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692BF" w14:textId="77777777" w:rsidR="00175297" w:rsidRDefault="00175297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14:paraId="5E685990" w14:textId="77777777" w:rsidR="00175297" w:rsidRDefault="003A48B6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0527BC74" wp14:editId="60755CD2">
                <wp:extent cx="6486525" cy="1457325"/>
                <wp:effectExtent l="19050" t="19050" r="28575" b="28575"/>
                <wp:docPr id="10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457325"/>
                        </a:xfrm>
                        <a:prstGeom prst="rect">
                          <a:avLst/>
                        </a:prstGeom>
                        <a:noFill/>
                        <a:ln w="393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AE687B" w14:textId="7A5DF556" w:rsidR="00175297" w:rsidRPr="0060723A" w:rsidRDefault="00A966DE" w:rsidP="006A3D43">
                            <w:pPr>
                              <w:spacing w:before="120"/>
                              <w:ind w:left="-1"/>
                              <w:jc w:val="center"/>
                              <w:rPr>
                                <w:rFonts w:ascii="Arial"/>
                                <w:b/>
                                <w:color w:val="C00000"/>
                                <w:spacing w:val="-1"/>
                                <w:sz w:val="24"/>
                                <w:u w:val="single" w:color="FF0000"/>
                              </w:rPr>
                            </w:pPr>
                            <w:r w:rsidRPr="0060723A">
                              <w:rPr>
                                <w:rFonts w:ascii="Arial"/>
                                <w:b/>
                                <w:color w:val="C00000"/>
                                <w:spacing w:val="-1"/>
                                <w:sz w:val="24"/>
                                <w:u w:val="single" w:color="FF0000"/>
                              </w:rPr>
                              <w:t>CONFIDENTIAL</w:t>
                            </w:r>
                          </w:p>
                          <w:p w14:paraId="02EAE91D" w14:textId="77777777" w:rsidR="000360A8" w:rsidRPr="000360A8" w:rsidRDefault="000360A8" w:rsidP="006A3D43">
                            <w:pPr>
                              <w:ind w:left="-1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8FDBA61" w14:textId="77777777" w:rsidR="000360A8" w:rsidRDefault="00A966DE" w:rsidP="006A3D43">
                            <w:pPr>
                              <w:ind w:left="2335" w:right="2334"/>
                              <w:jc w:val="center"/>
                              <w:rPr>
                                <w:rFonts w:ascii="Arial"/>
                                <w:b/>
                                <w:spacing w:val="21"/>
                                <w:w w:val="99"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  <w:u w:val="thick" w:color="00000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9"/>
                                <w:u w:val="thick" w:color="000000"/>
                              </w:rPr>
                              <w:t>OUISIANA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sz w:val="19"/>
                                <w:u w:val="thick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  <w:u w:val="thick" w:color="000000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9"/>
                                <w:u w:val="thick" w:color="000000"/>
                              </w:rPr>
                              <w:t>TATE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  <w:sz w:val="19"/>
                                <w:u w:val="thick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  <w:u w:val="thick" w:color="00000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  <w:u w:val="thick" w:color="000000"/>
                              </w:rPr>
                              <w:t>NIVERSITY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sz w:val="19"/>
                                <w:u w:val="thick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  <w:u w:val="thick" w:color="00000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  <w:u w:val="thick" w:color="000000"/>
                              </w:rPr>
                              <w:t>GRICULTURAL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sz w:val="19"/>
                                <w:u w:val="thick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  <w:u w:val="thick" w:color="000000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9"/>
                                <w:u w:val="thick" w:color="000000"/>
                              </w:rPr>
                              <w:t>ENTER</w:t>
                            </w:r>
                            <w:r>
                              <w:rPr>
                                <w:rFonts w:ascii="Arial"/>
                                <w:b/>
                                <w:spacing w:val="21"/>
                                <w:w w:val="99"/>
                                <w:sz w:val="19"/>
                              </w:rPr>
                              <w:t xml:space="preserve"> </w:t>
                            </w:r>
                          </w:p>
                          <w:p w14:paraId="08E3E19A" w14:textId="77777777" w:rsidR="00175297" w:rsidRDefault="00A966DE" w:rsidP="006A3D43">
                            <w:pPr>
                              <w:ind w:left="2335" w:right="233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FFICE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9"/>
                              </w:rPr>
                              <w:t>NTELLECTUAL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9"/>
                              </w:rPr>
                              <w:t>ROPERTY</w:t>
                            </w:r>
                          </w:p>
                          <w:p w14:paraId="29528A8F" w14:textId="77777777" w:rsidR="000360A8" w:rsidRPr="000360A8" w:rsidRDefault="000360A8" w:rsidP="006A3D4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E9A4E51" w14:textId="77777777" w:rsidR="000360A8" w:rsidRPr="000360A8" w:rsidRDefault="00A966DE" w:rsidP="006A3D4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360A8">
                              <w:rPr>
                                <w:rFonts w:ascii="Arial" w:hAnsi="Arial" w:cs="Arial"/>
                              </w:rPr>
                              <w:t>Invention Disclosure Form</w:t>
                            </w:r>
                          </w:p>
                          <w:p w14:paraId="60BB5F7A" w14:textId="77777777" w:rsidR="005C116E" w:rsidRDefault="00A966DE" w:rsidP="006A3D4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360A8">
                              <w:rPr>
                                <w:rFonts w:ascii="Arial" w:hAnsi="Arial" w:cs="Arial"/>
                              </w:rPr>
                              <w:t>File Number</w:t>
                            </w:r>
                          </w:p>
                          <w:p w14:paraId="0F4AB44C" w14:textId="77777777" w:rsidR="005C116E" w:rsidRPr="0060723A" w:rsidRDefault="00C11C61" w:rsidP="006A3D43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60723A">
                              <w:rPr>
                                <w:color w:val="C00000"/>
                              </w:rPr>
                              <w:t>To Be Completed by OIP Staff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27BC74" id="_x0000_t202" coordsize="21600,21600" o:spt="202" path="m,l,21600r21600,l21600,xe">
                <v:stroke joinstyle="miter"/>
                <v:path gradientshapeok="t" o:connecttype="rect"/>
              </v:shapetype>
              <v:shape id="Text Box 104" o:spid="_x0000_s1026" type="#_x0000_t202" style="width:510.75pt;height:11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" filled="f" strokeweight="3.1pt">
                <v:textbox inset="0,0,0,0">
                  <w:txbxContent>
                    <w:p w14:paraId="09AE687B" w14:textId="7A5DF556" w:rsidR="00175297" w:rsidRPr="0060723A" w:rsidRDefault="00A966DE" w:rsidP="006A3D43">
                      <w:pPr>
                        <w:spacing w:before="120"/>
                        <w:ind w:left="-1"/>
                        <w:jc w:val="center"/>
                        <w:rPr>
                          <w:rFonts w:ascii="Arial"/>
                          <w:b/>
                          <w:color w:val="C00000"/>
                          <w:spacing w:val="-1"/>
                          <w:sz w:val="24"/>
                          <w:u w:val="single" w:color="FF0000"/>
                        </w:rPr>
                      </w:pPr>
                      <w:r w:rsidRPr="0060723A">
                        <w:rPr>
                          <w:rFonts w:ascii="Arial"/>
                          <w:b/>
                          <w:color w:val="C00000"/>
                          <w:spacing w:val="-1"/>
                          <w:sz w:val="24"/>
                          <w:u w:val="single" w:color="FF0000"/>
                        </w:rPr>
                        <w:t>CONFIDENTIAL</w:t>
                      </w:r>
                    </w:p>
                    <w:p w14:paraId="02EAE91D" w14:textId="77777777" w:rsidR="000360A8" w:rsidRPr="000360A8" w:rsidRDefault="000360A8" w:rsidP="006A3D43">
                      <w:pPr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14:paraId="08FDBA61" w14:textId="77777777" w:rsidR="000360A8" w:rsidRDefault="00A966DE" w:rsidP="006A3D43">
                      <w:pPr>
                        <w:ind w:left="2335" w:right="2334"/>
                        <w:jc w:val="center"/>
                        <w:rPr>
                          <w:rFonts w:ascii="Arial"/>
                          <w:b/>
                          <w:spacing w:val="21"/>
                          <w:w w:val="99"/>
                          <w:sz w:val="19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  <w:u w:val="thick" w:color="000000"/>
                        </w:rPr>
                        <w:t>L</w:t>
                      </w:r>
                      <w:r>
                        <w:rPr>
                          <w:rFonts w:ascii="Arial"/>
                          <w:b/>
                          <w:spacing w:val="-1"/>
                          <w:sz w:val="19"/>
                          <w:u w:val="thick" w:color="000000"/>
                        </w:rPr>
                        <w:t>OUISIANA</w:t>
                      </w:r>
                      <w:r>
                        <w:rPr>
                          <w:rFonts w:ascii="Arial"/>
                          <w:b/>
                          <w:spacing w:val="-11"/>
                          <w:sz w:val="19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  <w:u w:val="thick" w:color="00000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pacing w:val="-1"/>
                          <w:sz w:val="19"/>
                          <w:u w:val="thick" w:color="000000"/>
                        </w:rPr>
                        <w:t>TATE</w:t>
                      </w:r>
                      <w:r>
                        <w:rPr>
                          <w:rFonts w:ascii="Arial"/>
                          <w:b/>
                          <w:spacing w:val="-14"/>
                          <w:sz w:val="19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  <w:u w:val="thick" w:color="000000"/>
                        </w:rPr>
                        <w:t>U</w:t>
                      </w:r>
                      <w:r>
                        <w:rPr>
                          <w:rFonts w:ascii="Arial"/>
                          <w:b/>
                          <w:sz w:val="19"/>
                          <w:u w:val="thick" w:color="000000"/>
                        </w:rPr>
                        <w:t>NIVERSITY</w:t>
                      </w:r>
                      <w:r>
                        <w:rPr>
                          <w:rFonts w:ascii="Arial"/>
                          <w:b/>
                          <w:spacing w:val="-11"/>
                          <w:sz w:val="19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  <w:u w:val="thick" w:color="00000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z w:val="19"/>
                          <w:u w:val="thick" w:color="000000"/>
                        </w:rPr>
                        <w:t>GRICULTURAL</w:t>
                      </w:r>
                      <w:r>
                        <w:rPr>
                          <w:rFonts w:ascii="Arial"/>
                          <w:b/>
                          <w:spacing w:val="-11"/>
                          <w:sz w:val="19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  <w:u w:val="thick" w:color="000000"/>
                        </w:rPr>
                        <w:t>C</w:t>
                      </w:r>
                      <w:r>
                        <w:rPr>
                          <w:rFonts w:ascii="Arial"/>
                          <w:b/>
                          <w:spacing w:val="-1"/>
                          <w:sz w:val="19"/>
                          <w:u w:val="thick" w:color="000000"/>
                        </w:rPr>
                        <w:t>ENTER</w:t>
                      </w:r>
                      <w:r>
                        <w:rPr>
                          <w:rFonts w:ascii="Arial"/>
                          <w:b/>
                          <w:spacing w:val="21"/>
                          <w:w w:val="99"/>
                          <w:sz w:val="19"/>
                        </w:rPr>
                        <w:t xml:space="preserve"> </w:t>
                      </w:r>
                    </w:p>
                    <w:p w14:paraId="08E3E19A" w14:textId="77777777" w:rsidR="00175297" w:rsidRDefault="00A966DE" w:rsidP="006A3D43">
                      <w:pPr>
                        <w:ind w:left="2335" w:right="2334"/>
                        <w:jc w:val="center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FFICE</w:t>
                      </w:r>
                      <w:r>
                        <w:rPr>
                          <w:rFonts w:ascii="Arial"/>
                          <w:b/>
                          <w:spacing w:val="-12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10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I</w:t>
                      </w:r>
                      <w:r>
                        <w:rPr>
                          <w:rFonts w:ascii="Arial"/>
                          <w:b/>
                          <w:spacing w:val="-1"/>
                          <w:sz w:val="19"/>
                        </w:rPr>
                        <w:t>NTELLECTUAL</w:t>
                      </w:r>
                      <w:r>
                        <w:rPr>
                          <w:rFonts w:ascii="Arial"/>
                          <w:b/>
                          <w:spacing w:val="-11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P</w:t>
                      </w:r>
                      <w:r>
                        <w:rPr>
                          <w:rFonts w:ascii="Arial"/>
                          <w:b/>
                          <w:spacing w:val="-1"/>
                          <w:sz w:val="19"/>
                        </w:rPr>
                        <w:t>ROPERTY</w:t>
                      </w:r>
                    </w:p>
                    <w:p w14:paraId="29528A8F" w14:textId="77777777" w:rsidR="000360A8" w:rsidRPr="000360A8" w:rsidRDefault="000360A8" w:rsidP="006A3D4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5E9A4E51" w14:textId="77777777" w:rsidR="000360A8" w:rsidRPr="000360A8" w:rsidRDefault="00A966DE" w:rsidP="006A3D4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360A8">
                        <w:rPr>
                          <w:rFonts w:ascii="Arial" w:hAnsi="Arial" w:cs="Arial"/>
                        </w:rPr>
                        <w:t>Invention Disclosure Form</w:t>
                      </w:r>
                    </w:p>
                    <w:p w14:paraId="60BB5F7A" w14:textId="77777777" w:rsidR="005C116E" w:rsidRDefault="00A966DE" w:rsidP="006A3D4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360A8">
                        <w:rPr>
                          <w:rFonts w:ascii="Arial" w:hAnsi="Arial" w:cs="Arial"/>
                        </w:rPr>
                        <w:t>File Number</w:t>
                      </w:r>
                    </w:p>
                    <w:p w14:paraId="0F4AB44C" w14:textId="77777777" w:rsidR="005C116E" w:rsidRPr="0060723A" w:rsidRDefault="00C11C61" w:rsidP="006A3D43">
                      <w:pPr>
                        <w:jc w:val="center"/>
                        <w:rPr>
                          <w:color w:val="C00000"/>
                        </w:rPr>
                      </w:pPr>
                      <w:r w:rsidRPr="0060723A">
                        <w:rPr>
                          <w:color w:val="C00000"/>
                        </w:rPr>
                        <w:t>To Be Completed by OIP Staff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40E1A5" w14:textId="77777777" w:rsidR="00175297" w:rsidRPr="00D030CF" w:rsidRDefault="00A966DE" w:rsidP="00D030CF">
      <w:pPr>
        <w:jc w:val="center"/>
        <w:rPr>
          <w:rFonts w:ascii="Arial" w:hAnsi="Arial" w:cs="Arial"/>
          <w:sz w:val="20"/>
          <w:szCs w:val="20"/>
        </w:rPr>
      </w:pPr>
      <w:r w:rsidRPr="00D030CF">
        <w:rPr>
          <w:rFonts w:ascii="Arial" w:hAnsi="Arial" w:cs="Arial"/>
          <w:sz w:val="20"/>
          <w:szCs w:val="20"/>
        </w:rPr>
        <w:t>Please answer all questions on this form.</w:t>
      </w:r>
    </w:p>
    <w:p w14:paraId="281D6C35" w14:textId="77777777" w:rsidR="00175297" w:rsidRPr="00D030CF" w:rsidRDefault="00A966DE" w:rsidP="00D030CF">
      <w:pPr>
        <w:jc w:val="center"/>
        <w:rPr>
          <w:rFonts w:ascii="Arial" w:hAnsi="Arial" w:cs="Arial"/>
          <w:sz w:val="20"/>
          <w:szCs w:val="20"/>
        </w:rPr>
      </w:pPr>
      <w:r w:rsidRPr="00D030CF">
        <w:rPr>
          <w:rFonts w:ascii="Arial" w:hAnsi="Arial" w:cs="Arial"/>
          <w:sz w:val="20"/>
          <w:szCs w:val="20"/>
        </w:rPr>
        <w:t xml:space="preserve">This form may also be downloaded </w:t>
      </w:r>
      <w:r w:rsidR="00D030CF" w:rsidRPr="00D030CF">
        <w:rPr>
          <w:rFonts w:ascii="Arial" w:hAnsi="Arial" w:cs="Arial"/>
          <w:sz w:val="20"/>
          <w:szCs w:val="20"/>
        </w:rPr>
        <w:t xml:space="preserve">at: </w:t>
      </w:r>
      <w:hyperlink r:id="rId7">
        <w:r w:rsidRPr="00D030CF">
          <w:rPr>
            <w:rStyle w:val="Hyperlink"/>
            <w:rFonts w:ascii="Arial" w:hAnsi="Arial" w:cs="Arial"/>
            <w:sz w:val="20"/>
            <w:szCs w:val="20"/>
          </w:rPr>
          <w:t xml:space="preserve">http://www.lsuagcenter.com/intellectual/forms.asp </w:t>
        </w:r>
      </w:hyperlink>
      <w:r w:rsidRPr="00D030CF">
        <w:rPr>
          <w:rFonts w:ascii="Arial" w:hAnsi="Arial" w:cs="Arial"/>
          <w:sz w:val="20"/>
          <w:szCs w:val="20"/>
        </w:rPr>
        <w:t>.</w:t>
      </w:r>
    </w:p>
    <w:p w14:paraId="0BCCEB00" w14:textId="77777777" w:rsidR="0044080F" w:rsidRDefault="0044080F" w:rsidP="003A48B6">
      <w:pPr>
        <w:rPr>
          <w:rFonts w:ascii="Arial" w:hAnsi="Arial" w:cs="Arial"/>
        </w:rPr>
      </w:pPr>
    </w:p>
    <w:p w14:paraId="4F6005E3" w14:textId="5D1E9D8F" w:rsidR="00175297" w:rsidRPr="0044080F" w:rsidRDefault="00A966DE" w:rsidP="003A48B6">
      <w:pPr>
        <w:rPr>
          <w:rFonts w:ascii="Arial" w:hAnsi="Arial" w:cs="Arial"/>
        </w:rPr>
      </w:pPr>
      <w:r w:rsidRPr="0044080F">
        <w:rPr>
          <w:rFonts w:ascii="Arial" w:hAnsi="Arial" w:cs="Arial"/>
        </w:rPr>
        <w:t xml:space="preserve">Title of Invention: </w:t>
      </w:r>
      <w:sdt>
        <w:sdtPr>
          <w:rPr>
            <w:rStyle w:val="Arial11Char"/>
          </w:rPr>
          <w:alias w:val="Invention Title"/>
          <w:tag w:val="Invention Title"/>
          <w:id w:val="-220993739"/>
          <w:lock w:val="sdtLocked"/>
          <w:placeholder>
            <w:docPart w:val="A4E5132D96A34E6CB9B088F8FFA168D1"/>
          </w:placeholder>
          <w:showingPlcHdr/>
          <w:text/>
        </w:sdtPr>
        <w:sdtEndPr>
          <w:rPr>
            <w:rStyle w:val="DefaultParagraphFont"/>
            <w:rFonts w:asciiTheme="minorHAnsi" w:hAnsiTheme="minorHAnsi" w:cs="Arial"/>
          </w:rPr>
        </w:sdtEndPr>
        <w:sdtContent>
          <w:r w:rsidR="00A46762"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  <w:r w:rsidRPr="0044080F">
        <w:rPr>
          <w:rFonts w:ascii="Arial" w:hAnsi="Arial" w:cs="Arial"/>
        </w:rPr>
        <w:tab/>
      </w:r>
    </w:p>
    <w:p w14:paraId="31CEB9B8" w14:textId="78BC417C" w:rsidR="00175297" w:rsidRPr="00EB3728" w:rsidRDefault="00A966DE">
      <w:pPr>
        <w:pStyle w:val="BodyText"/>
        <w:spacing w:before="90"/>
        <w:ind w:left="251" w:right="459"/>
        <w:rPr>
          <w:sz w:val="20"/>
          <w:szCs w:val="20"/>
        </w:rPr>
      </w:pPr>
      <w:r w:rsidRPr="00EB3728">
        <w:rPr>
          <w:spacing w:val="-1"/>
          <w:sz w:val="20"/>
          <w:szCs w:val="20"/>
        </w:rPr>
        <w:t>Please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provide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z w:val="20"/>
          <w:szCs w:val="20"/>
        </w:rPr>
        <w:t xml:space="preserve">a </w:t>
      </w:r>
      <w:r w:rsidRPr="00EB3728">
        <w:rPr>
          <w:spacing w:val="-1"/>
          <w:sz w:val="20"/>
          <w:szCs w:val="20"/>
        </w:rPr>
        <w:t>tentative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listing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of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the</w:t>
      </w:r>
      <w:r w:rsidRPr="00EB3728">
        <w:rPr>
          <w:sz w:val="20"/>
          <w:szCs w:val="20"/>
        </w:rPr>
        <w:t xml:space="preserve"> </w:t>
      </w:r>
      <w:r w:rsidR="00876945">
        <w:rPr>
          <w:spacing w:val="-1"/>
          <w:sz w:val="20"/>
          <w:szCs w:val="20"/>
        </w:rPr>
        <w:t>contributors</w:t>
      </w:r>
      <w:r w:rsidRPr="00EB3728">
        <w:rPr>
          <w:spacing w:val="-1"/>
          <w:sz w:val="20"/>
          <w:szCs w:val="20"/>
        </w:rPr>
        <w:t>,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i.e.,</w:t>
      </w:r>
      <w:r w:rsidRPr="00EB3728">
        <w:rPr>
          <w:spacing w:val="-2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those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individuals</w:t>
      </w:r>
      <w:r w:rsidRPr="00EB3728">
        <w:rPr>
          <w:spacing w:val="2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who conceived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invention,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or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who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contributed to</w:t>
      </w:r>
      <w:r w:rsidRPr="00EB3728">
        <w:rPr>
          <w:spacing w:val="68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conception of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invention.</w:t>
      </w:r>
      <w:r w:rsidRPr="00EB3728">
        <w:rPr>
          <w:sz w:val="20"/>
          <w:szCs w:val="20"/>
        </w:rPr>
        <w:t xml:space="preserve"> 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If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there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is</w:t>
      </w:r>
      <w:r w:rsidRPr="00EB3728">
        <w:rPr>
          <w:sz w:val="20"/>
          <w:szCs w:val="20"/>
        </w:rPr>
        <w:t xml:space="preserve"> a </w:t>
      </w:r>
      <w:r w:rsidRPr="00EB3728">
        <w:rPr>
          <w:spacing w:val="-1"/>
          <w:sz w:val="20"/>
          <w:szCs w:val="20"/>
        </w:rPr>
        <w:t>joint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appointment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with another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campus,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university,</w:t>
      </w:r>
      <w:r w:rsidRPr="00EB3728">
        <w:rPr>
          <w:sz w:val="20"/>
          <w:szCs w:val="20"/>
        </w:rPr>
        <w:t xml:space="preserve"> </w:t>
      </w:r>
      <w:proofErr w:type="gramStart"/>
      <w:r w:rsidRPr="00EB3728">
        <w:rPr>
          <w:sz w:val="20"/>
          <w:szCs w:val="20"/>
        </w:rPr>
        <w:t xml:space="preserve">a </w:t>
      </w:r>
      <w:r w:rsidRPr="00EB3728">
        <w:rPr>
          <w:spacing w:val="-1"/>
          <w:sz w:val="20"/>
          <w:szCs w:val="20"/>
        </w:rPr>
        <w:t>company</w:t>
      </w:r>
      <w:proofErr w:type="gramEnd"/>
      <w:r w:rsidRPr="00EB3728">
        <w:rPr>
          <w:spacing w:val="-1"/>
          <w:sz w:val="20"/>
          <w:szCs w:val="20"/>
        </w:rPr>
        <w:t>,</w:t>
      </w:r>
      <w:r w:rsidRPr="00EB3728">
        <w:rPr>
          <w:sz w:val="20"/>
          <w:szCs w:val="20"/>
        </w:rPr>
        <w:t xml:space="preserve"> a </w:t>
      </w:r>
      <w:r w:rsidRPr="00EB3728">
        <w:rPr>
          <w:spacing w:val="-1"/>
          <w:sz w:val="20"/>
          <w:szCs w:val="20"/>
        </w:rPr>
        <w:t>government</w:t>
      </w:r>
      <w:r w:rsidRPr="00EB3728">
        <w:rPr>
          <w:spacing w:val="65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agency,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etc.,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please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indicate.</w:t>
      </w:r>
      <w:r w:rsidRPr="00EB3728">
        <w:rPr>
          <w:spacing w:val="50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(Please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note that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this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tentative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designation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of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inventor(s)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is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subject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to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verification</w:t>
      </w:r>
      <w:r w:rsidRPr="00EB3728">
        <w:rPr>
          <w:sz w:val="20"/>
          <w:szCs w:val="20"/>
        </w:rPr>
        <w:t xml:space="preserve"> by</w:t>
      </w:r>
      <w:r w:rsidRPr="00EB3728">
        <w:rPr>
          <w:spacing w:val="-1"/>
          <w:sz w:val="20"/>
          <w:szCs w:val="20"/>
        </w:rPr>
        <w:t xml:space="preserve"> patent</w:t>
      </w:r>
      <w:r w:rsidRPr="00EB3728">
        <w:rPr>
          <w:spacing w:val="57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counsel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in</w:t>
      </w:r>
      <w:r w:rsidRPr="00EB3728">
        <w:rPr>
          <w:spacing w:val="1"/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accordance</w:t>
      </w:r>
      <w:r w:rsidRPr="00EB3728">
        <w:rPr>
          <w:spacing w:val="2"/>
          <w:sz w:val="20"/>
          <w:szCs w:val="20"/>
        </w:rPr>
        <w:t xml:space="preserve"> </w:t>
      </w:r>
      <w:r w:rsidRPr="00EB3728">
        <w:rPr>
          <w:spacing w:val="-2"/>
          <w:sz w:val="20"/>
          <w:szCs w:val="20"/>
        </w:rPr>
        <w:t>with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the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strict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requirements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of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federal</w:t>
      </w:r>
      <w:r w:rsidRPr="00EB3728">
        <w:rPr>
          <w:sz w:val="20"/>
          <w:szCs w:val="20"/>
        </w:rPr>
        <w:t xml:space="preserve"> </w:t>
      </w:r>
      <w:r w:rsidRPr="00EB3728">
        <w:rPr>
          <w:spacing w:val="-1"/>
          <w:sz w:val="20"/>
          <w:szCs w:val="20"/>
        </w:rPr>
        <w:t>law.)</w:t>
      </w:r>
    </w:p>
    <w:p w14:paraId="62B7A308" w14:textId="77777777" w:rsidR="00175297" w:rsidRDefault="00175297">
      <w:pPr>
        <w:spacing w:before="6"/>
        <w:rPr>
          <w:rFonts w:ascii="Arial" w:eastAsia="Arial" w:hAnsi="Arial" w:cs="Arial"/>
          <w:sz w:val="19"/>
          <w:szCs w:val="19"/>
        </w:rPr>
      </w:pP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968"/>
      </w:tblGrid>
      <w:tr w:rsidR="00566FB9" w:rsidRPr="00E46CBA" w14:paraId="6CAEBFAA" w14:textId="77777777" w:rsidTr="00566579">
        <w:tc>
          <w:tcPr>
            <w:tcW w:w="5400" w:type="dxa"/>
          </w:tcPr>
          <w:p w14:paraId="39F645EB" w14:textId="67373C39" w:rsidR="00E46CBA" w:rsidRPr="00E46CBA" w:rsidRDefault="00876945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Contributor</w:t>
            </w:r>
            <w:r w:rsidR="00E46CBA" w:rsidRPr="00E46CBA">
              <w:rPr>
                <w:rFonts w:ascii="Arial" w:hAnsi="Arial" w:cs="Arial"/>
              </w:rPr>
              <w:t xml:space="preserve"> (1) Name:  </w:t>
            </w:r>
            <w:sdt>
              <w:sdtPr>
                <w:rPr>
                  <w:rStyle w:val="Arial11Char"/>
                </w:rPr>
                <w:alias w:val="Inventor Name"/>
                <w:tag w:val="Inventor Name"/>
                <w:id w:val="1736424813"/>
                <w:lock w:val="sdtLocked"/>
                <w:placeholder>
                  <w:docPart w:val="9A76FBA4CB074E5C8E717FADE2070435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566FB9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37E5244F" w14:textId="68689BDB" w:rsidR="00E46CBA" w:rsidRPr="00E46CBA" w:rsidRDefault="00E46CBA" w:rsidP="00E46CBA">
            <w:pPr>
              <w:tabs>
                <w:tab w:val="left" w:pos="4745"/>
              </w:tabs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hAnsi="Arial" w:cs="Arial"/>
              </w:rPr>
              <w:t xml:space="preserve">Position/Title: </w:t>
            </w:r>
            <w:sdt>
              <w:sdtPr>
                <w:rPr>
                  <w:rStyle w:val="Arial11Char"/>
                </w:rPr>
                <w:alias w:val="Position Title"/>
                <w:tag w:val="Position Title"/>
                <w:id w:val="530000775"/>
                <w:lock w:val="sdtLocked"/>
                <w:placeholder>
                  <w:docPart w:val="6661C29A65D34BB6946F3150257E0C42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A46762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  <w:tr w:rsidR="00566FB9" w:rsidRPr="00E46CBA" w14:paraId="1E8364FD" w14:textId="77777777" w:rsidTr="00566579">
        <w:tc>
          <w:tcPr>
            <w:tcW w:w="5400" w:type="dxa"/>
          </w:tcPr>
          <w:p w14:paraId="06FBDC37" w14:textId="77777777" w:rsidR="0044080F" w:rsidRPr="00E46CBA" w:rsidRDefault="0044080F" w:rsidP="00E46CBA">
            <w:pPr>
              <w:spacing w:before="100" w:beforeAutospacing="1"/>
              <w:rPr>
                <w:rFonts w:ascii="Arial" w:hAnsi="Arial" w:cs="Arial"/>
              </w:rPr>
            </w:pPr>
          </w:p>
        </w:tc>
        <w:tc>
          <w:tcPr>
            <w:tcW w:w="4968" w:type="dxa"/>
          </w:tcPr>
          <w:p w14:paraId="073BDC69" w14:textId="77777777" w:rsidR="0044080F" w:rsidRPr="00E46CBA" w:rsidRDefault="0044080F" w:rsidP="00E46CBA">
            <w:pPr>
              <w:tabs>
                <w:tab w:val="left" w:pos="4745"/>
              </w:tabs>
              <w:spacing w:before="100" w:beforeAutospacing="1"/>
              <w:rPr>
                <w:rFonts w:ascii="Arial" w:hAnsi="Arial" w:cs="Arial"/>
              </w:rPr>
            </w:pPr>
          </w:p>
        </w:tc>
      </w:tr>
      <w:tr w:rsidR="00566FB9" w:rsidRPr="00E46CBA" w14:paraId="22A2670E" w14:textId="77777777" w:rsidTr="00566579">
        <w:tc>
          <w:tcPr>
            <w:tcW w:w="5400" w:type="dxa"/>
          </w:tcPr>
          <w:p w14:paraId="31C60445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Work Address:</w:t>
            </w:r>
          </w:p>
        </w:tc>
        <w:tc>
          <w:tcPr>
            <w:tcW w:w="4968" w:type="dxa"/>
          </w:tcPr>
          <w:p w14:paraId="149E940D" w14:textId="62E953BB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hAnsi="Arial" w:cs="Arial"/>
              </w:rPr>
              <w:t>Home</w:t>
            </w:r>
            <w:r w:rsidRPr="00E46CBA">
              <w:rPr>
                <w:rFonts w:ascii="Arial" w:hAnsi="Arial" w:cs="Arial"/>
                <w:spacing w:val="-13"/>
              </w:rPr>
              <w:t xml:space="preserve"> </w:t>
            </w:r>
            <w:r w:rsidRPr="00E46CBA">
              <w:rPr>
                <w:rFonts w:ascii="Arial" w:hAnsi="Arial" w:cs="Arial"/>
              </w:rPr>
              <w:t>Address</w:t>
            </w:r>
            <w:r w:rsidR="00221CFB">
              <w:rPr>
                <w:rFonts w:ascii="Arial" w:hAnsi="Arial" w:cs="Arial"/>
              </w:rPr>
              <w:t>:</w:t>
            </w:r>
          </w:p>
        </w:tc>
      </w:tr>
      <w:tr w:rsidR="00566FB9" w:rsidRPr="00E46CBA" w14:paraId="47D4FE14" w14:textId="77777777" w:rsidTr="00566579">
        <w:sdt>
          <w:sdtPr>
            <w:rPr>
              <w:rStyle w:val="Arial11Char"/>
            </w:rPr>
            <w:alias w:val="Work Address"/>
            <w:tag w:val="Work Address"/>
            <w:id w:val="-82074307"/>
            <w:lock w:val="sdtLocked"/>
            <w:placeholder>
              <w:docPart w:val="87E3D7FA00574B82BA64218696740BA2"/>
            </w:placeholder>
            <w:showingPlcHdr/>
            <w:text w:multiLine="1"/>
          </w:sdtPr>
          <w:sdtEndPr>
            <w:rPr>
              <w:rStyle w:val="DefaultParagraphFont"/>
              <w:rFonts w:asciiTheme="minorHAnsi" w:eastAsia="Arial" w:hAnsiTheme="minorHAnsi" w:cs="Arial"/>
            </w:rPr>
          </w:sdtEndPr>
          <w:sdtContent>
            <w:tc>
              <w:tcPr>
                <w:tcW w:w="5400" w:type="dxa"/>
              </w:tcPr>
              <w:p w14:paraId="4B583DA1" w14:textId="77777777" w:rsidR="00E46CBA" w:rsidRPr="00E46CBA" w:rsidRDefault="007A35A2" w:rsidP="007C6202">
                <w:pPr>
                  <w:spacing w:before="100" w:beforeAutospacing="1"/>
                  <w:rPr>
                    <w:rFonts w:ascii="Arial" w:eastAsia="Arial" w:hAnsi="Arial" w:cs="Arial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Arial11Char"/>
            </w:rPr>
            <w:alias w:val="Home Address"/>
            <w:tag w:val="Home Address"/>
            <w:id w:val="-1590457999"/>
            <w:lock w:val="sdtLocked"/>
            <w:placeholder>
              <w:docPart w:val="2ED61BEC8C074B098379D37032CCD1F5"/>
            </w:placeholder>
            <w:showingPlcHdr/>
            <w:text w:multiLine="1"/>
          </w:sdtPr>
          <w:sdtEndPr>
            <w:rPr>
              <w:rStyle w:val="DefaultParagraphFont"/>
              <w:rFonts w:asciiTheme="minorHAnsi" w:eastAsia="Arial" w:hAnsiTheme="minorHAnsi" w:cs="Arial"/>
            </w:rPr>
          </w:sdtEndPr>
          <w:sdtContent>
            <w:tc>
              <w:tcPr>
                <w:tcW w:w="4968" w:type="dxa"/>
              </w:tcPr>
              <w:p w14:paraId="13413683" w14:textId="77777777" w:rsidR="00E46CBA" w:rsidRPr="004C186D" w:rsidRDefault="0044080F" w:rsidP="00E46CBA">
                <w:pPr>
                  <w:spacing w:before="100" w:beforeAutospacing="1"/>
                  <w:rPr>
                    <w:rFonts w:ascii="Arial" w:eastAsia="Arial" w:hAnsi="Arial" w:cs="Arial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p>
            </w:tc>
          </w:sdtContent>
        </w:sdt>
      </w:tr>
      <w:tr w:rsidR="00566FB9" w:rsidRPr="00E46CBA" w14:paraId="231050BE" w14:textId="77777777" w:rsidTr="00566579">
        <w:tc>
          <w:tcPr>
            <w:tcW w:w="5400" w:type="dxa"/>
          </w:tcPr>
          <w:p w14:paraId="512431D6" w14:textId="77777777" w:rsidR="00566FB9" w:rsidRPr="00E46CBA" w:rsidRDefault="00566FB9" w:rsidP="000B2D92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  <w:tc>
          <w:tcPr>
            <w:tcW w:w="4968" w:type="dxa"/>
          </w:tcPr>
          <w:p w14:paraId="7498C025" w14:textId="77777777" w:rsidR="00566FB9" w:rsidRPr="00E46CBA" w:rsidRDefault="00566FB9" w:rsidP="000B2D92">
            <w:pPr>
              <w:spacing w:before="100" w:beforeAutospacing="1"/>
              <w:rPr>
                <w:rFonts w:ascii="Arial" w:hAnsi="Arial" w:cs="Arial"/>
              </w:rPr>
            </w:pPr>
          </w:p>
        </w:tc>
      </w:tr>
      <w:tr w:rsidR="00566FB9" w:rsidRPr="00E46CBA" w14:paraId="24225581" w14:textId="77777777" w:rsidTr="00566579">
        <w:tc>
          <w:tcPr>
            <w:tcW w:w="5400" w:type="dxa"/>
          </w:tcPr>
          <w:p w14:paraId="43F641E5" w14:textId="77777777" w:rsidR="00566FB9" w:rsidRPr="00E46CBA" w:rsidRDefault="00566FB9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hAnsi="Arial" w:cs="Arial"/>
              </w:rPr>
              <w:t>Department affiliation at time of invention:</w:t>
            </w:r>
            <w:r>
              <w:rPr>
                <w:rFonts w:ascii="Arial" w:hAnsi="Arial" w:cs="Arial"/>
              </w:rPr>
              <w:t xml:space="preserve"> </w:t>
            </w:r>
            <w:r w:rsidRPr="00E46CBA">
              <w:rPr>
                <w:rFonts w:ascii="Arial" w:hAnsi="Arial" w:cs="Arial"/>
              </w:rPr>
              <w:t xml:space="preserve">  </w:t>
            </w:r>
            <w:r w:rsidRPr="00E46CBA">
              <w:rPr>
                <w:rFonts w:ascii="Arial" w:hAnsi="Arial" w:cs="Arial"/>
              </w:rPr>
              <w:tab/>
            </w:r>
          </w:p>
        </w:tc>
        <w:tc>
          <w:tcPr>
            <w:tcW w:w="4968" w:type="dxa"/>
          </w:tcPr>
          <w:p w14:paraId="594AC2DC" w14:textId="77777777" w:rsidR="00566FB9" w:rsidRPr="00E46CBA" w:rsidRDefault="00566FB9" w:rsidP="000B2D92">
            <w:pPr>
              <w:spacing w:before="100" w:beforeAutospacing="1"/>
              <w:rPr>
                <w:rFonts w:ascii="Arial" w:hAnsi="Arial" w:cs="Arial"/>
              </w:rPr>
            </w:pPr>
          </w:p>
        </w:tc>
      </w:tr>
      <w:tr w:rsidR="00566FB9" w:rsidRPr="00E46CBA" w14:paraId="1882C8C5" w14:textId="77777777" w:rsidTr="00566579">
        <w:tc>
          <w:tcPr>
            <w:tcW w:w="5400" w:type="dxa"/>
          </w:tcPr>
          <w:p w14:paraId="5436F8B3" w14:textId="77777777" w:rsidR="00E46CBA" w:rsidRPr="00E46CBA" w:rsidRDefault="00E46CBA" w:rsidP="00E46CBA">
            <w:pPr>
              <w:spacing w:before="100" w:beforeAutospacing="1"/>
              <w:rPr>
                <w:rFonts w:ascii="Arial" w:hAnsi="Arial" w:cs="Arial"/>
              </w:rPr>
            </w:pPr>
          </w:p>
        </w:tc>
        <w:tc>
          <w:tcPr>
            <w:tcW w:w="4968" w:type="dxa"/>
          </w:tcPr>
          <w:p w14:paraId="5BEFC5C4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</w:tr>
      <w:tr w:rsidR="00566FB9" w:rsidRPr="00E46CBA" w14:paraId="5193725E" w14:textId="77777777" w:rsidTr="00566579">
        <w:tc>
          <w:tcPr>
            <w:tcW w:w="5400" w:type="dxa"/>
          </w:tcPr>
          <w:p w14:paraId="6C5CFBDD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 xml:space="preserve">Joint appointment? </w:t>
            </w:r>
            <w:sdt>
              <w:sdtPr>
                <w:rPr>
                  <w:rStyle w:val="Arial11Char"/>
                </w:rPr>
                <w:alias w:val="Joint Campus Name"/>
                <w:tag w:val="Joint Campus Name"/>
                <w:id w:val="1933234219"/>
                <w:lock w:val="sdtLocked"/>
                <w:placeholder>
                  <w:docPart w:val="60012333C66D4E0F9D30A8409D468CAF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="Arial" w:hAnsiTheme="minorHAnsi" w:cs="Arial"/>
                </w:rPr>
              </w:sdtEndPr>
              <w:sdtContent>
                <w:r w:rsidR="00566FB9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4637465F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 xml:space="preserve">Citizenship: </w:t>
            </w:r>
            <w:sdt>
              <w:sdtPr>
                <w:rPr>
                  <w:rStyle w:val="Arial11Char"/>
                </w:rPr>
                <w:alias w:val="Citizenship"/>
                <w:tag w:val="Citizenship"/>
                <w:id w:val="1903399629"/>
                <w:lock w:val="sdtLocked"/>
                <w:placeholder>
                  <w:docPart w:val="6B67C92A050D498880EE42DF78E27734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44080F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  <w:r w:rsidRPr="00E46CBA">
              <w:rPr>
                <w:rFonts w:ascii="Arial" w:eastAsia="Arial" w:hAnsi="Arial" w:cs="Arial"/>
              </w:rPr>
              <w:tab/>
            </w:r>
          </w:p>
        </w:tc>
      </w:tr>
      <w:tr w:rsidR="00566FB9" w:rsidRPr="00E46CBA" w14:paraId="6417F0B1" w14:textId="77777777" w:rsidTr="00566579">
        <w:tc>
          <w:tcPr>
            <w:tcW w:w="5400" w:type="dxa"/>
          </w:tcPr>
          <w:p w14:paraId="20976168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  <w:tc>
          <w:tcPr>
            <w:tcW w:w="4968" w:type="dxa"/>
          </w:tcPr>
          <w:p w14:paraId="6A80A3C7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</w:tr>
      <w:tr w:rsidR="00566FB9" w:rsidRPr="00E46CBA" w14:paraId="1611EFF8" w14:textId="77777777" w:rsidTr="00566579">
        <w:tc>
          <w:tcPr>
            <w:tcW w:w="5400" w:type="dxa"/>
          </w:tcPr>
          <w:p w14:paraId="0579A99F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PHONE:</w:t>
            </w:r>
            <w:r w:rsidR="0044080F"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Phone"/>
                <w:tag w:val="Phone"/>
                <w:id w:val="140157032"/>
                <w:lock w:val="sdtLocked"/>
                <w:placeholder>
                  <w:docPart w:val="E3F74F04C60E427A92048ED020D8EFBC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44080F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276CDAC8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FAX:</w:t>
            </w:r>
            <w:r w:rsidR="0044080F"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Fax"/>
                <w:tag w:val="Fax"/>
                <w:id w:val="217482936"/>
                <w:lock w:val="sdtLocked"/>
                <w:placeholder>
                  <w:docPart w:val="8AFE7CAE975F4686B94D916B58B6CCC7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44080F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  <w:tr w:rsidR="00566FB9" w:rsidRPr="00E46CBA" w14:paraId="7909B285" w14:textId="77777777" w:rsidTr="00566579">
        <w:tc>
          <w:tcPr>
            <w:tcW w:w="5400" w:type="dxa"/>
          </w:tcPr>
          <w:p w14:paraId="492FB13E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MOBILE:</w:t>
            </w:r>
            <w:r w:rsidR="0044080F"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Mobile"/>
                <w:tag w:val="Mobile"/>
                <w:id w:val="-1686276149"/>
                <w:lock w:val="sdtLocked"/>
                <w:placeholder>
                  <w:docPart w:val="BFC57B476E5842C280A60147712E6FF0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44080F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45AF818C" w14:textId="77777777" w:rsidR="00E46CBA" w:rsidRPr="00E46CBA" w:rsidRDefault="00E46CBA" w:rsidP="00E46CBA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E-MAIL:</w:t>
            </w:r>
            <w:r w:rsidR="0044080F"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Email"/>
                <w:tag w:val="Email"/>
                <w:id w:val="1265191079"/>
                <w:lock w:val="sdtLocked"/>
                <w:placeholder>
                  <w:docPart w:val="6BBD475B2C9D4A26A34A3338984834D6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44080F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</w:tbl>
    <w:p w14:paraId="04129048" w14:textId="77777777" w:rsidR="007A35A2" w:rsidRDefault="007A35A2" w:rsidP="007A35A2">
      <w:pPr>
        <w:spacing w:before="6"/>
        <w:rPr>
          <w:rFonts w:ascii="Arial"/>
          <w:sz w:val="21"/>
        </w:rPr>
      </w:pPr>
    </w:p>
    <w:p w14:paraId="5735C64A" w14:textId="77777777" w:rsidR="007A35A2" w:rsidRDefault="007A35A2" w:rsidP="007A35A2">
      <w:pPr>
        <w:spacing w:before="6"/>
        <w:rPr>
          <w:rFonts w:ascii="Arial" w:eastAsia="Arial" w:hAnsi="Arial" w:cs="Arial"/>
          <w:sz w:val="19"/>
          <w:szCs w:val="19"/>
        </w:rPr>
      </w:pP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968"/>
      </w:tblGrid>
      <w:tr w:rsidR="007A35A2" w:rsidRPr="00E46CBA" w14:paraId="64301BE4" w14:textId="77777777" w:rsidTr="00566579">
        <w:tc>
          <w:tcPr>
            <w:tcW w:w="5400" w:type="dxa"/>
          </w:tcPr>
          <w:p w14:paraId="4504DE33" w14:textId="70F393D6" w:rsidR="007A35A2" w:rsidRPr="00E46CBA" w:rsidRDefault="00876945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Contributor</w:t>
            </w:r>
            <w:r w:rsidR="007A35A2">
              <w:rPr>
                <w:rFonts w:ascii="Arial" w:hAnsi="Arial" w:cs="Arial"/>
              </w:rPr>
              <w:t xml:space="preserve"> (2</w:t>
            </w:r>
            <w:r w:rsidR="007A35A2" w:rsidRPr="00E46CBA">
              <w:rPr>
                <w:rFonts w:ascii="Arial" w:hAnsi="Arial" w:cs="Arial"/>
              </w:rPr>
              <w:t xml:space="preserve">) Name:  </w:t>
            </w:r>
            <w:sdt>
              <w:sdtPr>
                <w:rPr>
                  <w:rStyle w:val="Arial11Char"/>
                </w:rPr>
                <w:alias w:val="Inventor Name"/>
                <w:tag w:val="Inventor Name"/>
                <w:id w:val="1462226854"/>
                <w:placeholder>
                  <w:docPart w:val="2F827C6F030D43829B65BC34A61D0322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="007A35A2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66CD11C8" w14:textId="77777777" w:rsidR="007A35A2" w:rsidRPr="00E46CBA" w:rsidRDefault="007A35A2" w:rsidP="000B2D92">
            <w:pPr>
              <w:tabs>
                <w:tab w:val="left" w:pos="4745"/>
              </w:tabs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hAnsi="Arial" w:cs="Arial"/>
              </w:rPr>
              <w:t xml:space="preserve">Position/Title: </w:t>
            </w:r>
            <w:sdt>
              <w:sdtPr>
                <w:rPr>
                  <w:rStyle w:val="Arial11Char"/>
                </w:rPr>
                <w:alias w:val="Position Title"/>
                <w:tag w:val="Position Title"/>
                <w:id w:val="1959218632"/>
                <w:placeholder>
                  <w:docPart w:val="29C3A0B07B5843D69DA5FCD64F02B595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  <w:tr w:rsidR="007A35A2" w:rsidRPr="00E46CBA" w14:paraId="36602DEE" w14:textId="77777777" w:rsidTr="00566579">
        <w:tc>
          <w:tcPr>
            <w:tcW w:w="5400" w:type="dxa"/>
          </w:tcPr>
          <w:p w14:paraId="24AAEBCC" w14:textId="77777777" w:rsidR="007A35A2" w:rsidRPr="00E46CBA" w:rsidRDefault="007A35A2" w:rsidP="000B2D92">
            <w:pPr>
              <w:spacing w:before="100" w:beforeAutospacing="1"/>
              <w:rPr>
                <w:rFonts w:ascii="Arial" w:hAnsi="Arial" w:cs="Arial"/>
              </w:rPr>
            </w:pPr>
          </w:p>
        </w:tc>
        <w:tc>
          <w:tcPr>
            <w:tcW w:w="4968" w:type="dxa"/>
          </w:tcPr>
          <w:p w14:paraId="4C24AF26" w14:textId="77777777" w:rsidR="007A35A2" w:rsidRPr="00E46CBA" w:rsidRDefault="007A35A2" w:rsidP="000B2D92">
            <w:pPr>
              <w:tabs>
                <w:tab w:val="left" w:pos="4745"/>
              </w:tabs>
              <w:spacing w:before="100" w:beforeAutospacing="1"/>
              <w:rPr>
                <w:rFonts w:ascii="Arial" w:hAnsi="Arial" w:cs="Arial"/>
              </w:rPr>
            </w:pPr>
          </w:p>
        </w:tc>
      </w:tr>
      <w:tr w:rsidR="007A35A2" w:rsidRPr="00E46CBA" w14:paraId="1CCDA631" w14:textId="77777777" w:rsidTr="00566579">
        <w:tc>
          <w:tcPr>
            <w:tcW w:w="5400" w:type="dxa"/>
          </w:tcPr>
          <w:p w14:paraId="22CED73C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Work Address:</w:t>
            </w:r>
          </w:p>
        </w:tc>
        <w:tc>
          <w:tcPr>
            <w:tcW w:w="4968" w:type="dxa"/>
          </w:tcPr>
          <w:p w14:paraId="7423CF1E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hAnsi="Arial" w:cs="Arial"/>
              </w:rPr>
              <w:t>Home</w:t>
            </w:r>
            <w:r w:rsidRPr="00E46CBA">
              <w:rPr>
                <w:rFonts w:ascii="Arial" w:hAnsi="Arial" w:cs="Arial"/>
                <w:spacing w:val="-13"/>
              </w:rPr>
              <w:t xml:space="preserve"> </w:t>
            </w:r>
            <w:r w:rsidRPr="00E46CBA">
              <w:rPr>
                <w:rFonts w:ascii="Arial" w:hAnsi="Arial" w:cs="Arial"/>
              </w:rPr>
              <w:t>Address</w:t>
            </w:r>
          </w:p>
        </w:tc>
      </w:tr>
      <w:tr w:rsidR="007A35A2" w:rsidRPr="00E46CBA" w14:paraId="105E35DF" w14:textId="77777777" w:rsidTr="00566579">
        <w:sdt>
          <w:sdtPr>
            <w:rPr>
              <w:rStyle w:val="Arial11Char"/>
            </w:rPr>
            <w:alias w:val="Work Address"/>
            <w:tag w:val="Work Address"/>
            <w:id w:val="1148169514"/>
            <w:placeholder>
              <w:docPart w:val="8BAC4EBE6F234EB68F3C483F6244DF5C"/>
            </w:placeholder>
            <w:showingPlcHdr/>
            <w:text w:multiLine="1"/>
          </w:sdtPr>
          <w:sdtEndPr>
            <w:rPr>
              <w:rStyle w:val="DefaultParagraphFont"/>
              <w:rFonts w:asciiTheme="minorHAnsi" w:eastAsia="Arial" w:hAnsiTheme="minorHAnsi" w:cs="Arial"/>
            </w:rPr>
          </w:sdtEndPr>
          <w:sdtContent>
            <w:tc>
              <w:tcPr>
                <w:tcW w:w="5400" w:type="dxa"/>
              </w:tcPr>
              <w:p w14:paraId="186D55AF" w14:textId="77777777" w:rsidR="007A35A2" w:rsidRPr="00E46CBA" w:rsidRDefault="007A35A2" w:rsidP="000B2D92">
                <w:pPr>
                  <w:spacing w:before="100" w:beforeAutospacing="1"/>
                  <w:rPr>
                    <w:rFonts w:ascii="Arial" w:eastAsia="Arial" w:hAnsi="Arial" w:cs="Arial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Arial11Char"/>
            </w:rPr>
            <w:alias w:val="Home Address"/>
            <w:tag w:val="Home Address"/>
            <w:id w:val="-1832215227"/>
            <w:placeholder>
              <w:docPart w:val="318CEB3CAD2A41E2BB599C4C77EA60D4"/>
            </w:placeholder>
            <w:showingPlcHdr/>
            <w:text w:multiLine="1"/>
          </w:sdtPr>
          <w:sdtEndPr>
            <w:rPr>
              <w:rStyle w:val="DefaultParagraphFont"/>
              <w:rFonts w:asciiTheme="minorHAnsi" w:eastAsia="Arial" w:hAnsiTheme="minorHAnsi" w:cs="Arial"/>
            </w:rPr>
          </w:sdtEndPr>
          <w:sdtContent>
            <w:tc>
              <w:tcPr>
                <w:tcW w:w="4968" w:type="dxa"/>
              </w:tcPr>
              <w:p w14:paraId="357CD0AC" w14:textId="77777777" w:rsidR="007A35A2" w:rsidRPr="004C186D" w:rsidRDefault="007A35A2" w:rsidP="000B2D92">
                <w:pPr>
                  <w:spacing w:before="100" w:beforeAutospacing="1"/>
                  <w:rPr>
                    <w:rFonts w:ascii="Arial" w:eastAsia="Arial" w:hAnsi="Arial" w:cs="Arial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p>
            </w:tc>
          </w:sdtContent>
        </w:sdt>
      </w:tr>
      <w:tr w:rsidR="007A35A2" w:rsidRPr="00E46CBA" w14:paraId="6A3D3439" w14:textId="77777777" w:rsidTr="00566579">
        <w:tc>
          <w:tcPr>
            <w:tcW w:w="5400" w:type="dxa"/>
          </w:tcPr>
          <w:p w14:paraId="09456842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  <w:tc>
          <w:tcPr>
            <w:tcW w:w="4968" w:type="dxa"/>
          </w:tcPr>
          <w:p w14:paraId="46BD60F3" w14:textId="77777777" w:rsidR="007A35A2" w:rsidRPr="00E46CBA" w:rsidRDefault="007A35A2" w:rsidP="000B2D92">
            <w:pPr>
              <w:spacing w:before="100" w:beforeAutospacing="1"/>
              <w:rPr>
                <w:rFonts w:ascii="Arial" w:hAnsi="Arial" w:cs="Arial"/>
              </w:rPr>
            </w:pPr>
          </w:p>
        </w:tc>
      </w:tr>
      <w:tr w:rsidR="007A35A2" w:rsidRPr="00E46CBA" w14:paraId="1F67BBC8" w14:textId="77777777" w:rsidTr="00566579">
        <w:tc>
          <w:tcPr>
            <w:tcW w:w="5400" w:type="dxa"/>
          </w:tcPr>
          <w:p w14:paraId="490968C4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hAnsi="Arial" w:cs="Arial"/>
              </w:rPr>
              <w:t>Department affiliation at time of invention:</w:t>
            </w:r>
            <w:r>
              <w:rPr>
                <w:rFonts w:ascii="Arial" w:hAnsi="Arial" w:cs="Arial"/>
              </w:rPr>
              <w:t xml:space="preserve"> </w:t>
            </w:r>
            <w:r w:rsidRPr="00E46CBA">
              <w:rPr>
                <w:rFonts w:ascii="Arial" w:hAnsi="Arial" w:cs="Arial"/>
              </w:rPr>
              <w:t xml:space="preserve">  </w:t>
            </w:r>
            <w:r w:rsidRPr="00E46CBA">
              <w:rPr>
                <w:rFonts w:ascii="Arial" w:hAnsi="Arial" w:cs="Arial"/>
              </w:rPr>
              <w:tab/>
            </w:r>
          </w:p>
        </w:tc>
        <w:tc>
          <w:tcPr>
            <w:tcW w:w="4968" w:type="dxa"/>
          </w:tcPr>
          <w:p w14:paraId="0904FCED" w14:textId="77777777" w:rsidR="007A35A2" w:rsidRPr="00E46CBA" w:rsidRDefault="007A35A2" w:rsidP="000B2D92">
            <w:pPr>
              <w:spacing w:before="100" w:beforeAutospacing="1"/>
              <w:rPr>
                <w:rFonts w:ascii="Arial" w:hAnsi="Arial" w:cs="Arial"/>
              </w:rPr>
            </w:pPr>
          </w:p>
        </w:tc>
      </w:tr>
      <w:tr w:rsidR="007A35A2" w:rsidRPr="00E46CBA" w14:paraId="43275062" w14:textId="77777777" w:rsidTr="00566579">
        <w:tc>
          <w:tcPr>
            <w:tcW w:w="5400" w:type="dxa"/>
          </w:tcPr>
          <w:p w14:paraId="699BBD86" w14:textId="77777777" w:rsidR="007A35A2" w:rsidRPr="00E46CBA" w:rsidRDefault="007A35A2" w:rsidP="000B2D92">
            <w:pPr>
              <w:spacing w:before="100" w:beforeAutospacing="1"/>
              <w:rPr>
                <w:rFonts w:ascii="Arial" w:hAnsi="Arial" w:cs="Arial"/>
              </w:rPr>
            </w:pPr>
          </w:p>
        </w:tc>
        <w:tc>
          <w:tcPr>
            <w:tcW w:w="4968" w:type="dxa"/>
          </w:tcPr>
          <w:p w14:paraId="16C29DAA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</w:tr>
      <w:tr w:rsidR="007A35A2" w:rsidRPr="00E46CBA" w14:paraId="4ACD818A" w14:textId="77777777" w:rsidTr="00566579">
        <w:tc>
          <w:tcPr>
            <w:tcW w:w="5400" w:type="dxa"/>
          </w:tcPr>
          <w:p w14:paraId="5643A055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 xml:space="preserve">Joint appointment? </w:t>
            </w:r>
            <w:sdt>
              <w:sdtPr>
                <w:rPr>
                  <w:rStyle w:val="Arial11Char"/>
                </w:rPr>
                <w:alias w:val="Joint Campus Name"/>
                <w:tag w:val="Joint Campus Name"/>
                <w:id w:val="-1017998183"/>
                <w:placeholder>
                  <w:docPart w:val="E05F11018D5D42FEA30ADB7E1D565471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="Arial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7B6AC9D2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 xml:space="preserve">Citizenship: </w:t>
            </w:r>
            <w:sdt>
              <w:sdtPr>
                <w:rPr>
                  <w:rStyle w:val="Arial11Char"/>
                </w:rPr>
                <w:alias w:val="Citizenship"/>
                <w:tag w:val="Citizenship"/>
                <w:id w:val="183870915"/>
                <w:placeholder>
                  <w:docPart w:val="F9C45146A6DD4AC2A1421D26B80ACEF5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  <w:r w:rsidRPr="00E46CBA">
              <w:rPr>
                <w:rFonts w:ascii="Arial" w:eastAsia="Arial" w:hAnsi="Arial" w:cs="Arial"/>
              </w:rPr>
              <w:tab/>
            </w:r>
          </w:p>
        </w:tc>
      </w:tr>
      <w:tr w:rsidR="007A35A2" w:rsidRPr="00E46CBA" w14:paraId="4D7473E7" w14:textId="77777777" w:rsidTr="00566579">
        <w:tc>
          <w:tcPr>
            <w:tcW w:w="5400" w:type="dxa"/>
          </w:tcPr>
          <w:p w14:paraId="48EF5589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  <w:tc>
          <w:tcPr>
            <w:tcW w:w="4968" w:type="dxa"/>
          </w:tcPr>
          <w:p w14:paraId="20B150C6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</w:p>
        </w:tc>
      </w:tr>
      <w:tr w:rsidR="007A35A2" w:rsidRPr="00E46CBA" w14:paraId="491774CC" w14:textId="77777777" w:rsidTr="00566579">
        <w:tc>
          <w:tcPr>
            <w:tcW w:w="5400" w:type="dxa"/>
          </w:tcPr>
          <w:p w14:paraId="078F32B3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PHONE:</w:t>
            </w:r>
            <w:r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Phone"/>
                <w:tag w:val="Phone"/>
                <w:id w:val="-1901119116"/>
                <w:placeholder>
                  <w:docPart w:val="21D11A01A7B54B5E8D460FBA13F6FD01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1B989EF9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FAX:</w:t>
            </w:r>
            <w:r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Fax"/>
                <w:tag w:val="Fax"/>
                <w:id w:val="1866248750"/>
                <w:placeholder>
                  <w:docPart w:val="F51D8F82C8BB40CBAC2B76ECC157C877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  <w:tr w:rsidR="007A35A2" w:rsidRPr="00E46CBA" w14:paraId="709B72AB" w14:textId="77777777" w:rsidTr="00566579">
        <w:tc>
          <w:tcPr>
            <w:tcW w:w="5400" w:type="dxa"/>
          </w:tcPr>
          <w:p w14:paraId="23E894BF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MOBILE:</w:t>
            </w:r>
            <w:r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Mobile"/>
                <w:tag w:val="Mobile"/>
                <w:id w:val="-81061394"/>
                <w:placeholder>
                  <w:docPart w:val="8548835FACA344B48A1937891CB8656E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4968" w:type="dxa"/>
          </w:tcPr>
          <w:p w14:paraId="2C9F26AD" w14:textId="77777777" w:rsidR="007A35A2" w:rsidRPr="00E46CBA" w:rsidRDefault="007A35A2" w:rsidP="000B2D92">
            <w:pPr>
              <w:spacing w:before="100" w:beforeAutospacing="1"/>
              <w:rPr>
                <w:rFonts w:ascii="Arial" w:eastAsia="Arial" w:hAnsi="Arial" w:cs="Arial"/>
              </w:rPr>
            </w:pPr>
            <w:r w:rsidRPr="00E46CBA">
              <w:rPr>
                <w:rFonts w:ascii="Arial" w:eastAsia="Arial" w:hAnsi="Arial" w:cs="Arial"/>
              </w:rPr>
              <w:t>E-MAIL:</w:t>
            </w:r>
            <w:r w:rsidRPr="00E46CBA">
              <w:rPr>
                <w:rStyle w:val="AnswerBlue"/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Style w:val="Arial11Char"/>
                </w:rPr>
                <w:alias w:val="Email"/>
                <w:tag w:val="Email"/>
                <w:id w:val="-28953005"/>
                <w:placeholder>
                  <w:docPart w:val="719F6296B33E4EDC990D57C9287C4DF3"/>
                </w:placeholder>
                <w:showingPlcHdr/>
              </w:sdtPr>
              <w:sdtEndPr>
                <w:rPr>
                  <w:rStyle w:val="DefaultParagraphFont"/>
                  <w:rFonts w:asciiTheme="minorHAnsi" w:hAnsiTheme="minorHAnsi" w:cs="Arial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</w:tbl>
    <w:p w14:paraId="168AF053" w14:textId="77777777" w:rsidR="007A35A2" w:rsidRDefault="007A35A2" w:rsidP="00683314">
      <w:pPr>
        <w:spacing w:before="73"/>
        <w:rPr>
          <w:rFonts w:ascii="Arial"/>
          <w:sz w:val="21"/>
        </w:rPr>
      </w:pPr>
    </w:p>
    <w:p w14:paraId="6B3270B3" w14:textId="77777777" w:rsidR="00175297" w:rsidRPr="00F25C76" w:rsidRDefault="00A966DE">
      <w:pPr>
        <w:spacing w:before="73"/>
        <w:ind w:left="252"/>
        <w:rPr>
          <w:rFonts w:ascii="Arial" w:eastAsia="Arial" w:hAnsi="Arial" w:cs="Arial"/>
          <w:sz w:val="20"/>
          <w:szCs w:val="20"/>
        </w:rPr>
      </w:pPr>
      <w:r w:rsidRPr="00F25C76">
        <w:rPr>
          <w:rFonts w:ascii="Arial"/>
          <w:sz w:val="20"/>
          <w:szCs w:val="20"/>
        </w:rPr>
        <w:t xml:space="preserve">* </w:t>
      </w:r>
      <w:r w:rsidRPr="00F25C76">
        <w:rPr>
          <w:rFonts w:ascii="Arial"/>
          <w:spacing w:val="-1"/>
          <w:sz w:val="20"/>
          <w:szCs w:val="20"/>
        </w:rPr>
        <w:t>If there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are</w:t>
      </w:r>
      <w:r w:rsidRPr="00F25C76">
        <w:rPr>
          <w:rFonts w:ascii="Arial"/>
          <w:spacing w:val="1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more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than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two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inventors, please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attach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additional</w:t>
      </w:r>
      <w:r w:rsidRPr="00F25C76">
        <w:rPr>
          <w:rFonts w:ascii="Arial"/>
          <w:spacing w:val="1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sheets.</w:t>
      </w:r>
    </w:p>
    <w:p w14:paraId="091A66FC" w14:textId="77777777" w:rsidR="00175297" w:rsidRPr="00F25C76" w:rsidRDefault="00175297">
      <w:pPr>
        <w:spacing w:before="1"/>
        <w:rPr>
          <w:rFonts w:ascii="Arial" w:eastAsia="Arial" w:hAnsi="Arial" w:cs="Arial"/>
          <w:sz w:val="20"/>
          <w:szCs w:val="20"/>
        </w:rPr>
      </w:pPr>
    </w:p>
    <w:p w14:paraId="54ED9103" w14:textId="77777777" w:rsidR="00175297" w:rsidRPr="00F25C76" w:rsidRDefault="00A966DE">
      <w:pPr>
        <w:ind w:left="252"/>
        <w:rPr>
          <w:rFonts w:ascii="Arial" w:eastAsia="Arial" w:hAnsi="Arial" w:cs="Arial"/>
          <w:sz w:val="20"/>
          <w:szCs w:val="20"/>
        </w:rPr>
      </w:pPr>
      <w:r w:rsidRPr="00F25C76">
        <w:rPr>
          <w:rFonts w:ascii="Arial"/>
          <w:spacing w:val="-1"/>
          <w:sz w:val="20"/>
          <w:szCs w:val="20"/>
        </w:rPr>
        <w:t>**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If there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is an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undergraduate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or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graduate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student</w:t>
      </w:r>
      <w:r w:rsidRPr="00F25C76">
        <w:rPr>
          <w:rFonts w:ascii="Arial"/>
          <w:spacing w:val="1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inventor,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please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provide</w:t>
      </w:r>
      <w:r w:rsidRPr="00F25C76">
        <w:rPr>
          <w:rFonts w:ascii="Arial"/>
          <w:spacing w:val="1"/>
          <w:sz w:val="20"/>
          <w:szCs w:val="20"/>
        </w:rPr>
        <w:t xml:space="preserve"> </w:t>
      </w:r>
      <w:r w:rsidRPr="00F25C76">
        <w:rPr>
          <w:rFonts w:ascii="Arial"/>
          <w:sz w:val="20"/>
          <w:szCs w:val="20"/>
        </w:rPr>
        <w:t xml:space="preserve">a </w:t>
      </w:r>
      <w:r w:rsidRPr="00F25C76">
        <w:rPr>
          <w:rFonts w:ascii="Arial"/>
          <w:spacing w:val="-1"/>
          <w:sz w:val="20"/>
          <w:szCs w:val="20"/>
        </w:rPr>
        <w:t>permanent</w:t>
      </w:r>
      <w:r w:rsidRPr="00F25C76">
        <w:rPr>
          <w:rFonts w:ascii="Arial"/>
          <w:sz w:val="20"/>
          <w:szCs w:val="20"/>
        </w:rPr>
        <w:t xml:space="preserve"> </w:t>
      </w:r>
      <w:r w:rsidRPr="00F25C76">
        <w:rPr>
          <w:rFonts w:ascii="Arial"/>
          <w:spacing w:val="-1"/>
          <w:sz w:val="20"/>
          <w:szCs w:val="20"/>
        </w:rPr>
        <w:t>address.</w:t>
      </w:r>
    </w:p>
    <w:p w14:paraId="38E0F429" w14:textId="77777777" w:rsidR="00175297" w:rsidRPr="00F25C76" w:rsidRDefault="00175297">
      <w:pPr>
        <w:rPr>
          <w:rFonts w:ascii="Arial" w:eastAsia="Arial" w:hAnsi="Arial" w:cs="Arial"/>
          <w:sz w:val="20"/>
          <w:szCs w:val="20"/>
        </w:rPr>
        <w:sectPr w:rsidR="00175297" w:rsidRPr="00F25C76" w:rsidSect="00C21224">
          <w:footerReference w:type="default" r:id="rId8"/>
          <w:headerReference w:type="first" r:id="rId9"/>
          <w:type w:val="continuous"/>
          <w:pgSz w:w="12240" w:h="15840"/>
          <w:pgMar w:top="1380" w:right="900" w:bottom="960" w:left="900" w:header="720" w:footer="720" w:gutter="0"/>
          <w:cols w:space="720"/>
          <w:titlePg/>
          <w:docGrid w:linePitch="299"/>
        </w:sectPr>
      </w:pPr>
    </w:p>
    <w:p w14:paraId="29039B18" w14:textId="77777777" w:rsidR="00900839" w:rsidRDefault="00900839">
      <w:pPr>
        <w:rPr>
          <w:rFonts w:ascii="Arial" w:hAnsi="Arial" w:cs="Arial"/>
          <w:b/>
          <w:spacing w:val="-1"/>
          <w:sz w:val="18"/>
        </w:rPr>
      </w:pPr>
      <w:r>
        <w:rPr>
          <w:rFonts w:ascii="Arial" w:hAnsi="Arial" w:cs="Arial"/>
          <w:b/>
          <w:spacing w:val="-1"/>
          <w:sz w:val="18"/>
        </w:rPr>
        <w:br w:type="page"/>
      </w:r>
    </w:p>
    <w:p w14:paraId="0A61A52A" w14:textId="77777777" w:rsidR="00900839" w:rsidRDefault="00900839" w:rsidP="00900839">
      <w:pPr>
        <w:spacing w:before="56"/>
        <w:rPr>
          <w:rFonts w:ascii="Arial" w:hAnsi="Arial" w:cs="Arial"/>
          <w:b/>
          <w:spacing w:val="-1"/>
          <w:sz w:val="18"/>
        </w:rPr>
      </w:pPr>
    </w:p>
    <w:p w14:paraId="5F09EDA2" w14:textId="77777777" w:rsidR="00175297" w:rsidRPr="00F25C76" w:rsidRDefault="00A966DE" w:rsidP="001F39DC">
      <w:pPr>
        <w:spacing w:before="56"/>
        <w:ind w:left="232"/>
        <w:rPr>
          <w:rFonts w:ascii="Arial" w:eastAsia="Arial" w:hAnsi="Arial" w:cs="Arial"/>
          <w:sz w:val="20"/>
          <w:szCs w:val="20"/>
        </w:rPr>
      </w:pPr>
      <w:r w:rsidRPr="00F25C76">
        <w:rPr>
          <w:rFonts w:ascii="Arial" w:hAnsi="Arial" w:cs="Arial"/>
          <w:b/>
          <w:spacing w:val="-1"/>
          <w:sz w:val="20"/>
          <w:szCs w:val="20"/>
        </w:rPr>
        <w:t>Please</w:t>
      </w:r>
      <w:r w:rsidRPr="00F25C76">
        <w:rPr>
          <w:rFonts w:ascii="Arial" w:hAnsi="Arial" w:cs="Arial"/>
          <w:b/>
          <w:sz w:val="20"/>
          <w:szCs w:val="20"/>
        </w:rPr>
        <w:t xml:space="preserve"> </w:t>
      </w:r>
      <w:r w:rsidRPr="00F25C76">
        <w:rPr>
          <w:rFonts w:ascii="Arial" w:hAnsi="Arial" w:cs="Arial"/>
          <w:b/>
          <w:spacing w:val="-1"/>
          <w:sz w:val="20"/>
          <w:szCs w:val="20"/>
        </w:rPr>
        <w:t>attach</w:t>
      </w:r>
      <w:r w:rsidRPr="00F25C7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F25C76">
        <w:rPr>
          <w:rFonts w:ascii="Arial" w:hAnsi="Arial" w:cs="Arial"/>
          <w:b/>
          <w:spacing w:val="-1"/>
          <w:sz w:val="20"/>
          <w:szCs w:val="20"/>
        </w:rPr>
        <w:t>additional</w:t>
      </w:r>
      <w:r w:rsidRPr="00F25C76">
        <w:rPr>
          <w:rFonts w:ascii="Arial" w:hAnsi="Arial" w:cs="Arial"/>
          <w:b/>
          <w:sz w:val="20"/>
          <w:szCs w:val="20"/>
        </w:rPr>
        <w:t xml:space="preserve"> </w:t>
      </w:r>
      <w:r w:rsidRPr="00F25C76">
        <w:rPr>
          <w:rFonts w:ascii="Arial" w:hAnsi="Arial" w:cs="Arial"/>
          <w:b/>
          <w:spacing w:val="-1"/>
          <w:sz w:val="20"/>
          <w:szCs w:val="20"/>
        </w:rPr>
        <w:t>pages</w:t>
      </w:r>
      <w:r w:rsidRPr="00F25C76">
        <w:rPr>
          <w:rFonts w:ascii="Arial" w:hAnsi="Arial" w:cs="Arial"/>
          <w:b/>
          <w:sz w:val="20"/>
          <w:szCs w:val="20"/>
        </w:rPr>
        <w:t xml:space="preserve"> </w:t>
      </w:r>
      <w:r w:rsidRPr="00F25C76">
        <w:rPr>
          <w:rFonts w:ascii="Arial" w:hAnsi="Arial" w:cs="Arial"/>
          <w:b/>
          <w:spacing w:val="-1"/>
          <w:sz w:val="20"/>
          <w:szCs w:val="20"/>
        </w:rPr>
        <w:t>if</w:t>
      </w:r>
      <w:r w:rsidRPr="00F25C76">
        <w:rPr>
          <w:rFonts w:ascii="Arial" w:hAnsi="Arial" w:cs="Arial"/>
          <w:b/>
          <w:sz w:val="20"/>
          <w:szCs w:val="20"/>
        </w:rPr>
        <w:t xml:space="preserve"> </w:t>
      </w:r>
      <w:r w:rsidRPr="00F25C76">
        <w:rPr>
          <w:rFonts w:ascii="Arial" w:hAnsi="Arial" w:cs="Arial"/>
          <w:b/>
          <w:spacing w:val="-1"/>
          <w:sz w:val="20"/>
          <w:szCs w:val="20"/>
        </w:rPr>
        <w:t>necessary</w:t>
      </w:r>
    </w:p>
    <w:p w14:paraId="1AEE5498" w14:textId="77777777" w:rsidR="00175297" w:rsidRDefault="00175297" w:rsidP="001F39DC">
      <w:pPr>
        <w:spacing w:before="3"/>
        <w:rPr>
          <w:rFonts w:ascii="Arial" w:eastAsia="Arial" w:hAnsi="Arial" w:cs="Arial"/>
          <w:b/>
          <w:bCs/>
        </w:rPr>
      </w:pPr>
    </w:p>
    <w:p w14:paraId="442FFE8B" w14:textId="77777777" w:rsidR="00900839" w:rsidRPr="00900839" w:rsidRDefault="00900839" w:rsidP="001F39DC">
      <w:pPr>
        <w:spacing w:before="3"/>
        <w:rPr>
          <w:rFonts w:ascii="Arial" w:eastAsia="Arial" w:hAnsi="Arial" w:cs="Arial"/>
          <w:b/>
          <w:bCs/>
        </w:rPr>
      </w:pPr>
    </w:p>
    <w:p w14:paraId="00450499" w14:textId="77777777" w:rsidR="00175297" w:rsidRPr="001F39DC" w:rsidRDefault="00A966DE" w:rsidP="001F39DC">
      <w:pPr>
        <w:ind w:left="232"/>
        <w:rPr>
          <w:rFonts w:ascii="Arial" w:hAnsi="Arial" w:cs="Arial"/>
          <w:spacing w:val="-1"/>
        </w:rPr>
      </w:pPr>
      <w:r w:rsidRPr="001F39DC">
        <w:rPr>
          <w:rFonts w:ascii="Arial" w:hAnsi="Arial" w:cs="Arial"/>
          <w:spacing w:val="-1"/>
        </w:rPr>
        <w:t>Brief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description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of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the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invention:</w:t>
      </w:r>
    </w:p>
    <w:sdt>
      <w:sdtPr>
        <w:rPr>
          <w:rStyle w:val="Arial11Char"/>
        </w:rPr>
        <w:alias w:val="Invention Description"/>
        <w:id w:val="226504384"/>
        <w:placeholder>
          <w:docPart w:val="0437F78ADAE64B8F95E9E81BB935BD44"/>
        </w:placeholder>
        <w:showingPlcHdr/>
        <w:text w:multiLine="1"/>
      </w:sdtPr>
      <w:sdtEndPr>
        <w:rPr>
          <w:rStyle w:val="DefaultParagraphFont"/>
          <w:rFonts w:asciiTheme="minorHAnsi" w:eastAsia="Arial" w:hAnsiTheme="minorHAnsi" w:cs="Arial"/>
        </w:rPr>
      </w:sdtEndPr>
      <w:sdtContent>
        <w:p w14:paraId="72CE1CD9" w14:textId="77777777" w:rsidR="00175297" w:rsidRPr="001F39DC" w:rsidRDefault="00900839" w:rsidP="00900839">
          <w:pPr>
            <w:ind w:firstLine="232"/>
            <w:rPr>
              <w:rFonts w:ascii="Arial" w:eastAsia="Arial" w:hAnsi="Arial" w:cs="Arial"/>
              <w:sz w:val="20"/>
              <w:szCs w:val="20"/>
            </w:rPr>
          </w:pPr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p>
      </w:sdtContent>
    </w:sdt>
    <w:p w14:paraId="6835A4AC" w14:textId="77777777" w:rsidR="00AD49C3" w:rsidRDefault="00AD49C3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7249A5BF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59130A1F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7E444C7C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6766AD12" w14:textId="77777777" w:rsidR="000C5856" w:rsidRPr="001F39DC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2D9C15F6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113C735F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6B7F264F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1B6E6982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23CA7092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38418281" w14:textId="77777777" w:rsidR="000C5856" w:rsidRDefault="000C5856" w:rsidP="001F39DC">
      <w:pPr>
        <w:spacing w:before="73"/>
        <w:ind w:left="232"/>
        <w:rPr>
          <w:rFonts w:ascii="Arial" w:hAnsi="Arial" w:cs="Arial"/>
          <w:spacing w:val="-1"/>
        </w:rPr>
      </w:pPr>
    </w:p>
    <w:p w14:paraId="6CFB3BAA" w14:textId="284D4AF6" w:rsidR="00175297" w:rsidRDefault="00A966DE" w:rsidP="001F39DC">
      <w:pPr>
        <w:spacing w:before="73"/>
        <w:ind w:left="232"/>
        <w:rPr>
          <w:rFonts w:ascii="Arial" w:hAnsi="Arial" w:cs="Arial"/>
          <w:spacing w:val="-1"/>
        </w:rPr>
      </w:pPr>
      <w:r w:rsidRPr="001F39DC">
        <w:rPr>
          <w:rFonts w:ascii="Arial" w:hAnsi="Arial" w:cs="Arial"/>
          <w:spacing w:val="-1"/>
        </w:rPr>
        <w:t>Possible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area(s)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of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commercial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application*:</w:t>
      </w:r>
    </w:p>
    <w:sdt>
      <w:sdtPr>
        <w:rPr>
          <w:rStyle w:val="Arial11Char"/>
        </w:rPr>
        <w:alias w:val="Commercial Application"/>
        <w:tag w:val="Commercial Application"/>
        <w:id w:val="270828167"/>
        <w:placeholder>
          <w:docPart w:val="A6261C3477174CED88D4D1096D53E269"/>
        </w:placeholder>
        <w:showingPlcHdr/>
        <w:text w:multiLine="1"/>
      </w:sdtPr>
      <w:sdtEndPr>
        <w:rPr>
          <w:rStyle w:val="DefaultParagraphFont"/>
          <w:rFonts w:asciiTheme="minorHAnsi" w:eastAsia="Arial" w:hAnsiTheme="minorHAnsi" w:cs="Arial"/>
        </w:rPr>
      </w:sdtEndPr>
      <w:sdtContent>
        <w:p w14:paraId="7D2CD926" w14:textId="77777777" w:rsidR="00900839" w:rsidRDefault="00900839" w:rsidP="00900839">
          <w:pPr>
            <w:ind w:firstLine="232"/>
            <w:rPr>
              <w:rStyle w:val="Arial11Char"/>
            </w:rPr>
          </w:pPr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p>
      </w:sdtContent>
    </w:sdt>
    <w:p w14:paraId="3C937254" w14:textId="77777777" w:rsidR="009700BC" w:rsidRPr="001F39DC" w:rsidRDefault="009700BC" w:rsidP="00900839">
      <w:pPr>
        <w:rPr>
          <w:rFonts w:ascii="Arial" w:hAnsi="Arial" w:cs="Arial"/>
          <w:b/>
          <w:sz w:val="18"/>
        </w:rPr>
      </w:pPr>
    </w:p>
    <w:p w14:paraId="7F95CD2A" w14:textId="77777777" w:rsidR="00175297" w:rsidRPr="000C5856" w:rsidRDefault="00A966DE" w:rsidP="001F39DC">
      <w:pPr>
        <w:ind w:left="232"/>
        <w:rPr>
          <w:rFonts w:ascii="Arial" w:eastAsia="Arial" w:hAnsi="Arial" w:cs="Arial"/>
          <w:sz w:val="18"/>
          <w:szCs w:val="18"/>
        </w:rPr>
      </w:pPr>
      <w:r w:rsidRPr="000C5856">
        <w:rPr>
          <w:rFonts w:ascii="Arial" w:hAnsi="Arial" w:cs="Arial"/>
          <w:b/>
          <w:sz w:val="18"/>
          <w:szCs w:val="18"/>
        </w:rPr>
        <w:t xml:space="preserve">* </w:t>
      </w:r>
      <w:r w:rsidRPr="000C5856">
        <w:rPr>
          <w:rFonts w:ascii="Arial" w:hAnsi="Arial" w:cs="Arial"/>
          <w:b/>
          <w:spacing w:val="-1"/>
          <w:sz w:val="18"/>
          <w:szCs w:val="18"/>
        </w:rPr>
        <w:t>Please</w:t>
      </w:r>
      <w:r w:rsidRPr="000C5856">
        <w:rPr>
          <w:rFonts w:ascii="Arial" w:hAnsi="Arial" w:cs="Arial"/>
          <w:b/>
          <w:spacing w:val="1"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also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attach</w:t>
      </w:r>
      <w:r w:rsidRPr="000C5856">
        <w:rPr>
          <w:rFonts w:ascii="Arial" w:hAnsi="Arial" w:cs="Arial"/>
          <w:b/>
          <w:sz w:val="18"/>
          <w:szCs w:val="18"/>
        </w:rPr>
        <w:t xml:space="preserve"> a </w:t>
      </w:r>
      <w:r w:rsidRPr="000C5856">
        <w:rPr>
          <w:rFonts w:ascii="Arial" w:hAnsi="Arial" w:cs="Arial"/>
          <w:b/>
          <w:spacing w:val="-1"/>
          <w:sz w:val="18"/>
          <w:szCs w:val="18"/>
        </w:rPr>
        <w:t>non-confidential</w:t>
      </w:r>
      <w:r w:rsidRPr="000C5856">
        <w:rPr>
          <w:rFonts w:ascii="Arial" w:hAnsi="Arial" w:cs="Arial"/>
          <w:b/>
          <w:sz w:val="18"/>
          <w:szCs w:val="18"/>
        </w:rPr>
        <w:t xml:space="preserve"> summary</w:t>
      </w:r>
      <w:r w:rsidRPr="000C5856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z w:val="18"/>
          <w:szCs w:val="18"/>
        </w:rPr>
        <w:t xml:space="preserve">of the </w:t>
      </w:r>
      <w:r w:rsidRPr="000C5856">
        <w:rPr>
          <w:rFonts w:ascii="Arial" w:hAnsi="Arial" w:cs="Arial"/>
          <w:b/>
          <w:spacing w:val="-1"/>
          <w:sz w:val="18"/>
          <w:szCs w:val="18"/>
        </w:rPr>
        <w:t>invention</w:t>
      </w:r>
      <w:r w:rsidRPr="000C5856">
        <w:rPr>
          <w:rFonts w:ascii="Arial" w:hAnsi="Arial" w:cs="Arial"/>
          <w:b/>
          <w:sz w:val="18"/>
          <w:szCs w:val="18"/>
        </w:rPr>
        <w:t xml:space="preserve"> to</w:t>
      </w:r>
      <w:r w:rsidRPr="000C5856">
        <w:rPr>
          <w:rFonts w:ascii="Arial" w:hAnsi="Arial" w:cs="Arial"/>
          <w:b/>
          <w:spacing w:val="-1"/>
          <w:sz w:val="18"/>
          <w:szCs w:val="18"/>
        </w:rPr>
        <w:t xml:space="preserve"> this form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for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use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in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future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marketing</w:t>
      </w:r>
      <w:r w:rsidRPr="000C5856">
        <w:rPr>
          <w:rFonts w:ascii="Arial" w:hAnsi="Arial" w:cs="Arial"/>
          <w:b/>
          <w:sz w:val="18"/>
          <w:szCs w:val="18"/>
        </w:rPr>
        <w:t xml:space="preserve"> </w:t>
      </w:r>
      <w:r w:rsidRPr="000C5856">
        <w:rPr>
          <w:rFonts w:ascii="Arial" w:hAnsi="Arial" w:cs="Arial"/>
          <w:b/>
          <w:spacing w:val="-1"/>
          <w:sz w:val="18"/>
          <w:szCs w:val="18"/>
        </w:rPr>
        <w:t>efforts.</w:t>
      </w:r>
    </w:p>
    <w:p w14:paraId="30ECBD7E" w14:textId="77777777" w:rsidR="00175297" w:rsidRPr="001F39DC" w:rsidRDefault="00175297" w:rsidP="001F39DC">
      <w:pPr>
        <w:spacing w:before="2"/>
        <w:rPr>
          <w:rFonts w:ascii="Arial" w:eastAsia="Arial" w:hAnsi="Arial" w:cs="Arial"/>
          <w:b/>
          <w:bCs/>
        </w:rPr>
      </w:pPr>
    </w:p>
    <w:p w14:paraId="501F1D8E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0B9EC501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2BB40E6C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725F67D3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42C224E7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23E8EE12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77229770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41A5A39E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5347CD29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1DAF9FA0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0109DA05" w14:textId="77777777" w:rsidR="000C5856" w:rsidRDefault="000C5856" w:rsidP="001F39DC">
      <w:pPr>
        <w:ind w:left="232"/>
        <w:rPr>
          <w:rFonts w:ascii="Arial" w:hAnsi="Arial" w:cs="Arial"/>
          <w:spacing w:val="-1"/>
        </w:rPr>
      </w:pPr>
    </w:p>
    <w:p w14:paraId="052E60B8" w14:textId="758B6E0D" w:rsidR="00175297" w:rsidRDefault="00A966DE" w:rsidP="001F39DC">
      <w:pPr>
        <w:ind w:left="232"/>
        <w:rPr>
          <w:rFonts w:ascii="Arial" w:hAnsi="Arial" w:cs="Arial"/>
          <w:spacing w:val="-1"/>
        </w:rPr>
      </w:pPr>
      <w:r w:rsidRPr="001F39DC">
        <w:rPr>
          <w:rFonts w:ascii="Arial" w:hAnsi="Arial" w:cs="Arial"/>
          <w:spacing w:val="-1"/>
        </w:rPr>
        <w:t>Brief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description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of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presently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used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technology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and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its</w:t>
      </w:r>
      <w:r w:rsidRPr="001F39DC">
        <w:rPr>
          <w:rFonts w:ascii="Arial" w:hAnsi="Arial" w:cs="Arial"/>
        </w:rPr>
        <w:t xml:space="preserve"> </w:t>
      </w:r>
      <w:r w:rsidRPr="001F39DC">
        <w:rPr>
          <w:rFonts w:ascii="Arial" w:hAnsi="Arial" w:cs="Arial"/>
          <w:spacing w:val="-1"/>
        </w:rPr>
        <w:t>disadvantages:</w:t>
      </w:r>
    </w:p>
    <w:sdt>
      <w:sdtPr>
        <w:rPr>
          <w:rStyle w:val="Arial11Char"/>
        </w:rPr>
        <w:alias w:val="Present Technology Disadvantages"/>
        <w:tag w:val="Present Technology Disadvantages"/>
        <w:id w:val="1367175563"/>
        <w:placeholder>
          <w:docPart w:val="AF828503CAF543E194180EC305FC2F99"/>
        </w:placeholder>
        <w:showingPlcHdr/>
        <w:text w:multiLine="1"/>
      </w:sdtPr>
      <w:sdtEndPr>
        <w:rPr>
          <w:rStyle w:val="DefaultParagraphFont"/>
          <w:rFonts w:asciiTheme="minorHAnsi" w:eastAsia="Arial" w:hAnsiTheme="minorHAnsi" w:cs="Arial"/>
        </w:rPr>
      </w:sdtEndPr>
      <w:sdtContent>
        <w:p w14:paraId="5F41336E" w14:textId="77777777" w:rsidR="00900839" w:rsidRDefault="00900839" w:rsidP="00900839">
          <w:pPr>
            <w:ind w:firstLine="232"/>
            <w:rPr>
              <w:rStyle w:val="Arial11Char"/>
            </w:rPr>
          </w:pPr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p>
      </w:sdtContent>
    </w:sdt>
    <w:p w14:paraId="635EF2D4" w14:textId="77777777" w:rsidR="00900839" w:rsidRPr="001F39DC" w:rsidRDefault="00900839" w:rsidP="001F39DC">
      <w:pPr>
        <w:ind w:left="232"/>
        <w:rPr>
          <w:rFonts w:ascii="Arial" w:hAnsi="Arial" w:cs="Arial"/>
          <w:spacing w:val="-1"/>
        </w:rPr>
      </w:pPr>
    </w:p>
    <w:p w14:paraId="4C96901F" w14:textId="77777777" w:rsidR="00175297" w:rsidRPr="001F39DC" w:rsidRDefault="00175297" w:rsidP="001F39DC">
      <w:pPr>
        <w:rPr>
          <w:rFonts w:ascii="Arial" w:eastAsia="Arial" w:hAnsi="Arial" w:cs="Arial"/>
        </w:rPr>
      </w:pPr>
    </w:p>
    <w:p w14:paraId="4723DEB0" w14:textId="7FC6A32B" w:rsidR="00EC2194" w:rsidRDefault="00EC2194">
      <w:pPr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br w:type="page"/>
      </w:r>
      <w:r w:rsidR="003C06A5">
        <w:rPr>
          <w:rFonts w:ascii="Arial" w:hAnsi="Arial" w:cs="Arial"/>
          <w:spacing w:val="-1"/>
          <w:sz w:val="20"/>
          <w:szCs w:val="20"/>
        </w:rPr>
        <w:lastRenderedPageBreak/>
        <w:tab/>
      </w:r>
    </w:p>
    <w:p w14:paraId="4622CF38" w14:textId="77777777" w:rsidR="001F39DC" w:rsidRPr="001F39DC" w:rsidRDefault="001F39DC" w:rsidP="00EC2194">
      <w:pPr>
        <w:tabs>
          <w:tab w:val="left" w:pos="8323"/>
        </w:tabs>
        <w:spacing w:before="60"/>
        <w:rPr>
          <w:rFonts w:ascii="Arial" w:hAnsi="Arial" w:cs="Arial"/>
          <w:spacing w:val="-1"/>
          <w:sz w:val="20"/>
          <w:szCs w:val="20"/>
        </w:rPr>
      </w:pPr>
    </w:p>
    <w:p w14:paraId="4074638C" w14:textId="77777777" w:rsidR="00175297" w:rsidRPr="001F39DC" w:rsidRDefault="00A966DE" w:rsidP="001F39DC">
      <w:pPr>
        <w:tabs>
          <w:tab w:val="left" w:pos="8323"/>
        </w:tabs>
        <w:spacing w:before="60"/>
        <w:ind w:left="152"/>
        <w:rPr>
          <w:rFonts w:ascii="Arial" w:eastAsia="Arial" w:hAnsi="Arial" w:cs="Arial"/>
          <w:sz w:val="21"/>
          <w:szCs w:val="21"/>
        </w:rPr>
      </w:pPr>
      <w:r w:rsidRPr="001F39DC">
        <w:rPr>
          <w:rFonts w:ascii="Arial" w:hAnsi="Arial" w:cs="Arial"/>
          <w:spacing w:val="-1"/>
          <w:sz w:val="21"/>
        </w:rPr>
        <w:t>Is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any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material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used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in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this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invention</w:t>
      </w:r>
      <w:r w:rsidRPr="001F39DC">
        <w:rPr>
          <w:rFonts w:ascii="Arial" w:hAnsi="Arial" w:cs="Arial"/>
          <w:spacing w:val="-2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covered</w:t>
      </w:r>
      <w:r w:rsidRPr="001F39DC">
        <w:rPr>
          <w:rFonts w:ascii="Arial" w:hAnsi="Arial" w:cs="Arial"/>
          <w:sz w:val="21"/>
        </w:rPr>
        <w:t xml:space="preserve"> by</w:t>
      </w:r>
      <w:r w:rsidRPr="001F39DC">
        <w:rPr>
          <w:rFonts w:ascii="Arial" w:hAnsi="Arial" w:cs="Arial"/>
          <w:spacing w:val="-1"/>
          <w:sz w:val="21"/>
        </w:rPr>
        <w:t xml:space="preserve"> </w:t>
      </w:r>
      <w:r w:rsidRPr="001F39DC">
        <w:rPr>
          <w:rFonts w:ascii="Arial" w:hAnsi="Arial" w:cs="Arial"/>
          <w:sz w:val="21"/>
        </w:rPr>
        <w:t xml:space="preserve">a </w:t>
      </w:r>
      <w:r w:rsidRPr="001F39DC">
        <w:rPr>
          <w:rFonts w:ascii="Arial" w:hAnsi="Arial" w:cs="Arial"/>
          <w:spacing w:val="-1"/>
          <w:sz w:val="21"/>
        </w:rPr>
        <w:t>material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transfer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agreement?</w:t>
      </w:r>
      <w:r w:rsidRPr="001F39DC">
        <w:rPr>
          <w:rFonts w:ascii="Arial" w:hAnsi="Arial" w:cs="Arial"/>
          <w:sz w:val="21"/>
        </w:rPr>
        <w:t xml:space="preserve"> </w:t>
      </w:r>
      <w:r w:rsidR="003A48B6" w:rsidRPr="001F39DC">
        <w:rPr>
          <w:rFonts w:ascii="Arial" w:hAnsi="Arial" w:cs="Arial"/>
          <w:sz w:val="21"/>
        </w:rPr>
        <w:t xml:space="preserve"> </w:t>
      </w:r>
      <w:r w:rsidR="003A48B6" w:rsidRPr="001F39DC">
        <w:rPr>
          <w:rFonts w:ascii="Arial" w:hAnsi="Arial" w:cs="Arial"/>
          <w:b/>
          <w:sz w:val="21"/>
        </w:rPr>
        <w:t>YES</w:t>
      </w:r>
      <w:r w:rsidR="00E05BBD" w:rsidRPr="001F39DC">
        <w:rPr>
          <w:rFonts w:ascii="Arial" w:hAnsi="Arial" w:cs="Arial"/>
          <w:b/>
          <w:sz w:val="21"/>
        </w:rPr>
        <w:t xml:space="preserve"> </w:t>
      </w:r>
      <w:sdt>
        <w:sdtPr>
          <w:rPr>
            <w:rFonts w:ascii="Arial" w:hAnsi="Arial" w:cs="Arial"/>
            <w:sz w:val="21"/>
          </w:rPr>
          <w:id w:val="111518251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26451" w:rsidRPr="001F39DC">
            <w:rPr>
              <w:rFonts w:ascii="Segoe UI Symbol" w:eastAsia="MS Gothic" w:hAnsi="Segoe UI Symbol" w:cs="Segoe UI Symbol"/>
              <w:sz w:val="21"/>
            </w:rPr>
            <w:t>☐</w:t>
          </w:r>
        </w:sdtContent>
      </w:sdt>
      <w:r w:rsidR="00E05BBD" w:rsidRPr="001F39DC">
        <w:rPr>
          <w:rFonts w:ascii="Arial" w:hAnsi="Arial" w:cs="Arial"/>
          <w:sz w:val="21"/>
        </w:rPr>
        <w:t xml:space="preserve">  </w:t>
      </w:r>
      <w:r w:rsidR="003A48B6" w:rsidRPr="001F39DC">
        <w:rPr>
          <w:rFonts w:ascii="Arial" w:hAnsi="Arial" w:cs="Arial"/>
          <w:b/>
          <w:sz w:val="21"/>
        </w:rPr>
        <w:t>NO</w:t>
      </w:r>
      <w:r w:rsidR="00E05BBD" w:rsidRPr="001F39DC">
        <w:rPr>
          <w:rFonts w:ascii="Arial" w:hAnsi="Arial" w:cs="Arial"/>
          <w:b/>
          <w:sz w:val="21"/>
        </w:rPr>
        <w:t xml:space="preserve"> </w:t>
      </w:r>
      <w:sdt>
        <w:sdtPr>
          <w:rPr>
            <w:rFonts w:ascii="Arial" w:hAnsi="Arial" w:cs="Arial"/>
            <w:sz w:val="21"/>
          </w:rPr>
          <w:id w:val="117801183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26451" w:rsidRPr="001F39DC">
            <w:rPr>
              <w:rFonts w:ascii="Segoe UI Symbol" w:eastAsia="MS Gothic" w:hAnsi="Segoe UI Symbol" w:cs="Segoe UI Symbol"/>
              <w:sz w:val="21"/>
            </w:rPr>
            <w:t>☐</w:t>
          </w:r>
        </w:sdtContent>
      </w:sdt>
    </w:p>
    <w:p w14:paraId="4C1BC148" w14:textId="77777777" w:rsidR="00175297" w:rsidRPr="001F39DC" w:rsidRDefault="00A966DE" w:rsidP="001F39DC">
      <w:pPr>
        <w:ind w:left="152"/>
        <w:rPr>
          <w:rFonts w:ascii="Arial" w:eastAsia="Arial" w:hAnsi="Arial" w:cs="Arial"/>
          <w:sz w:val="21"/>
          <w:szCs w:val="21"/>
        </w:rPr>
      </w:pPr>
      <w:r w:rsidRPr="001F39DC">
        <w:rPr>
          <w:rFonts w:ascii="Arial" w:hAnsi="Arial" w:cs="Arial"/>
          <w:sz w:val="21"/>
        </w:rPr>
        <w:t xml:space="preserve">(If </w:t>
      </w:r>
      <w:proofErr w:type="gramStart"/>
      <w:r w:rsidRPr="001F39DC">
        <w:rPr>
          <w:rFonts w:ascii="Arial" w:hAnsi="Arial" w:cs="Arial"/>
          <w:spacing w:val="-1"/>
          <w:sz w:val="21"/>
        </w:rPr>
        <w:t>Yes</w:t>
      </w:r>
      <w:proofErr w:type="gramEnd"/>
      <w:r w:rsidRPr="001F39DC">
        <w:rPr>
          <w:rFonts w:ascii="Arial" w:hAnsi="Arial" w:cs="Arial"/>
          <w:spacing w:val="-1"/>
          <w:sz w:val="21"/>
        </w:rPr>
        <w:t>,</w:t>
      </w:r>
      <w:r w:rsidRPr="001F39DC">
        <w:rPr>
          <w:rFonts w:ascii="Arial" w:hAnsi="Arial" w:cs="Arial"/>
          <w:sz w:val="21"/>
        </w:rPr>
        <w:t xml:space="preserve"> </w:t>
      </w:r>
      <w:r w:rsidRPr="001F39DC">
        <w:rPr>
          <w:rFonts w:ascii="Arial" w:hAnsi="Arial" w:cs="Arial"/>
          <w:spacing w:val="-1"/>
          <w:sz w:val="21"/>
        </w:rPr>
        <w:t>attach</w:t>
      </w:r>
      <w:r w:rsidRPr="001F39DC">
        <w:rPr>
          <w:rFonts w:ascii="Arial" w:hAnsi="Arial" w:cs="Arial"/>
          <w:sz w:val="21"/>
        </w:rPr>
        <w:t xml:space="preserve"> a </w:t>
      </w:r>
      <w:r w:rsidRPr="001F39DC">
        <w:rPr>
          <w:rFonts w:ascii="Arial" w:hAnsi="Arial" w:cs="Arial"/>
          <w:spacing w:val="-1"/>
          <w:sz w:val="21"/>
        </w:rPr>
        <w:t>copy.)</w:t>
      </w:r>
    </w:p>
    <w:p w14:paraId="5FD2D5AD" w14:textId="77777777" w:rsidR="00175297" w:rsidRPr="00E46CBA" w:rsidRDefault="00175297">
      <w:pPr>
        <w:spacing w:before="1"/>
        <w:rPr>
          <w:rFonts w:ascii="Arial" w:eastAsia="Arial" w:hAnsi="Arial" w:cs="Arial"/>
        </w:rPr>
      </w:pPr>
    </w:p>
    <w:p w14:paraId="365C249E" w14:textId="77777777" w:rsidR="00175297" w:rsidRPr="00DC2BDE" w:rsidRDefault="00A966DE">
      <w:pPr>
        <w:tabs>
          <w:tab w:val="left" w:pos="6057"/>
        </w:tabs>
        <w:ind w:left="152"/>
        <w:rPr>
          <w:rFonts w:ascii="Arial" w:eastAsia="Arial" w:hAnsi="Arial" w:cs="Arial"/>
          <w:sz w:val="21"/>
          <w:szCs w:val="21"/>
        </w:rPr>
      </w:pPr>
      <w:r w:rsidRPr="00DC2BDE">
        <w:rPr>
          <w:rFonts w:ascii="Arial" w:hAnsi="Arial" w:cs="Arial"/>
          <w:spacing w:val="-1"/>
          <w:sz w:val="21"/>
        </w:rPr>
        <w:t>Have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you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made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any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public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disclosure</w:t>
      </w:r>
      <w:r w:rsidRPr="00DC2BDE">
        <w:rPr>
          <w:rFonts w:ascii="Arial" w:hAnsi="Arial" w:cs="Arial"/>
          <w:spacing w:val="-2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of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the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-1"/>
          <w:sz w:val="21"/>
        </w:rPr>
        <w:t>invention?</w:t>
      </w:r>
      <w:r w:rsidRPr="00DC2BDE">
        <w:rPr>
          <w:rFonts w:ascii="Arial" w:hAnsi="Arial" w:cs="Arial"/>
          <w:sz w:val="21"/>
        </w:rPr>
        <w:t xml:space="preserve"> </w:t>
      </w:r>
      <w:r w:rsidRPr="00DC2BDE">
        <w:rPr>
          <w:rFonts w:ascii="Arial" w:hAnsi="Arial" w:cs="Arial"/>
          <w:spacing w:val="1"/>
          <w:sz w:val="21"/>
        </w:rPr>
        <w:t xml:space="preserve"> </w:t>
      </w:r>
      <w:r w:rsidRPr="00DC2BDE">
        <w:rPr>
          <w:rFonts w:ascii="Arial" w:hAnsi="Arial" w:cs="Arial"/>
          <w:b/>
          <w:sz w:val="21"/>
        </w:rPr>
        <w:t>YES</w:t>
      </w:r>
      <w:r w:rsidR="009700BC" w:rsidRPr="00DC2BDE">
        <w:rPr>
          <w:rFonts w:ascii="Arial" w:hAnsi="Arial" w:cs="Arial"/>
          <w:sz w:val="21"/>
        </w:rPr>
        <w:t xml:space="preserve"> </w:t>
      </w:r>
      <w:sdt>
        <w:sdtPr>
          <w:rPr>
            <w:rFonts w:ascii="Arial" w:hAnsi="Arial" w:cs="Arial"/>
            <w:sz w:val="21"/>
          </w:rPr>
          <w:id w:val="107879259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906BB">
            <w:rPr>
              <w:rFonts w:ascii="MS Gothic" w:eastAsia="MS Gothic" w:hAnsi="MS Gothic" w:cs="Arial" w:hint="eastAsia"/>
              <w:sz w:val="21"/>
            </w:rPr>
            <w:t>☐</w:t>
          </w:r>
        </w:sdtContent>
      </w:sdt>
      <w:r w:rsidRPr="00DC2BDE">
        <w:rPr>
          <w:rFonts w:ascii="Arial" w:hAnsi="Arial" w:cs="Arial"/>
          <w:b/>
          <w:sz w:val="21"/>
        </w:rPr>
        <w:tab/>
      </w:r>
      <w:r w:rsidR="00190A31">
        <w:rPr>
          <w:rFonts w:ascii="Arial" w:hAnsi="Arial" w:cs="Arial"/>
          <w:b/>
          <w:sz w:val="21"/>
        </w:rPr>
        <w:t xml:space="preserve"> </w:t>
      </w:r>
      <w:r w:rsidRPr="00DC2BDE">
        <w:rPr>
          <w:rFonts w:ascii="Arial" w:hAnsi="Arial" w:cs="Arial"/>
          <w:b/>
          <w:sz w:val="21"/>
        </w:rPr>
        <w:t>NO</w:t>
      </w:r>
      <w:r w:rsidR="009700BC" w:rsidRPr="00DC2BDE">
        <w:rPr>
          <w:rFonts w:ascii="Arial" w:hAnsi="Arial" w:cs="Arial"/>
          <w:sz w:val="21"/>
        </w:rPr>
        <w:t xml:space="preserve"> </w:t>
      </w:r>
      <w:sdt>
        <w:sdtPr>
          <w:rPr>
            <w:rFonts w:ascii="Arial" w:hAnsi="Arial" w:cs="Arial"/>
            <w:sz w:val="21"/>
          </w:rPr>
          <w:id w:val="-129428549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906BB">
            <w:rPr>
              <w:rFonts w:ascii="MS Gothic" w:eastAsia="MS Gothic" w:hAnsi="MS Gothic" w:cs="Arial" w:hint="eastAsia"/>
              <w:sz w:val="21"/>
            </w:rPr>
            <w:t>☐</w:t>
          </w:r>
        </w:sdtContent>
      </w:sdt>
    </w:p>
    <w:p w14:paraId="07F581EA" w14:textId="77777777" w:rsidR="00175297" w:rsidRPr="00E46CBA" w:rsidRDefault="00175297">
      <w:pPr>
        <w:spacing w:before="9"/>
        <w:rPr>
          <w:rFonts w:ascii="Arial" w:eastAsia="Arial" w:hAnsi="Arial" w:cs="Arial"/>
          <w:b/>
          <w:bCs/>
        </w:rPr>
      </w:pPr>
    </w:p>
    <w:p w14:paraId="7085B08B" w14:textId="77777777" w:rsidR="00175297" w:rsidRPr="00726451" w:rsidRDefault="00A966DE">
      <w:pPr>
        <w:pStyle w:val="BodyText"/>
        <w:ind w:left="151" w:right="228"/>
        <w:rPr>
          <w:sz w:val="20"/>
          <w:szCs w:val="20"/>
        </w:rPr>
      </w:pPr>
      <w:r w:rsidRPr="00726451">
        <w:rPr>
          <w:spacing w:val="-1"/>
          <w:sz w:val="20"/>
          <w:szCs w:val="20"/>
        </w:rPr>
        <w:t>(Public</w:t>
      </w:r>
      <w:r w:rsidRPr="00726451">
        <w:rPr>
          <w:spacing w:val="1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disclosure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is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broader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than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traditional</w:t>
      </w:r>
      <w:r w:rsidRPr="00726451">
        <w:rPr>
          <w:spacing w:val="1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“publication,”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and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can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include</w:t>
      </w:r>
      <w:r w:rsidRPr="00726451">
        <w:rPr>
          <w:spacing w:val="1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such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things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as</w:t>
      </w:r>
      <w:r w:rsidRPr="00726451">
        <w:rPr>
          <w:spacing w:val="1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published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articles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or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abstracts</w:t>
      </w:r>
      <w:r w:rsidRPr="00726451">
        <w:rPr>
          <w:spacing w:val="1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in</w:t>
      </w:r>
      <w:r w:rsidRPr="00726451">
        <w:rPr>
          <w:spacing w:val="-2"/>
          <w:sz w:val="20"/>
          <w:szCs w:val="20"/>
        </w:rPr>
        <w:t xml:space="preserve"> </w:t>
      </w:r>
      <w:r w:rsidRPr="00726451">
        <w:rPr>
          <w:sz w:val="20"/>
          <w:szCs w:val="20"/>
        </w:rPr>
        <w:t>a</w:t>
      </w:r>
      <w:r w:rsidRPr="00726451">
        <w:rPr>
          <w:spacing w:val="75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journal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or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proceedings;</w:t>
      </w:r>
      <w:r w:rsidRPr="00726451">
        <w:rPr>
          <w:sz w:val="20"/>
          <w:szCs w:val="20"/>
        </w:rPr>
        <w:t xml:space="preserve"> a </w:t>
      </w:r>
      <w:r w:rsidRPr="00726451">
        <w:rPr>
          <w:spacing w:val="-1"/>
          <w:sz w:val="20"/>
          <w:szCs w:val="20"/>
        </w:rPr>
        <w:t>presentation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or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poster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at</w:t>
      </w:r>
      <w:r w:rsidRPr="00726451">
        <w:rPr>
          <w:sz w:val="20"/>
          <w:szCs w:val="20"/>
        </w:rPr>
        <w:t xml:space="preserve"> a </w:t>
      </w:r>
      <w:r w:rsidRPr="00726451">
        <w:rPr>
          <w:spacing w:val="-1"/>
          <w:sz w:val="20"/>
          <w:szCs w:val="20"/>
        </w:rPr>
        <w:t>conference;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preprints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distributed outside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LSU;</w:t>
      </w:r>
      <w:r w:rsidRPr="00726451">
        <w:rPr>
          <w:sz w:val="20"/>
          <w:szCs w:val="20"/>
        </w:rPr>
        <w:t xml:space="preserve"> a </w:t>
      </w:r>
      <w:r w:rsidRPr="00726451">
        <w:rPr>
          <w:spacing w:val="-1"/>
          <w:sz w:val="20"/>
          <w:szCs w:val="20"/>
        </w:rPr>
        <w:t>thesis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or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dissertation</w:t>
      </w:r>
      <w:r w:rsidRPr="00726451">
        <w:rPr>
          <w:spacing w:val="72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that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has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been</w:t>
      </w:r>
      <w:r w:rsidRPr="00726451">
        <w:rPr>
          <w:spacing w:val="1"/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catalogued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and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shelved;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abstracts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distributed before</w:t>
      </w:r>
      <w:r w:rsidRPr="00726451">
        <w:rPr>
          <w:sz w:val="20"/>
          <w:szCs w:val="20"/>
        </w:rPr>
        <w:t xml:space="preserve"> a </w:t>
      </w:r>
      <w:r w:rsidRPr="00726451">
        <w:rPr>
          <w:spacing w:val="-1"/>
          <w:sz w:val="20"/>
          <w:szCs w:val="20"/>
        </w:rPr>
        <w:t>conference; material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posted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on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the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Internet;</w:t>
      </w:r>
      <w:r w:rsidRPr="00726451">
        <w:rPr>
          <w:sz w:val="20"/>
          <w:szCs w:val="20"/>
        </w:rPr>
        <w:t xml:space="preserve"> </w:t>
      </w:r>
      <w:r w:rsidRPr="00726451">
        <w:rPr>
          <w:spacing w:val="-1"/>
          <w:sz w:val="20"/>
          <w:szCs w:val="20"/>
        </w:rPr>
        <w:t>etc.)</w:t>
      </w:r>
    </w:p>
    <w:p w14:paraId="53D2A9B9" w14:textId="77777777" w:rsidR="00175297" w:rsidRPr="00E46CBA" w:rsidRDefault="00175297">
      <w:pPr>
        <w:spacing w:before="2"/>
        <w:rPr>
          <w:rFonts w:ascii="Arial" w:eastAsia="Arial" w:hAnsi="Arial" w:cs="Arial"/>
        </w:rPr>
      </w:pPr>
    </w:p>
    <w:p w14:paraId="53C60755" w14:textId="77777777" w:rsidR="00175297" w:rsidRPr="00DC2BDE" w:rsidRDefault="00A966DE">
      <w:pPr>
        <w:ind w:left="152"/>
        <w:rPr>
          <w:rFonts w:ascii="Arial"/>
          <w:spacing w:val="-1"/>
        </w:rPr>
      </w:pPr>
      <w:r w:rsidRPr="00DC2BDE">
        <w:rPr>
          <w:rFonts w:ascii="Arial"/>
        </w:rPr>
        <w:t xml:space="preserve">If </w:t>
      </w:r>
      <w:r w:rsidRPr="00DC2BDE">
        <w:rPr>
          <w:rFonts w:ascii="Arial"/>
          <w:b/>
          <w:spacing w:val="-1"/>
        </w:rPr>
        <w:t>YES</w:t>
      </w:r>
      <w:r w:rsidRPr="00DC2BDE">
        <w:rPr>
          <w:rFonts w:ascii="Arial"/>
          <w:spacing w:val="-1"/>
        </w:rPr>
        <w:t>,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please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give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details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and</w:t>
      </w:r>
      <w:r w:rsidRPr="00DC2BDE">
        <w:rPr>
          <w:rFonts w:ascii="Arial"/>
        </w:rPr>
        <w:t xml:space="preserve"> </w:t>
      </w:r>
      <w:r w:rsidRPr="00DC2BDE">
        <w:rPr>
          <w:rFonts w:ascii="Arial"/>
          <w:b/>
          <w:spacing w:val="-1"/>
        </w:rPr>
        <w:t>EXACT</w:t>
      </w:r>
      <w:r w:rsidRPr="00DC2BDE">
        <w:rPr>
          <w:rFonts w:ascii="Arial"/>
          <w:b/>
          <w:spacing w:val="1"/>
        </w:rPr>
        <w:t xml:space="preserve"> </w:t>
      </w:r>
      <w:r w:rsidRPr="00DC2BDE">
        <w:rPr>
          <w:rFonts w:ascii="Arial"/>
          <w:spacing w:val="-1"/>
        </w:rPr>
        <w:t>dates.</w:t>
      </w:r>
      <w:r w:rsidRPr="00DC2BDE">
        <w:rPr>
          <w:rFonts w:ascii="Arial"/>
          <w:spacing w:val="57"/>
        </w:rPr>
        <w:t xml:space="preserve"> </w:t>
      </w:r>
      <w:r w:rsidRPr="00DC2BDE">
        <w:rPr>
          <w:rFonts w:ascii="Arial"/>
          <w:spacing w:val="-1"/>
        </w:rPr>
        <w:t>Accurate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information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about</w:t>
      </w:r>
      <w:r w:rsidRPr="00DC2BDE">
        <w:rPr>
          <w:rFonts w:ascii="Arial"/>
        </w:rPr>
        <w:t xml:space="preserve"> </w:t>
      </w:r>
      <w:r w:rsidRPr="00DC2BDE">
        <w:rPr>
          <w:rFonts w:ascii="Arial"/>
          <w:b/>
          <w:spacing w:val="-1"/>
        </w:rPr>
        <w:t>EXACT</w:t>
      </w:r>
      <w:r w:rsidRPr="00DC2BDE">
        <w:rPr>
          <w:rFonts w:ascii="Arial"/>
          <w:b/>
        </w:rPr>
        <w:t xml:space="preserve"> </w:t>
      </w:r>
      <w:r w:rsidRPr="00DC2BDE">
        <w:rPr>
          <w:rFonts w:ascii="Arial"/>
          <w:spacing w:val="-1"/>
        </w:rPr>
        <w:t>dates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can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be</w:t>
      </w:r>
      <w:r w:rsidRPr="00DC2BDE">
        <w:rPr>
          <w:rFonts w:ascii="Arial"/>
        </w:rPr>
        <w:t xml:space="preserve"> </w:t>
      </w:r>
      <w:r w:rsidRPr="00DC2BDE">
        <w:rPr>
          <w:rFonts w:ascii="Arial"/>
          <w:spacing w:val="-1"/>
        </w:rPr>
        <w:t>crucial.</w:t>
      </w:r>
    </w:p>
    <w:p w14:paraId="6F141BA5" w14:textId="77777777" w:rsidR="00663D75" w:rsidRDefault="00663D75">
      <w:pPr>
        <w:ind w:left="152"/>
        <w:rPr>
          <w:rFonts w:ascii="Arial"/>
          <w:spacing w:val="-1"/>
          <w:sz w:val="21"/>
        </w:rPr>
      </w:pPr>
    </w:p>
    <w:tbl>
      <w:tblPr>
        <w:tblStyle w:val="TableGrid"/>
        <w:tblW w:w="0" w:type="auto"/>
        <w:tblInd w:w="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8"/>
        <w:gridCol w:w="2850"/>
      </w:tblGrid>
      <w:tr w:rsidR="00204F5B" w14:paraId="1B6F23B8" w14:textId="77777777" w:rsidTr="001F39DC">
        <w:tc>
          <w:tcPr>
            <w:tcW w:w="7228" w:type="dxa"/>
          </w:tcPr>
          <w:p w14:paraId="71758BFD" w14:textId="77777777" w:rsidR="00204F5B" w:rsidRPr="00DC2BDE" w:rsidRDefault="00204F5B" w:rsidP="00DC2BDE">
            <w:pPr>
              <w:spacing w:line="200" w:lineRule="atLeast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bookmarkStart w:id="0" w:name="_Hlk481685745"/>
            <w:r w:rsidRPr="00683314">
              <w:rPr>
                <w:rFonts w:ascii="Arial" w:hAnsi="Arial" w:cs="Arial"/>
                <w:spacing w:val="-1"/>
              </w:rPr>
              <w:t>Details:</w:t>
            </w:r>
            <w:r w:rsidRPr="00663D75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Style w:val="Arial11Char"/>
                </w:rPr>
                <w:alias w:val="Publication Details"/>
                <w:tag w:val="Publication Details"/>
                <w:id w:val="-981378013"/>
                <w:placeholder>
                  <w:docPart w:val="A1340859E3A34F7D948EF1902767217B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Arial"/>
                  <w:sz w:val="20"/>
                  <w:szCs w:val="20"/>
                </w:rPr>
              </w:sdtEndPr>
              <w:sdtContent>
                <w:r w:rsidR="00683314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="Arial" w:eastAsia="Arial" w:hAnsi="Arial" w:cs="Arial"/>
              <w:sz w:val="21"/>
              <w:szCs w:val="21"/>
            </w:rPr>
            <w:alias w:val="Publication Date"/>
            <w:tag w:val="Publication Date"/>
            <w:id w:val="-587616055"/>
            <w:lock w:val="sdtLocked"/>
            <w:placeholder>
              <w:docPart w:val="EBAFF156AE974AF2B2D00E6F39A66FD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850" w:type="dxa"/>
              </w:tcPr>
              <w:p w14:paraId="45885D46" w14:textId="77777777" w:rsidR="00204F5B" w:rsidRDefault="00204F5B" w:rsidP="00663D75">
                <w:pPr>
                  <w:rPr>
                    <w:rFonts w:ascii="Arial" w:eastAsia="Arial" w:hAnsi="Arial" w:cs="Arial"/>
                    <w:sz w:val="21"/>
                    <w:szCs w:val="21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to enter a</w:t>
                </w:r>
                <w:r w:rsidRPr="0060723A">
                  <w:rPr>
                    <w:rStyle w:val="PlaceholderText"/>
                    <w:color w:val="595959" w:themeColor="text1" w:themeTint="A6"/>
                  </w:rPr>
                  <w:t xml:space="preserve"> date.</w:t>
                </w:r>
              </w:p>
            </w:tc>
          </w:sdtContent>
        </w:sdt>
      </w:tr>
      <w:tr w:rsidR="00683314" w14:paraId="1D242E47" w14:textId="77777777" w:rsidTr="000B2D92">
        <w:tc>
          <w:tcPr>
            <w:tcW w:w="7228" w:type="dxa"/>
          </w:tcPr>
          <w:p w14:paraId="11BA02CB" w14:textId="77777777" w:rsidR="00683314" w:rsidRPr="00DC2BDE" w:rsidRDefault="00683314" w:rsidP="000B2D92">
            <w:pPr>
              <w:spacing w:line="200" w:lineRule="atLeast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83314">
              <w:rPr>
                <w:rFonts w:ascii="Arial" w:hAnsi="Arial" w:cs="Arial"/>
                <w:spacing w:val="-1"/>
              </w:rPr>
              <w:t>Details:</w:t>
            </w:r>
            <w:r w:rsidRPr="00663D75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Style w:val="Arial11Char"/>
                </w:rPr>
                <w:alias w:val="Publication Details"/>
                <w:tag w:val="Publication Details"/>
                <w:id w:val="-158930109"/>
                <w:placeholder>
                  <w:docPart w:val="57139C470828413D8623937FD42EAE43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Arial"/>
                  <w:sz w:val="20"/>
                  <w:szCs w:val="20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="Arial" w:eastAsia="Arial" w:hAnsi="Arial" w:cs="Arial"/>
              <w:sz w:val="21"/>
              <w:szCs w:val="21"/>
            </w:rPr>
            <w:alias w:val="Publication Date"/>
            <w:tag w:val="Publication Date"/>
            <w:id w:val="-438140334"/>
            <w:placeholder>
              <w:docPart w:val="089DC3F55BED4F2CA433A2107B5A7F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850" w:type="dxa"/>
              </w:tcPr>
              <w:p w14:paraId="2809DB06" w14:textId="77777777" w:rsidR="00683314" w:rsidRDefault="00683314" w:rsidP="000B2D92">
                <w:pPr>
                  <w:rPr>
                    <w:rFonts w:ascii="Arial" w:eastAsia="Arial" w:hAnsi="Arial" w:cs="Arial"/>
                    <w:sz w:val="21"/>
                    <w:szCs w:val="21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to enter a</w:t>
                </w:r>
                <w:r w:rsidRPr="0060723A">
                  <w:rPr>
                    <w:rStyle w:val="PlaceholderText"/>
                    <w:color w:val="595959" w:themeColor="text1" w:themeTint="A6"/>
                  </w:rPr>
                  <w:t xml:space="preserve"> date.</w:t>
                </w:r>
              </w:p>
            </w:tc>
          </w:sdtContent>
        </w:sdt>
      </w:tr>
      <w:tr w:rsidR="00683314" w14:paraId="0178C618" w14:textId="77777777" w:rsidTr="000B2D92">
        <w:tc>
          <w:tcPr>
            <w:tcW w:w="7228" w:type="dxa"/>
          </w:tcPr>
          <w:p w14:paraId="10101D02" w14:textId="77777777" w:rsidR="00683314" w:rsidRPr="00DC2BDE" w:rsidRDefault="00683314" w:rsidP="000B2D92">
            <w:pPr>
              <w:spacing w:line="200" w:lineRule="atLeast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83314">
              <w:rPr>
                <w:rFonts w:ascii="Arial" w:hAnsi="Arial" w:cs="Arial"/>
                <w:spacing w:val="-1"/>
              </w:rPr>
              <w:t>Details:</w:t>
            </w:r>
            <w:r w:rsidRPr="00663D75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Style w:val="Arial11Char"/>
                </w:rPr>
                <w:alias w:val="Publication Details"/>
                <w:tag w:val="Publication Details"/>
                <w:id w:val="-1447385000"/>
                <w:placeholder>
                  <w:docPart w:val="07DD203B7C4043F2832266A9C7EF48A7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Arial"/>
                  <w:sz w:val="20"/>
                  <w:szCs w:val="20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="Arial" w:eastAsia="Arial" w:hAnsi="Arial" w:cs="Arial"/>
              <w:sz w:val="21"/>
              <w:szCs w:val="21"/>
            </w:rPr>
            <w:alias w:val="Publication Date"/>
            <w:tag w:val="Publication Date"/>
            <w:id w:val="-1770854133"/>
            <w:placeholder>
              <w:docPart w:val="2B81B1BBA6B241A581D537317D2E63CC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850" w:type="dxa"/>
              </w:tcPr>
              <w:p w14:paraId="55358694" w14:textId="77777777" w:rsidR="00683314" w:rsidRDefault="00683314" w:rsidP="000B2D92">
                <w:pPr>
                  <w:rPr>
                    <w:rFonts w:ascii="Arial" w:eastAsia="Arial" w:hAnsi="Arial" w:cs="Arial"/>
                    <w:sz w:val="21"/>
                    <w:szCs w:val="21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to enter a</w:t>
                </w:r>
                <w:r w:rsidRPr="0060723A">
                  <w:rPr>
                    <w:rStyle w:val="PlaceholderText"/>
                    <w:color w:val="595959" w:themeColor="text1" w:themeTint="A6"/>
                  </w:rPr>
                  <w:t xml:space="preserve"> date.</w:t>
                </w:r>
              </w:p>
            </w:tc>
          </w:sdtContent>
        </w:sdt>
      </w:tr>
      <w:bookmarkEnd w:id="0"/>
    </w:tbl>
    <w:p w14:paraId="11543088" w14:textId="77777777" w:rsidR="00DC2BDE" w:rsidRPr="00E46CBA" w:rsidRDefault="00DC2BDE">
      <w:pPr>
        <w:tabs>
          <w:tab w:val="left" w:pos="4890"/>
          <w:tab w:val="left" w:pos="6348"/>
          <w:tab w:val="left" w:pos="7656"/>
          <w:tab w:val="left" w:pos="9033"/>
        </w:tabs>
        <w:spacing w:before="73"/>
        <w:ind w:left="152"/>
        <w:rPr>
          <w:rFonts w:ascii="Arial" w:hAnsi="Arial" w:cs="Arial"/>
        </w:rPr>
      </w:pPr>
    </w:p>
    <w:p w14:paraId="65D69285" w14:textId="77777777" w:rsidR="00DC2BDE" w:rsidRDefault="00A966DE">
      <w:pPr>
        <w:tabs>
          <w:tab w:val="left" w:pos="4890"/>
          <w:tab w:val="left" w:pos="6348"/>
          <w:tab w:val="left" w:pos="7656"/>
          <w:tab w:val="left" w:pos="9033"/>
        </w:tabs>
        <w:spacing w:before="73"/>
        <w:ind w:left="152"/>
        <w:rPr>
          <w:rFonts w:ascii="Arial"/>
          <w:spacing w:val="-1"/>
          <w:sz w:val="21"/>
        </w:rPr>
      </w:pPr>
      <w:r>
        <w:rPr>
          <w:rFonts w:ascii="Arial"/>
          <w:sz w:val="21"/>
        </w:rPr>
        <w:t xml:space="preserve">If </w:t>
      </w:r>
      <w:r>
        <w:rPr>
          <w:rFonts w:ascii="Arial"/>
          <w:b/>
          <w:spacing w:val="-1"/>
          <w:sz w:val="21"/>
        </w:rPr>
        <w:t>NO</w:t>
      </w:r>
      <w:r>
        <w:rPr>
          <w:rFonts w:ascii="Arial"/>
          <w:spacing w:val="-1"/>
          <w:sz w:val="21"/>
        </w:rPr>
        <w:t>,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-1"/>
          <w:sz w:val="21"/>
        </w:rPr>
        <w:t>when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-1"/>
          <w:sz w:val="21"/>
        </w:rPr>
        <w:t>is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-1"/>
          <w:sz w:val="21"/>
        </w:rPr>
        <w:t>the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-1"/>
          <w:sz w:val="21"/>
        </w:rPr>
        <w:t>earliest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-1"/>
          <w:sz w:val="21"/>
        </w:rPr>
        <w:t>planned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-1"/>
          <w:sz w:val="21"/>
        </w:rPr>
        <w:t>publication?</w:t>
      </w:r>
    </w:p>
    <w:p w14:paraId="73BFD7BC" w14:textId="77777777" w:rsidR="00683314" w:rsidRDefault="00683314">
      <w:pPr>
        <w:tabs>
          <w:tab w:val="left" w:pos="4890"/>
          <w:tab w:val="left" w:pos="6348"/>
          <w:tab w:val="left" w:pos="7656"/>
          <w:tab w:val="left" w:pos="9033"/>
        </w:tabs>
        <w:spacing w:before="73"/>
        <w:ind w:left="152"/>
        <w:rPr>
          <w:rFonts w:ascii="Arial"/>
          <w:spacing w:val="-1"/>
          <w:sz w:val="21"/>
        </w:rPr>
      </w:pPr>
    </w:p>
    <w:tbl>
      <w:tblPr>
        <w:tblStyle w:val="TableGrid"/>
        <w:tblW w:w="0" w:type="auto"/>
        <w:tblInd w:w="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8"/>
        <w:gridCol w:w="2850"/>
      </w:tblGrid>
      <w:tr w:rsidR="00683314" w14:paraId="0AAB7849" w14:textId="77777777" w:rsidTr="00683314">
        <w:tc>
          <w:tcPr>
            <w:tcW w:w="7228" w:type="dxa"/>
          </w:tcPr>
          <w:p w14:paraId="21C44088" w14:textId="77777777" w:rsidR="00683314" w:rsidRPr="00DC2BDE" w:rsidRDefault="00683314" w:rsidP="000B2D92">
            <w:pPr>
              <w:spacing w:line="200" w:lineRule="atLeast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83314">
              <w:rPr>
                <w:rFonts w:ascii="Arial" w:hAnsi="Arial" w:cs="Arial"/>
                <w:spacing w:val="-1"/>
              </w:rPr>
              <w:t>Details:</w:t>
            </w:r>
            <w:r w:rsidRPr="00663D75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Style w:val="Arial11Char"/>
                </w:rPr>
                <w:alias w:val="Publication Details"/>
                <w:tag w:val="Publication Details"/>
                <w:id w:val="84432109"/>
                <w:placeholder>
                  <w:docPart w:val="CC77F8B2F3D44C139FEBC96BF7B37F7C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Arial"/>
                  <w:sz w:val="20"/>
                  <w:szCs w:val="20"/>
                </w:rPr>
              </w:sdtEndPr>
              <w:sdtContent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="Arial" w:eastAsia="Arial" w:hAnsi="Arial" w:cs="Arial"/>
              <w:sz w:val="21"/>
              <w:szCs w:val="21"/>
            </w:rPr>
            <w:alias w:val="Publication Date"/>
            <w:tag w:val="Publication Date"/>
            <w:id w:val="1271896117"/>
            <w:placeholder>
              <w:docPart w:val="C7E1173D98004A38BA0C6A8AF3A26B4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850" w:type="dxa"/>
              </w:tcPr>
              <w:p w14:paraId="00EC775A" w14:textId="77777777" w:rsidR="00683314" w:rsidRDefault="00683314" w:rsidP="000B2D92">
                <w:pPr>
                  <w:rPr>
                    <w:rFonts w:ascii="Arial" w:eastAsia="Arial" w:hAnsi="Arial" w:cs="Arial"/>
                    <w:sz w:val="21"/>
                    <w:szCs w:val="21"/>
                  </w:rPr>
                </w:pPr>
                <w:r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to enter a</w:t>
                </w:r>
                <w:r w:rsidRPr="0060723A">
                  <w:rPr>
                    <w:rStyle w:val="PlaceholderText"/>
                    <w:color w:val="595959" w:themeColor="text1" w:themeTint="A6"/>
                  </w:rPr>
                  <w:t xml:space="preserve"> date.</w:t>
                </w:r>
              </w:p>
            </w:tc>
          </w:sdtContent>
        </w:sdt>
      </w:tr>
      <w:tr w:rsidR="00204F5B" w14:paraId="1F68C322" w14:textId="77777777" w:rsidTr="00683314">
        <w:tc>
          <w:tcPr>
            <w:tcW w:w="7228" w:type="dxa"/>
          </w:tcPr>
          <w:p w14:paraId="6F325206" w14:textId="77777777" w:rsidR="00204F5B" w:rsidRPr="00DC2BDE" w:rsidRDefault="00204F5B" w:rsidP="000B2D92">
            <w:pPr>
              <w:spacing w:line="200" w:lineRule="atLeast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</w:p>
        </w:tc>
        <w:tc>
          <w:tcPr>
            <w:tcW w:w="2850" w:type="dxa"/>
          </w:tcPr>
          <w:p w14:paraId="78819CC9" w14:textId="77777777" w:rsidR="00204F5B" w:rsidRDefault="00204F5B" w:rsidP="000B2D92">
            <w:pPr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</w:tbl>
    <w:p w14:paraId="1112A96D" w14:textId="77777777" w:rsidR="00175297" w:rsidRPr="0035353B" w:rsidRDefault="00A966DE">
      <w:pPr>
        <w:tabs>
          <w:tab w:val="left" w:pos="5092"/>
        </w:tabs>
        <w:spacing w:before="73" w:line="241" w:lineRule="exact"/>
        <w:ind w:left="152"/>
        <w:rPr>
          <w:rFonts w:ascii="Arial" w:eastAsia="Arial" w:hAnsi="Arial" w:cs="Arial"/>
        </w:rPr>
      </w:pPr>
      <w:r w:rsidRPr="0035353B">
        <w:rPr>
          <w:rFonts w:ascii="Arial" w:hAnsi="Arial" w:cs="Arial"/>
          <w:spacing w:val="-1"/>
        </w:rPr>
        <w:t>Has</w:t>
      </w:r>
      <w:r w:rsidRPr="0035353B">
        <w:rPr>
          <w:rFonts w:ascii="Arial" w:hAnsi="Arial" w:cs="Arial"/>
        </w:rPr>
        <w:t xml:space="preserve"> </w:t>
      </w:r>
      <w:r w:rsidRPr="0035353B">
        <w:rPr>
          <w:rFonts w:ascii="Arial" w:hAnsi="Arial" w:cs="Arial"/>
          <w:spacing w:val="-1"/>
        </w:rPr>
        <w:t>the</w:t>
      </w:r>
      <w:r w:rsidRPr="0035353B">
        <w:rPr>
          <w:rFonts w:ascii="Arial" w:hAnsi="Arial" w:cs="Arial"/>
        </w:rPr>
        <w:t xml:space="preserve"> </w:t>
      </w:r>
      <w:r w:rsidRPr="0035353B">
        <w:rPr>
          <w:rFonts w:ascii="Arial" w:hAnsi="Arial" w:cs="Arial"/>
          <w:spacing w:val="-1"/>
        </w:rPr>
        <w:t>invention</w:t>
      </w:r>
      <w:r w:rsidRPr="0035353B">
        <w:rPr>
          <w:rFonts w:ascii="Arial" w:hAnsi="Arial" w:cs="Arial"/>
        </w:rPr>
        <w:t xml:space="preserve"> </w:t>
      </w:r>
      <w:r w:rsidRPr="0035353B">
        <w:rPr>
          <w:rFonts w:ascii="Arial" w:hAnsi="Arial" w:cs="Arial"/>
          <w:spacing w:val="-1"/>
        </w:rPr>
        <w:t>been</w:t>
      </w:r>
      <w:r w:rsidRPr="0035353B">
        <w:rPr>
          <w:rFonts w:ascii="Arial" w:hAnsi="Arial" w:cs="Arial"/>
        </w:rPr>
        <w:t xml:space="preserve"> </w:t>
      </w:r>
      <w:r w:rsidRPr="0035353B">
        <w:rPr>
          <w:rFonts w:ascii="Arial" w:hAnsi="Arial" w:cs="Arial"/>
          <w:spacing w:val="-1"/>
        </w:rPr>
        <w:t>reduced</w:t>
      </w:r>
      <w:r w:rsidRPr="0035353B">
        <w:rPr>
          <w:rFonts w:ascii="Arial" w:hAnsi="Arial" w:cs="Arial"/>
        </w:rPr>
        <w:t xml:space="preserve"> </w:t>
      </w:r>
      <w:r w:rsidRPr="0035353B">
        <w:rPr>
          <w:rFonts w:ascii="Arial" w:hAnsi="Arial" w:cs="Arial"/>
          <w:spacing w:val="-1"/>
        </w:rPr>
        <w:t>to</w:t>
      </w:r>
      <w:r w:rsidRPr="0035353B">
        <w:rPr>
          <w:rFonts w:ascii="Arial" w:hAnsi="Arial" w:cs="Arial"/>
        </w:rPr>
        <w:t xml:space="preserve"> </w:t>
      </w:r>
      <w:r w:rsidRPr="0035353B">
        <w:rPr>
          <w:rFonts w:ascii="Arial" w:hAnsi="Arial" w:cs="Arial"/>
          <w:spacing w:val="-1"/>
        </w:rPr>
        <w:t>practice?</w:t>
      </w:r>
      <w:r w:rsidRPr="0035353B">
        <w:rPr>
          <w:rFonts w:ascii="Arial" w:hAnsi="Arial" w:cs="Arial"/>
        </w:rPr>
        <w:t xml:space="preserve">  </w:t>
      </w:r>
      <w:r w:rsidRPr="0035353B">
        <w:rPr>
          <w:rFonts w:ascii="Arial" w:hAnsi="Arial" w:cs="Arial"/>
          <w:b/>
        </w:rPr>
        <w:t>YES</w:t>
      </w:r>
      <w:r w:rsidR="009700BC" w:rsidRPr="0035353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30419361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26451">
            <w:rPr>
              <w:rFonts w:ascii="MS Gothic" w:eastAsia="MS Gothic" w:hAnsi="MS Gothic" w:cs="Arial" w:hint="eastAsia"/>
            </w:rPr>
            <w:t>☐</w:t>
          </w:r>
        </w:sdtContent>
      </w:sdt>
      <w:r w:rsidR="0035353B">
        <w:rPr>
          <w:rFonts w:ascii="Arial" w:hAnsi="Arial" w:cs="Arial"/>
          <w:b/>
        </w:rPr>
        <w:t xml:space="preserve"> </w:t>
      </w:r>
      <w:r w:rsidR="00190A31">
        <w:rPr>
          <w:rFonts w:ascii="Arial" w:hAnsi="Arial" w:cs="Arial"/>
          <w:b/>
        </w:rPr>
        <w:t xml:space="preserve"> </w:t>
      </w:r>
      <w:r w:rsidRPr="0035353B">
        <w:rPr>
          <w:rFonts w:ascii="Arial" w:hAnsi="Arial" w:cs="Arial"/>
          <w:b/>
        </w:rPr>
        <w:t>NO</w:t>
      </w:r>
      <w:r w:rsidR="009700BC" w:rsidRPr="0035353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76550026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26451">
            <w:rPr>
              <w:rFonts w:ascii="MS Gothic" w:eastAsia="MS Gothic" w:hAnsi="MS Gothic" w:cs="Arial" w:hint="eastAsia"/>
            </w:rPr>
            <w:t>☐</w:t>
          </w:r>
        </w:sdtContent>
      </w:sdt>
    </w:p>
    <w:p w14:paraId="13FA654F" w14:textId="77777777" w:rsidR="00175297" w:rsidRPr="00726451" w:rsidRDefault="00A966DE">
      <w:pPr>
        <w:pStyle w:val="BodyText"/>
        <w:spacing w:line="206" w:lineRule="exact"/>
        <w:rPr>
          <w:rFonts w:cs="Arial"/>
          <w:spacing w:val="-1"/>
          <w:sz w:val="20"/>
          <w:szCs w:val="20"/>
        </w:rPr>
      </w:pPr>
      <w:r w:rsidRPr="00726451">
        <w:rPr>
          <w:rFonts w:cs="Arial"/>
          <w:spacing w:val="-1"/>
          <w:sz w:val="20"/>
          <w:szCs w:val="20"/>
        </w:rPr>
        <w:t>(e.g.,</w:t>
      </w:r>
      <w:r w:rsidRPr="00726451">
        <w:rPr>
          <w:rFonts w:cs="Arial"/>
          <w:sz w:val="20"/>
          <w:szCs w:val="20"/>
        </w:rPr>
        <w:t xml:space="preserve"> </w:t>
      </w:r>
      <w:r w:rsidRPr="00726451">
        <w:rPr>
          <w:rFonts w:cs="Arial"/>
          <w:spacing w:val="-1"/>
          <w:sz w:val="20"/>
          <w:szCs w:val="20"/>
        </w:rPr>
        <w:t>experimentally tested,</w:t>
      </w:r>
      <w:r w:rsidRPr="00726451">
        <w:rPr>
          <w:rFonts w:cs="Arial"/>
          <w:spacing w:val="-2"/>
          <w:sz w:val="20"/>
          <w:szCs w:val="20"/>
        </w:rPr>
        <w:t xml:space="preserve"> </w:t>
      </w:r>
      <w:r w:rsidRPr="00726451">
        <w:rPr>
          <w:rFonts w:cs="Arial"/>
          <w:spacing w:val="-1"/>
          <w:sz w:val="20"/>
          <w:szCs w:val="20"/>
        </w:rPr>
        <w:t>demonstrated,</w:t>
      </w:r>
      <w:r w:rsidRPr="00726451">
        <w:rPr>
          <w:rFonts w:cs="Arial"/>
          <w:sz w:val="20"/>
          <w:szCs w:val="20"/>
        </w:rPr>
        <w:t xml:space="preserve"> or </w:t>
      </w:r>
      <w:r w:rsidRPr="00726451">
        <w:rPr>
          <w:rFonts w:cs="Arial"/>
          <w:spacing w:val="-1"/>
          <w:sz w:val="20"/>
          <w:szCs w:val="20"/>
        </w:rPr>
        <w:t>verified.)</w:t>
      </w:r>
    </w:p>
    <w:p w14:paraId="080D4FB6" w14:textId="77777777" w:rsidR="009700BC" w:rsidRDefault="009700BC">
      <w:pPr>
        <w:pStyle w:val="BodyText"/>
        <w:spacing w:line="206" w:lineRule="exact"/>
      </w:pPr>
    </w:p>
    <w:p w14:paraId="01B79B97" w14:textId="77777777" w:rsidR="009700BC" w:rsidRPr="0035353B" w:rsidRDefault="00DC2BDE" w:rsidP="009700BC">
      <w:pPr>
        <w:rPr>
          <w:rFonts w:ascii="Arial" w:hAnsi="Arial" w:cs="Arial"/>
        </w:rPr>
      </w:pPr>
      <w:r w:rsidRPr="0035353B">
        <w:rPr>
          <w:rFonts w:ascii="Arial" w:hAnsi="Arial" w:cs="Arial"/>
        </w:rPr>
        <w:t xml:space="preserve">   </w:t>
      </w:r>
      <w:r w:rsidR="00A966DE" w:rsidRPr="0035353B">
        <w:rPr>
          <w:rFonts w:ascii="Arial" w:hAnsi="Arial" w:cs="Arial"/>
        </w:rPr>
        <w:t xml:space="preserve">If YES, are laboratory records and data available?  </w:t>
      </w:r>
      <w:r w:rsidR="00A966DE" w:rsidRPr="004D5E15">
        <w:rPr>
          <w:rFonts w:ascii="Arial" w:hAnsi="Arial" w:cs="Arial"/>
          <w:b/>
        </w:rPr>
        <w:t>YES</w:t>
      </w:r>
      <w:r w:rsidR="009700BC" w:rsidRPr="0035353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2296462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26451">
            <w:rPr>
              <w:rFonts w:ascii="MS Gothic" w:eastAsia="MS Gothic" w:hAnsi="MS Gothic" w:cs="Arial" w:hint="eastAsia"/>
            </w:rPr>
            <w:t>☐</w:t>
          </w:r>
        </w:sdtContent>
      </w:sdt>
      <w:r w:rsidR="00A966DE" w:rsidRPr="0035353B">
        <w:rPr>
          <w:rFonts w:ascii="Arial" w:hAnsi="Arial" w:cs="Arial"/>
        </w:rPr>
        <w:t xml:space="preserve"> </w:t>
      </w:r>
      <w:r w:rsidR="009700BC" w:rsidRPr="0035353B">
        <w:rPr>
          <w:rFonts w:ascii="Arial" w:hAnsi="Arial" w:cs="Arial"/>
        </w:rPr>
        <w:t xml:space="preserve"> </w:t>
      </w:r>
      <w:r w:rsidR="009700BC" w:rsidRPr="004D5E15">
        <w:rPr>
          <w:rFonts w:ascii="Arial" w:hAnsi="Arial" w:cs="Arial"/>
          <w:b/>
        </w:rPr>
        <w:t>NO</w:t>
      </w:r>
      <w:r w:rsidR="009700BC" w:rsidRPr="0035353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1517784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26451">
            <w:rPr>
              <w:rFonts w:ascii="MS Gothic" w:eastAsia="MS Gothic" w:hAnsi="MS Gothic" w:cs="Arial" w:hint="eastAsia"/>
            </w:rPr>
            <w:t>☐</w:t>
          </w:r>
        </w:sdtContent>
      </w:sdt>
    </w:p>
    <w:p w14:paraId="7BD8923F" w14:textId="77777777" w:rsidR="009700BC" w:rsidRPr="00E46CBA" w:rsidRDefault="009700BC" w:rsidP="009700BC">
      <w:pPr>
        <w:rPr>
          <w:rFonts w:ascii="Arial" w:hAnsi="Arial" w:cs="Arial"/>
        </w:rPr>
      </w:pPr>
    </w:p>
    <w:p w14:paraId="3E6F630A" w14:textId="77777777" w:rsidR="00175297" w:rsidRPr="000367B1" w:rsidRDefault="00A966DE" w:rsidP="000367B1">
      <w:pPr>
        <w:rPr>
          <w:rFonts w:ascii="Arial" w:hAnsi="Arial" w:cs="Arial"/>
        </w:rPr>
      </w:pPr>
      <w:r w:rsidRPr="000367B1">
        <w:rPr>
          <w:rFonts w:ascii="Arial" w:hAnsi="Arial" w:cs="Arial"/>
        </w:rPr>
        <w:t>SPONSORED FUNDING:</w:t>
      </w:r>
    </w:p>
    <w:p w14:paraId="5237539E" w14:textId="77777777" w:rsidR="00175297" w:rsidRPr="0035079C" w:rsidRDefault="00A966DE" w:rsidP="000367B1">
      <w:pPr>
        <w:rPr>
          <w:rFonts w:ascii="Arial" w:hAnsi="Arial" w:cs="Arial"/>
          <w:sz w:val="20"/>
          <w:szCs w:val="20"/>
        </w:rPr>
      </w:pPr>
      <w:r w:rsidRPr="0035079C">
        <w:rPr>
          <w:rFonts w:ascii="Arial" w:hAnsi="Arial" w:cs="Arial"/>
          <w:sz w:val="20"/>
          <w:szCs w:val="20"/>
        </w:rPr>
        <w:t>Give details of any sponsored funding that supported the development of this invention, whether government or private.</w:t>
      </w:r>
    </w:p>
    <w:p w14:paraId="2F8FBE33" w14:textId="77777777" w:rsidR="00175297" w:rsidRPr="0035079C" w:rsidRDefault="00A966DE" w:rsidP="000367B1">
      <w:pPr>
        <w:rPr>
          <w:rFonts w:ascii="Arial" w:hAnsi="Arial" w:cs="Arial"/>
          <w:sz w:val="20"/>
          <w:szCs w:val="20"/>
        </w:rPr>
      </w:pPr>
      <w:r w:rsidRPr="0035079C">
        <w:rPr>
          <w:rFonts w:ascii="Arial" w:hAnsi="Arial" w:cs="Arial"/>
          <w:sz w:val="20"/>
          <w:szCs w:val="20"/>
        </w:rPr>
        <w:t>Without this information, this disclosure will NOT be processed.  If NONE, so state.</w:t>
      </w:r>
    </w:p>
    <w:p w14:paraId="38807049" w14:textId="77777777" w:rsidR="00175297" w:rsidRPr="000367B1" w:rsidRDefault="00175297" w:rsidP="00190A31">
      <w:pPr>
        <w:pStyle w:val="BodyText"/>
        <w:tabs>
          <w:tab w:val="left" w:pos="3919"/>
          <w:tab w:val="left" w:pos="7039"/>
        </w:tabs>
        <w:ind w:left="0"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3410"/>
        <w:gridCol w:w="3410"/>
      </w:tblGrid>
      <w:tr w:rsidR="00190A31" w14:paraId="10E0BA8D" w14:textId="77777777" w:rsidTr="00683314">
        <w:tc>
          <w:tcPr>
            <w:tcW w:w="3410" w:type="dxa"/>
          </w:tcPr>
          <w:p w14:paraId="32607E7B" w14:textId="77777777" w:rsidR="00190A31" w:rsidRPr="00190A31" w:rsidRDefault="00190A31" w:rsidP="004C186D">
            <w:pPr>
              <w:jc w:val="center"/>
              <w:rPr>
                <w:rFonts w:ascii="Arial" w:eastAsia="Arial" w:hAnsi="Arial" w:cs="Arial"/>
              </w:rPr>
            </w:pPr>
            <w:r w:rsidRPr="00190A31">
              <w:rPr>
                <w:rFonts w:ascii="Arial" w:eastAsia="Arial" w:hAnsi="Arial" w:cs="Arial"/>
              </w:rPr>
              <w:t>SPONSOR</w:t>
            </w:r>
          </w:p>
        </w:tc>
        <w:tc>
          <w:tcPr>
            <w:tcW w:w="3410" w:type="dxa"/>
          </w:tcPr>
          <w:p w14:paraId="3AE105FB" w14:textId="77777777" w:rsidR="00190A31" w:rsidRPr="00190A31" w:rsidRDefault="00190A31" w:rsidP="004C186D">
            <w:pPr>
              <w:jc w:val="center"/>
              <w:rPr>
                <w:rFonts w:ascii="Arial" w:eastAsia="Arial" w:hAnsi="Arial" w:cs="Arial"/>
              </w:rPr>
            </w:pPr>
            <w:r w:rsidRPr="00190A31">
              <w:rPr>
                <w:rFonts w:ascii="Arial" w:eastAsia="Arial" w:hAnsi="Arial" w:cs="Arial"/>
              </w:rPr>
              <w:t>CONTRACT NUMBER</w:t>
            </w:r>
          </w:p>
        </w:tc>
        <w:tc>
          <w:tcPr>
            <w:tcW w:w="3410" w:type="dxa"/>
          </w:tcPr>
          <w:p w14:paraId="65AF4B18" w14:textId="77777777" w:rsidR="00190A31" w:rsidRPr="00190A31" w:rsidRDefault="00190A31" w:rsidP="004C186D">
            <w:pPr>
              <w:jc w:val="center"/>
              <w:rPr>
                <w:rFonts w:ascii="Arial" w:eastAsia="Arial" w:hAnsi="Arial" w:cs="Arial"/>
              </w:rPr>
            </w:pPr>
            <w:r w:rsidRPr="00190A31">
              <w:rPr>
                <w:rFonts w:ascii="Arial" w:eastAsia="Arial" w:hAnsi="Arial" w:cs="Arial"/>
              </w:rPr>
              <w:t>AgCenter Account Number</w:t>
            </w:r>
          </w:p>
        </w:tc>
      </w:tr>
      <w:tr w:rsidR="00190A31" w14:paraId="4BFAC1B9" w14:textId="77777777" w:rsidTr="00683314">
        <w:tc>
          <w:tcPr>
            <w:tcW w:w="3410" w:type="dxa"/>
          </w:tcPr>
          <w:p w14:paraId="18617D1B" w14:textId="77777777" w:rsidR="00190A31" w:rsidRPr="00683314" w:rsidRDefault="000C5856" w:rsidP="004C186D">
            <w:pPr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Style w:val="Arial11Char"/>
                  <w:rFonts w:cs="Arial"/>
                </w:rPr>
                <w:alias w:val="Sponsor Name"/>
                <w:tag w:val="Sponsor Name"/>
                <w:id w:val="1465548560"/>
                <w:placeholder>
                  <w:docPart w:val="20BF2DAF374949238FAD3C8AD824A2A2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="Arial" w:hAnsiTheme="minorHAnsi"/>
                  <w:szCs w:val="20"/>
                </w:rPr>
              </w:sdtEndPr>
              <w:sdtContent>
                <w:r w:rsidR="00683314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3410" w:type="dxa"/>
          </w:tcPr>
          <w:p w14:paraId="6F092C07" w14:textId="77777777" w:rsidR="00190A31" w:rsidRDefault="000C5856" w:rsidP="004C186D">
            <w:pPr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Style w:val="Arial11Char"/>
                  <w:rFonts w:cs="Arial"/>
                </w:rPr>
                <w:alias w:val="Contract Number"/>
                <w:id w:val="1315609048"/>
                <w:placeholder>
                  <w:docPart w:val="C313E74DD715494D8979B43BF383F89F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="Arial" w:hAnsiTheme="minorHAnsi"/>
                  <w:szCs w:val="20"/>
                </w:rPr>
              </w:sdtEndPr>
              <w:sdtContent>
                <w:r w:rsidR="00683314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  <w:tc>
          <w:tcPr>
            <w:tcW w:w="3410" w:type="dxa"/>
          </w:tcPr>
          <w:p w14:paraId="4DEB03B9" w14:textId="77777777" w:rsidR="00190A31" w:rsidRDefault="000C5856" w:rsidP="004C186D">
            <w:pPr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Style w:val="Arial11Char"/>
                  <w:rFonts w:cs="Arial"/>
                </w:rPr>
                <w:alias w:val="Account Number"/>
                <w:id w:val="-1522702496"/>
                <w:placeholder>
                  <w:docPart w:val="DE7BA153666148FCB93F5C162FC3EE8D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="Arial" w:hAnsiTheme="minorHAnsi"/>
                  <w:szCs w:val="20"/>
                </w:rPr>
              </w:sdtEndPr>
              <w:sdtContent>
                <w:r w:rsidR="00683314" w:rsidRPr="0060723A">
                  <w:rPr>
                    <w:rStyle w:val="PlaceholderText"/>
                    <w:rFonts w:ascii="Arial" w:hAnsi="Arial" w:cs="Arial"/>
                    <w:color w:val="595959" w:themeColor="text1" w:themeTint="A6"/>
                  </w:rPr>
                  <w:t>Click or tap here to enter text.</w:t>
                </w:r>
              </w:sdtContent>
            </w:sdt>
          </w:p>
        </w:tc>
      </w:tr>
    </w:tbl>
    <w:p w14:paraId="6DE6B729" w14:textId="77777777" w:rsidR="00175297" w:rsidRDefault="00175297">
      <w:pPr>
        <w:rPr>
          <w:rFonts w:ascii="Arial" w:eastAsia="Arial" w:hAnsi="Arial" w:cs="Arial"/>
          <w:sz w:val="18"/>
          <w:szCs w:val="18"/>
        </w:rPr>
      </w:pPr>
    </w:p>
    <w:p w14:paraId="470DA1BF" w14:textId="77777777" w:rsidR="00EC2194" w:rsidRDefault="00EC2194">
      <w:pPr>
        <w:spacing w:before="1"/>
        <w:rPr>
          <w:rFonts w:ascii="Arial" w:eastAsia="Arial" w:hAnsi="Arial" w:cs="Arial"/>
          <w:sz w:val="18"/>
          <w:szCs w:val="18"/>
        </w:rPr>
      </w:pPr>
    </w:p>
    <w:p w14:paraId="7102EDFB" w14:textId="77777777" w:rsidR="00175297" w:rsidRDefault="00A966DE" w:rsidP="003A48B6">
      <w:pPr>
        <w:rPr>
          <w:rFonts w:ascii="Arial" w:hAnsi="Arial" w:cs="Arial"/>
        </w:rPr>
      </w:pPr>
      <w:r w:rsidRPr="00AE7B92">
        <w:rPr>
          <w:rFonts w:ascii="Arial" w:hAnsi="Arial" w:cs="Arial"/>
        </w:rPr>
        <w:t>If you know any commercial entity that might be interested in licensing this technology, please identify:</w:t>
      </w:r>
    </w:p>
    <w:p w14:paraId="2BD0CD1D" w14:textId="273CDE41" w:rsidR="0060723A" w:rsidRDefault="0060723A" w:rsidP="00221CFB">
      <w:pPr>
        <w:rPr>
          <w:rFonts w:ascii="Arial" w:eastAsia="Arial" w:hAnsi="Arial" w:cs="Arial"/>
        </w:rPr>
        <w:sectPr w:rsidR="0060723A">
          <w:type w:val="continuous"/>
          <w:pgSz w:w="12240" w:h="15840"/>
          <w:pgMar w:top="1380" w:right="1000" w:bottom="960" w:left="1000" w:header="720" w:footer="720" w:gutter="0"/>
          <w:cols w:space="720"/>
        </w:sectPr>
      </w:pPr>
    </w:p>
    <w:p w14:paraId="76C5BE54" w14:textId="5C5AE167" w:rsidR="0060723A" w:rsidRDefault="0060723A" w:rsidP="00221CFB">
      <w:pPr>
        <w:spacing w:before="240" w:after="120"/>
        <w:rPr>
          <w:rStyle w:val="Arial11Char"/>
          <w:rFonts w:cs="Arial"/>
        </w:rPr>
      </w:pPr>
      <w:r w:rsidRPr="00EC2194">
        <w:rPr>
          <w:rFonts w:ascii="Arial" w:eastAsia="Arial" w:hAnsi="Arial" w:cs="Arial"/>
        </w:rPr>
        <w:t>Company:</w:t>
      </w:r>
      <w:r>
        <w:rPr>
          <w:rFonts w:ascii="Arial" w:eastAsia="Arial" w:hAnsi="Arial" w:cs="Arial"/>
        </w:rPr>
        <w:t xml:space="preserve"> </w:t>
      </w:r>
      <w:sdt>
        <w:sdtPr>
          <w:rPr>
            <w:rStyle w:val="Arial11Char"/>
            <w:rFonts w:cs="Arial"/>
          </w:rPr>
          <w:alias w:val="Company Name"/>
          <w:tag w:val="Company Name"/>
          <w:id w:val="-1979441360"/>
          <w:placeholder>
            <w:docPart w:val="E42127C9AF424DA095E221F0CEBCEEF2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08BCD69A" w14:textId="77777777" w:rsidR="0060723A" w:rsidRDefault="0060723A" w:rsidP="0060723A">
      <w:pPr>
        <w:spacing w:before="120"/>
        <w:rPr>
          <w:rFonts w:ascii="Arial" w:eastAsia="Arial" w:hAnsi="Arial" w:cs="Arial"/>
        </w:rPr>
      </w:pPr>
      <w:r w:rsidRPr="00EC2194">
        <w:rPr>
          <w:rFonts w:ascii="Arial" w:eastAsia="Arial" w:hAnsi="Arial" w:cs="Arial"/>
        </w:rPr>
        <w:t xml:space="preserve">Contact phone number:  </w:t>
      </w:r>
      <w:sdt>
        <w:sdtPr>
          <w:rPr>
            <w:rStyle w:val="Arial11Char"/>
            <w:rFonts w:cs="Arial"/>
          </w:rPr>
          <w:alias w:val="Contact Phone Number"/>
          <w:tag w:val="Contact Phone Number"/>
          <w:id w:val="1203832157"/>
          <w:placeholder>
            <w:docPart w:val="33A2C68F564F480B807DBA3AE405CB2C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1870AEF9" w14:textId="6E6B7DC7" w:rsidR="00175297" w:rsidRDefault="0060723A" w:rsidP="00221CFB">
      <w:pPr>
        <w:spacing w:before="240"/>
        <w:rPr>
          <w:rStyle w:val="Arial11Char"/>
          <w:rFonts w:cs="Arial"/>
        </w:rPr>
      </w:pPr>
      <w:r w:rsidRPr="00EC2194">
        <w:rPr>
          <w:rFonts w:ascii="Arial" w:eastAsia="Arial" w:hAnsi="Arial" w:cs="Arial"/>
        </w:rPr>
        <w:t>Contact person:</w:t>
      </w:r>
      <w:r>
        <w:rPr>
          <w:rFonts w:ascii="Arial" w:eastAsia="Arial" w:hAnsi="Arial" w:cs="Arial"/>
        </w:rPr>
        <w:t xml:space="preserve"> </w:t>
      </w:r>
      <w:sdt>
        <w:sdtPr>
          <w:rPr>
            <w:rStyle w:val="Arial11Char"/>
            <w:rFonts w:cs="Arial"/>
          </w:rPr>
          <w:alias w:val="Contact Person"/>
          <w:tag w:val="Contact Person"/>
          <w:id w:val="-1091999991"/>
          <w:placeholder>
            <w:docPart w:val="D3BB7E787E20400DA36BC6952B88511E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393827CF" w14:textId="77777777" w:rsidR="0060723A" w:rsidRDefault="0060723A">
      <w:pPr>
        <w:spacing w:before="8"/>
        <w:rPr>
          <w:rFonts w:ascii="Arial" w:eastAsia="Arial" w:hAnsi="Arial" w:cs="Arial"/>
        </w:rPr>
        <w:sectPr w:rsidR="0060723A" w:rsidSect="0060723A">
          <w:type w:val="continuous"/>
          <w:pgSz w:w="12240" w:h="15840"/>
          <w:pgMar w:top="1380" w:right="1000" w:bottom="960" w:left="1000" w:header="720" w:footer="720" w:gutter="0"/>
          <w:cols w:num="2" w:space="304" w:equalWidth="0">
            <w:col w:w="5328" w:space="304"/>
            <w:col w:w="4608"/>
          </w:cols>
        </w:sectPr>
      </w:pPr>
    </w:p>
    <w:p w14:paraId="77274B3B" w14:textId="51DA86EA" w:rsidR="0060723A" w:rsidRDefault="0060723A">
      <w:pPr>
        <w:spacing w:before="8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DE292A" wp14:editId="5DECE40C">
                <wp:simplePos x="0" y="0"/>
                <wp:positionH relativeFrom="column">
                  <wp:posOffset>2540</wp:posOffset>
                </wp:positionH>
                <wp:positionV relativeFrom="paragraph">
                  <wp:posOffset>83185</wp:posOffset>
                </wp:positionV>
                <wp:extent cx="6400800" cy="0"/>
                <wp:effectExtent l="0" t="0" r="0" b="0"/>
                <wp:wrapNone/>
                <wp:docPr id="880182000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9F8AF5" id="Straight Connector 4" o:spid="_x0000_s1026" alt="&quot;&quot;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6.55pt" to="504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l+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" strokecolor="black [3040]"/>
            </w:pict>
          </mc:Fallback>
        </mc:AlternateContent>
      </w:r>
    </w:p>
    <w:p w14:paraId="696CA783" w14:textId="77777777" w:rsidR="0060723A" w:rsidRDefault="0060723A" w:rsidP="0060723A">
      <w:pPr>
        <w:spacing w:before="120" w:after="120"/>
        <w:rPr>
          <w:rFonts w:ascii="Arial" w:eastAsia="Arial" w:hAnsi="Arial" w:cs="Arial"/>
        </w:rPr>
        <w:sectPr w:rsidR="0060723A" w:rsidSect="0060723A">
          <w:type w:val="continuous"/>
          <w:pgSz w:w="12240" w:h="15840"/>
          <w:pgMar w:top="1380" w:right="1000" w:bottom="960" w:left="1000" w:header="720" w:footer="720" w:gutter="0"/>
          <w:cols w:space="304"/>
        </w:sectPr>
      </w:pPr>
    </w:p>
    <w:p w14:paraId="5253155C" w14:textId="27C7D477" w:rsidR="0060723A" w:rsidRDefault="0060723A" w:rsidP="0060723A">
      <w:pPr>
        <w:spacing w:before="240" w:after="120"/>
        <w:rPr>
          <w:rStyle w:val="Arial11Char"/>
          <w:rFonts w:cs="Arial"/>
        </w:rPr>
      </w:pPr>
      <w:r w:rsidRPr="00EC2194">
        <w:rPr>
          <w:rFonts w:ascii="Arial" w:eastAsia="Arial" w:hAnsi="Arial" w:cs="Arial"/>
        </w:rPr>
        <w:t>Company:</w:t>
      </w:r>
      <w:r>
        <w:rPr>
          <w:rFonts w:ascii="Arial" w:eastAsia="Arial" w:hAnsi="Arial" w:cs="Arial"/>
        </w:rPr>
        <w:t xml:space="preserve"> </w:t>
      </w:r>
      <w:sdt>
        <w:sdtPr>
          <w:rPr>
            <w:rStyle w:val="Arial11Char"/>
            <w:rFonts w:cs="Arial"/>
          </w:rPr>
          <w:alias w:val="Company Name"/>
          <w:tag w:val="Company Name"/>
          <w:id w:val="1054430490"/>
          <w:placeholder>
            <w:docPart w:val="2851198B0941455B9A262E4F32D9DC0A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58675BDD" w14:textId="76629AE5" w:rsidR="0060723A" w:rsidRDefault="0060723A" w:rsidP="0060723A">
      <w:pPr>
        <w:spacing w:before="120"/>
        <w:rPr>
          <w:rFonts w:ascii="Arial" w:eastAsia="Arial" w:hAnsi="Arial" w:cs="Arial"/>
        </w:rPr>
      </w:pPr>
      <w:r w:rsidRPr="00EC2194">
        <w:rPr>
          <w:rFonts w:ascii="Arial" w:eastAsia="Arial" w:hAnsi="Arial" w:cs="Arial"/>
        </w:rPr>
        <w:t xml:space="preserve">Contact phone number:  </w:t>
      </w:r>
      <w:sdt>
        <w:sdtPr>
          <w:rPr>
            <w:rStyle w:val="Arial11Char"/>
            <w:rFonts w:cs="Arial"/>
          </w:rPr>
          <w:alias w:val="Contact Phone Number"/>
          <w:tag w:val="Contact Phone Number"/>
          <w:id w:val="758099032"/>
          <w:placeholder>
            <w:docPart w:val="6C0D5B4FB0DB444EB017E94B6EF83438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103C0747" w14:textId="77777777" w:rsidR="0060723A" w:rsidRDefault="0060723A" w:rsidP="0060723A">
      <w:pPr>
        <w:spacing w:before="120"/>
        <w:rPr>
          <w:rStyle w:val="Arial11Char"/>
          <w:rFonts w:cs="Arial"/>
        </w:rPr>
      </w:pPr>
      <w:r w:rsidRPr="00EC2194">
        <w:rPr>
          <w:rFonts w:ascii="Arial" w:eastAsia="Arial" w:hAnsi="Arial" w:cs="Arial"/>
        </w:rPr>
        <w:t>Contact person:</w:t>
      </w:r>
      <w:r>
        <w:rPr>
          <w:rFonts w:ascii="Arial" w:eastAsia="Arial" w:hAnsi="Arial" w:cs="Arial"/>
        </w:rPr>
        <w:t xml:space="preserve"> </w:t>
      </w:r>
      <w:sdt>
        <w:sdtPr>
          <w:rPr>
            <w:rStyle w:val="Arial11Char"/>
            <w:rFonts w:cs="Arial"/>
          </w:rPr>
          <w:alias w:val="Contact Person"/>
          <w:tag w:val="Contact Person"/>
          <w:id w:val="167602153"/>
          <w:placeholder>
            <w:docPart w:val="D1D63D699C464F18B83486D1A4EE63A6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08632A41" w14:textId="77777777" w:rsidR="0060723A" w:rsidRDefault="0060723A">
      <w:pPr>
        <w:spacing w:before="8"/>
        <w:rPr>
          <w:rFonts w:ascii="Arial" w:eastAsia="Arial" w:hAnsi="Arial" w:cs="Arial"/>
        </w:rPr>
        <w:sectPr w:rsidR="0060723A" w:rsidSect="0060723A">
          <w:type w:val="continuous"/>
          <w:pgSz w:w="12240" w:h="15840"/>
          <w:pgMar w:top="1380" w:right="1000" w:bottom="960" w:left="1000" w:header="720" w:footer="720" w:gutter="0"/>
          <w:cols w:num="2" w:space="302" w:equalWidth="0">
            <w:col w:w="5328" w:space="302"/>
            <w:col w:w="4610"/>
          </w:cols>
        </w:sectPr>
      </w:pPr>
    </w:p>
    <w:p w14:paraId="160BD983" w14:textId="6A119A39" w:rsidR="0060723A" w:rsidRDefault="0060723A" w:rsidP="0060723A">
      <w:pPr>
        <w:spacing w:before="480"/>
        <w:rPr>
          <w:rStyle w:val="Arial11Char"/>
          <w:rFonts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2A537" wp14:editId="5C213F67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0800" cy="0"/>
                <wp:effectExtent l="0" t="0" r="0" b="0"/>
                <wp:wrapNone/>
                <wp:docPr id="361074675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2699EE" id="Straight Connector 4" o:spid="_x0000_s1026" alt="&quot;&quot;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7in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l+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" strokecolor="black [3040]"/>
            </w:pict>
          </mc:Fallback>
        </mc:AlternateContent>
      </w:r>
      <w:r w:rsidRPr="00EC2194">
        <w:rPr>
          <w:rFonts w:ascii="Arial" w:eastAsia="Arial" w:hAnsi="Arial" w:cs="Arial"/>
        </w:rPr>
        <w:t>Company:</w:t>
      </w:r>
      <w:r>
        <w:rPr>
          <w:rFonts w:ascii="Arial" w:eastAsia="Arial" w:hAnsi="Arial" w:cs="Arial"/>
        </w:rPr>
        <w:t xml:space="preserve"> </w:t>
      </w:r>
      <w:sdt>
        <w:sdtPr>
          <w:rPr>
            <w:rStyle w:val="Arial11Char"/>
            <w:rFonts w:cs="Arial"/>
          </w:rPr>
          <w:alias w:val="Company Name"/>
          <w:tag w:val="Company Name"/>
          <w:id w:val="-1318726347"/>
          <w:placeholder>
            <w:docPart w:val="636C56DB6FCD47F183FD90C79E94C8AB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4A027A6F" w14:textId="7C103D47" w:rsidR="0060723A" w:rsidRPr="0060723A" w:rsidRDefault="0060723A" w:rsidP="0060723A">
      <w:pPr>
        <w:spacing w:before="120" w:after="100" w:afterAutospacing="1"/>
        <w:rPr>
          <w:rFonts w:ascii="Arial" w:hAnsi="Arial" w:cs="Arial"/>
        </w:rPr>
      </w:pPr>
      <w:r w:rsidRPr="00EC2194">
        <w:rPr>
          <w:rFonts w:ascii="Arial" w:eastAsia="Arial" w:hAnsi="Arial" w:cs="Arial"/>
        </w:rPr>
        <w:t xml:space="preserve">Contact phone number:  </w:t>
      </w:r>
      <w:sdt>
        <w:sdtPr>
          <w:rPr>
            <w:rStyle w:val="Arial11Char"/>
            <w:rFonts w:cs="Arial"/>
          </w:rPr>
          <w:alias w:val="Contact Phone Number"/>
          <w:tag w:val="Contact Phone Number"/>
          <w:id w:val="-1377314475"/>
          <w:placeholder>
            <w:docPart w:val="A58873CB65D344F58155A8421C99F6A2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5C1FCD43" w14:textId="77777777" w:rsidR="0060723A" w:rsidRDefault="0060723A" w:rsidP="0060723A">
      <w:pPr>
        <w:spacing w:before="760"/>
        <w:rPr>
          <w:rStyle w:val="Arial11Char"/>
          <w:rFonts w:cs="Arial"/>
        </w:rPr>
      </w:pPr>
      <w:r w:rsidRPr="00EC2194">
        <w:rPr>
          <w:rFonts w:ascii="Arial" w:eastAsia="Arial" w:hAnsi="Arial" w:cs="Arial"/>
        </w:rPr>
        <w:t>Contact person:</w:t>
      </w:r>
      <w:r>
        <w:rPr>
          <w:rFonts w:ascii="Arial" w:eastAsia="Arial" w:hAnsi="Arial" w:cs="Arial"/>
        </w:rPr>
        <w:t xml:space="preserve"> </w:t>
      </w:r>
      <w:sdt>
        <w:sdtPr>
          <w:rPr>
            <w:rStyle w:val="Arial11Char"/>
            <w:rFonts w:cs="Arial"/>
          </w:rPr>
          <w:alias w:val="Contact Person"/>
          <w:tag w:val="Contact Person"/>
          <w:id w:val="-318811219"/>
          <w:placeholder>
            <w:docPart w:val="2D24E655E3804F70BF7BF43941D987F7"/>
          </w:placeholder>
          <w:showingPlcHdr/>
          <w:text/>
        </w:sdtPr>
        <w:sdtEndPr>
          <w:rPr>
            <w:rStyle w:val="DefaultParagraphFont"/>
            <w:rFonts w:asciiTheme="minorHAnsi" w:eastAsia="Arial" w:hAnsiTheme="minorHAnsi"/>
          </w:rPr>
        </w:sdtEndPr>
        <w:sdtContent>
          <w:r w:rsidRPr="0060723A">
            <w:rPr>
              <w:rStyle w:val="PlaceholderText"/>
              <w:rFonts w:ascii="Arial" w:hAnsi="Arial" w:cs="Arial"/>
              <w:color w:val="595959" w:themeColor="text1" w:themeTint="A6"/>
            </w:rPr>
            <w:t>Click or tap here to enter text.</w:t>
          </w:r>
        </w:sdtContent>
      </w:sdt>
    </w:p>
    <w:p w14:paraId="4B12747B" w14:textId="77777777" w:rsidR="0060723A" w:rsidRDefault="0060723A" w:rsidP="0060723A">
      <w:pPr>
        <w:spacing w:before="8"/>
        <w:rPr>
          <w:rFonts w:ascii="Arial" w:eastAsia="Arial" w:hAnsi="Arial" w:cs="Arial"/>
        </w:rPr>
        <w:sectPr w:rsidR="0060723A" w:rsidSect="0060723A">
          <w:type w:val="continuous"/>
          <w:pgSz w:w="12240" w:h="15840"/>
          <w:pgMar w:top="1380" w:right="1000" w:bottom="960" w:left="1000" w:header="720" w:footer="720" w:gutter="0"/>
          <w:cols w:num="2" w:space="302" w:equalWidth="0">
            <w:col w:w="5328" w:space="302"/>
            <w:col w:w="4610"/>
          </w:cols>
        </w:sectPr>
      </w:pPr>
    </w:p>
    <w:p w14:paraId="443C4F18" w14:textId="77777777" w:rsidR="0060723A" w:rsidRDefault="0060723A" w:rsidP="00221CFB">
      <w:pPr>
        <w:rPr>
          <w:rFonts w:ascii="Arial" w:eastAsia="Arial" w:hAnsi="Arial" w:cs="Arial"/>
        </w:rPr>
      </w:pPr>
    </w:p>
    <w:p w14:paraId="59428490" w14:textId="77777777" w:rsidR="00175297" w:rsidRPr="0035079C" w:rsidRDefault="00A966DE" w:rsidP="00221CFB">
      <w:pPr>
        <w:pStyle w:val="BodyText"/>
        <w:ind w:right="529"/>
        <w:rPr>
          <w:sz w:val="20"/>
          <w:szCs w:val="20"/>
        </w:rPr>
      </w:pPr>
      <w:r w:rsidRPr="0035079C">
        <w:rPr>
          <w:spacing w:val="-1"/>
          <w:sz w:val="20"/>
          <w:szCs w:val="20"/>
        </w:rPr>
        <w:t>Any</w:t>
      </w:r>
      <w:r w:rsidRPr="0035079C">
        <w:rPr>
          <w:spacing w:val="-2"/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communications</w:t>
      </w:r>
      <w:r w:rsidRPr="0035079C">
        <w:rPr>
          <w:spacing w:val="2"/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 xml:space="preserve">with </w:t>
      </w:r>
      <w:r w:rsidRPr="0035079C">
        <w:rPr>
          <w:sz w:val="20"/>
          <w:szCs w:val="20"/>
        </w:rPr>
        <w:t xml:space="preserve">a </w:t>
      </w:r>
      <w:r w:rsidRPr="0035079C">
        <w:rPr>
          <w:spacing w:val="-1"/>
          <w:sz w:val="20"/>
          <w:szCs w:val="20"/>
        </w:rPr>
        <w:t>potential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licensee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concerning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business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matters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should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be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handled</w:t>
      </w:r>
      <w:r w:rsidRPr="0035079C">
        <w:rPr>
          <w:spacing w:val="1"/>
          <w:sz w:val="20"/>
          <w:szCs w:val="20"/>
        </w:rPr>
        <w:t xml:space="preserve"> </w:t>
      </w:r>
      <w:r w:rsidRPr="0035079C">
        <w:rPr>
          <w:sz w:val="20"/>
          <w:szCs w:val="20"/>
        </w:rPr>
        <w:t>by</w:t>
      </w:r>
      <w:r w:rsidRPr="0035079C">
        <w:rPr>
          <w:spacing w:val="-1"/>
          <w:sz w:val="20"/>
          <w:szCs w:val="20"/>
        </w:rPr>
        <w:t xml:space="preserve"> </w:t>
      </w:r>
      <w:r w:rsidRPr="0035079C">
        <w:rPr>
          <w:sz w:val="20"/>
          <w:szCs w:val="20"/>
        </w:rPr>
        <w:t>the AgCenter Office of</w:t>
      </w:r>
      <w:r w:rsidRPr="0035079C">
        <w:rPr>
          <w:spacing w:val="35"/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Intellectual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Property.</w:t>
      </w:r>
      <w:r w:rsidRPr="0035079C">
        <w:rPr>
          <w:spacing w:val="50"/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Please</w:t>
      </w:r>
      <w:r w:rsidRPr="0035079C">
        <w:rPr>
          <w:spacing w:val="1"/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contact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us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if</w:t>
      </w:r>
      <w:r w:rsidRPr="0035079C">
        <w:rPr>
          <w:spacing w:val="-2"/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there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are</w:t>
      </w:r>
      <w:r w:rsidRPr="0035079C">
        <w:rPr>
          <w:sz w:val="20"/>
          <w:szCs w:val="20"/>
        </w:rPr>
        <w:t xml:space="preserve"> any</w:t>
      </w:r>
      <w:r w:rsidRPr="0035079C">
        <w:rPr>
          <w:spacing w:val="-1"/>
          <w:sz w:val="20"/>
          <w:szCs w:val="20"/>
        </w:rPr>
        <w:t xml:space="preserve"> questions,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or</w:t>
      </w:r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to</w:t>
      </w:r>
      <w:r w:rsidRPr="0035079C">
        <w:rPr>
          <w:sz w:val="20"/>
          <w:szCs w:val="20"/>
        </w:rPr>
        <w:t xml:space="preserve"> </w:t>
      </w:r>
      <w:proofErr w:type="gramStart"/>
      <w:r w:rsidRPr="0035079C">
        <w:rPr>
          <w:spacing w:val="-1"/>
          <w:sz w:val="20"/>
          <w:szCs w:val="20"/>
        </w:rPr>
        <w:t>discuss</w:t>
      </w:r>
      <w:proofErr w:type="gramEnd"/>
      <w:r w:rsidRPr="0035079C">
        <w:rPr>
          <w:sz w:val="20"/>
          <w:szCs w:val="20"/>
        </w:rPr>
        <w:t xml:space="preserve"> </w:t>
      </w:r>
      <w:r w:rsidRPr="0035079C">
        <w:rPr>
          <w:spacing w:val="-1"/>
          <w:sz w:val="20"/>
          <w:szCs w:val="20"/>
        </w:rPr>
        <w:t>further.</w:t>
      </w:r>
    </w:p>
    <w:p w14:paraId="67E4679F" w14:textId="77777777" w:rsidR="00175297" w:rsidRPr="0035079C" w:rsidRDefault="00175297">
      <w:pPr>
        <w:rPr>
          <w:sz w:val="20"/>
          <w:szCs w:val="20"/>
        </w:rPr>
        <w:sectPr w:rsidR="00175297" w:rsidRPr="0035079C">
          <w:type w:val="continuous"/>
          <w:pgSz w:w="12240" w:h="15840"/>
          <w:pgMar w:top="1380" w:right="1000" w:bottom="960" w:left="1000" w:header="720" w:footer="720" w:gutter="0"/>
          <w:cols w:space="720"/>
        </w:sectPr>
      </w:pPr>
    </w:p>
    <w:p w14:paraId="40681A66" w14:textId="77777777" w:rsidR="00175297" w:rsidRPr="0035079C" w:rsidRDefault="00A966DE" w:rsidP="003A48B6">
      <w:pPr>
        <w:rPr>
          <w:rFonts w:ascii="Arial" w:hAnsi="Arial" w:cs="Arial"/>
        </w:rPr>
      </w:pPr>
      <w:r w:rsidRPr="0035079C">
        <w:rPr>
          <w:rFonts w:ascii="Arial" w:hAnsi="Arial" w:cs="Arial"/>
        </w:rPr>
        <w:lastRenderedPageBreak/>
        <w:t>SIGNATURE(S) OF INVENTOR(S):</w:t>
      </w:r>
    </w:p>
    <w:p w14:paraId="74C99A83" w14:textId="77777777" w:rsidR="00175297" w:rsidRDefault="00175297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14:paraId="75397D29" w14:textId="77777777" w:rsidR="00100E0C" w:rsidRDefault="00100E0C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Style w:val="TableGrid"/>
        <w:tblW w:w="10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5388"/>
      </w:tblGrid>
      <w:tr w:rsidR="0060723A" w:rsidRPr="00F25C76" w14:paraId="05814D17" w14:textId="77777777" w:rsidTr="0060723A">
        <w:trPr>
          <w:trHeight w:val="1460"/>
        </w:trPr>
        <w:tc>
          <w:tcPr>
            <w:tcW w:w="4815" w:type="dxa"/>
          </w:tcPr>
          <w:p w14:paraId="39838B8D" w14:textId="77777777" w:rsidR="0060723A" w:rsidRPr="00F25C76" w:rsidRDefault="000C5856" w:rsidP="00221CF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pict w14:anchorId="1176C4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Signature Line, Unsigned" style="width:143.15pt;height:1in">
                  <v:imagedata r:id="rId10" o:title=""/>
                  <o:lock v:ext="edit" ungrouping="t" rotation="t" cropping="t" verticies="t" text="t" grouping="t"/>
                  <o:signatureline v:ext="edit" id="{49BB57FC-9B46-4A3E-8947-722B8E2A3CB8}" provid="{00000000-0000-0000-0000-000000000000}" issignatureline="t"/>
                </v:shape>
              </w:pict>
            </w:r>
          </w:p>
        </w:tc>
        <w:tc>
          <w:tcPr>
            <w:tcW w:w="5388" w:type="dxa"/>
            <w:vAlign w:val="center"/>
          </w:tcPr>
          <w:p w14:paraId="7A576316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____</w:t>
            </w:r>
            <w:r>
              <w:rPr>
                <w:rFonts w:ascii="Arial" w:eastAsia="Arial" w:hAnsi="Arial" w:cs="Arial"/>
              </w:rPr>
              <w:t>________________</w:t>
            </w:r>
          </w:p>
        </w:tc>
      </w:tr>
      <w:tr w:rsidR="0060723A" w:rsidRPr="00F25C76" w14:paraId="3E60A56E" w14:textId="77777777" w:rsidTr="0060723A">
        <w:trPr>
          <w:trHeight w:val="254"/>
        </w:trPr>
        <w:tc>
          <w:tcPr>
            <w:tcW w:w="4815" w:type="dxa"/>
          </w:tcPr>
          <w:p w14:paraId="4C7715D7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5388" w:type="dxa"/>
          </w:tcPr>
          <w:p w14:paraId="4A08603B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60723A" w:rsidRPr="00F25C76" w14:paraId="51FF9B87" w14:textId="77777777" w:rsidTr="0060723A">
        <w:trPr>
          <w:trHeight w:val="254"/>
        </w:trPr>
        <w:tc>
          <w:tcPr>
            <w:tcW w:w="4815" w:type="dxa"/>
          </w:tcPr>
          <w:p w14:paraId="76597F18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</w:p>
        </w:tc>
        <w:tc>
          <w:tcPr>
            <w:tcW w:w="5388" w:type="dxa"/>
          </w:tcPr>
          <w:p w14:paraId="22DB4C02" w14:textId="77777777" w:rsidR="0060723A" w:rsidRDefault="0060723A" w:rsidP="00756CA3">
            <w:pPr>
              <w:spacing w:before="7"/>
              <w:rPr>
                <w:rFonts w:ascii="Arial" w:eastAsia="Arial" w:hAnsi="Arial" w:cs="Arial"/>
              </w:rPr>
            </w:pPr>
          </w:p>
        </w:tc>
      </w:tr>
      <w:tr w:rsidR="0060723A" w:rsidRPr="00F25C76" w14:paraId="3A60611B" w14:textId="77777777" w:rsidTr="0060723A">
        <w:trPr>
          <w:trHeight w:val="1460"/>
        </w:trPr>
        <w:tc>
          <w:tcPr>
            <w:tcW w:w="4815" w:type="dxa"/>
          </w:tcPr>
          <w:p w14:paraId="1CB73951" w14:textId="77777777" w:rsidR="0060723A" w:rsidRPr="00F25C76" w:rsidRDefault="000C5856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pict w14:anchorId="14575EEE">
                <v:shape id="_x0000_i1026" type="#_x0000_t75" alt="Signature Line, Unsigned" style="width:143.15pt;height:1in">
                  <v:imagedata r:id="rId10" o:title=""/>
                  <o:lock v:ext="edit" ungrouping="t" rotation="t" cropping="t" verticies="t" text="t" grouping="t"/>
                  <o:signatureline v:ext="edit" id="{A46AD7AE-96DF-43A2-B67E-B161FD5EF8F9}" provid="{00000000-0000-0000-0000-000000000000}" issignatureline="t"/>
                </v:shape>
              </w:pict>
            </w:r>
          </w:p>
        </w:tc>
        <w:tc>
          <w:tcPr>
            <w:tcW w:w="5388" w:type="dxa"/>
            <w:vAlign w:val="center"/>
          </w:tcPr>
          <w:p w14:paraId="7B710882" w14:textId="77777777" w:rsidR="0060723A" w:rsidRPr="00F25C76" w:rsidRDefault="0060723A" w:rsidP="00100E0C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____</w:t>
            </w:r>
            <w:r>
              <w:rPr>
                <w:rFonts w:ascii="Arial" w:eastAsia="Arial" w:hAnsi="Arial" w:cs="Arial"/>
              </w:rPr>
              <w:t>________________</w:t>
            </w:r>
          </w:p>
        </w:tc>
      </w:tr>
      <w:tr w:rsidR="0060723A" w:rsidRPr="00F25C76" w14:paraId="384CA910" w14:textId="77777777" w:rsidTr="0060723A">
        <w:trPr>
          <w:trHeight w:val="271"/>
        </w:trPr>
        <w:tc>
          <w:tcPr>
            <w:tcW w:w="4815" w:type="dxa"/>
          </w:tcPr>
          <w:p w14:paraId="1E7A28A5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5388" w:type="dxa"/>
          </w:tcPr>
          <w:p w14:paraId="7D296676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60723A" w:rsidRPr="00F25C76" w14:paraId="6892089C" w14:textId="77777777" w:rsidTr="0060723A">
        <w:trPr>
          <w:trHeight w:val="1460"/>
        </w:trPr>
        <w:tc>
          <w:tcPr>
            <w:tcW w:w="4815" w:type="dxa"/>
          </w:tcPr>
          <w:p w14:paraId="6FFEAFBD" w14:textId="77777777" w:rsidR="0060723A" w:rsidRPr="00F25C76" w:rsidRDefault="000C5856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pict w14:anchorId="76E186B5">
                <v:shape id="_x0000_i1027" type="#_x0000_t75" alt="Signature Line, Unsigned" style="width:143.15pt;height:1in">
                  <v:imagedata r:id="rId11" o:title=""/>
                  <o:lock v:ext="edit" ungrouping="t" rotation="t" cropping="t" verticies="t" text="t" grouping="t"/>
                  <o:signatureline v:ext="edit" id="{C1DEC332-B0FD-493E-AF1D-A8D9AB178FE3}" provid="{00000000-0000-0000-0000-000000000000}" issignatureline="t"/>
                </v:shape>
              </w:pict>
            </w:r>
          </w:p>
        </w:tc>
        <w:tc>
          <w:tcPr>
            <w:tcW w:w="5388" w:type="dxa"/>
            <w:vAlign w:val="center"/>
          </w:tcPr>
          <w:p w14:paraId="20A156F7" w14:textId="77777777" w:rsidR="0060723A" w:rsidRPr="00F25C76" w:rsidRDefault="0060723A" w:rsidP="00100E0C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____</w:t>
            </w:r>
            <w:r>
              <w:rPr>
                <w:rFonts w:ascii="Arial" w:eastAsia="Arial" w:hAnsi="Arial" w:cs="Arial"/>
              </w:rPr>
              <w:t>________________</w:t>
            </w:r>
          </w:p>
        </w:tc>
      </w:tr>
      <w:tr w:rsidR="0060723A" w:rsidRPr="00F25C76" w14:paraId="26FFB68A" w14:textId="77777777" w:rsidTr="0060723A">
        <w:trPr>
          <w:trHeight w:val="254"/>
        </w:trPr>
        <w:tc>
          <w:tcPr>
            <w:tcW w:w="4815" w:type="dxa"/>
          </w:tcPr>
          <w:p w14:paraId="4561426E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5388" w:type="dxa"/>
          </w:tcPr>
          <w:p w14:paraId="557C9227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60723A" w:rsidRPr="00F25C76" w14:paraId="29243065" w14:textId="77777777" w:rsidTr="0060723A">
        <w:trPr>
          <w:trHeight w:val="1460"/>
        </w:trPr>
        <w:tc>
          <w:tcPr>
            <w:tcW w:w="4815" w:type="dxa"/>
          </w:tcPr>
          <w:p w14:paraId="3B0A93D7" w14:textId="77777777" w:rsidR="0060723A" w:rsidRPr="00F25C76" w:rsidRDefault="000C5856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pict w14:anchorId="44F9BB13">
                <v:shape id="_x0000_i1028" type="#_x0000_t75" alt="Signature Line, Unsigned" style="width:143.15pt;height:1in">
                  <v:imagedata r:id="rId12" o:title=""/>
                  <o:lock v:ext="edit" ungrouping="t" rotation="t" cropping="t" verticies="t" text="t" grouping="t"/>
                  <o:signatureline v:ext="edit" id="{61222357-5701-4030-BAF9-BA5F84E20CAD}" provid="{00000000-0000-0000-0000-000000000000}" issignatureline="t"/>
                </v:shape>
              </w:pict>
            </w:r>
          </w:p>
        </w:tc>
        <w:tc>
          <w:tcPr>
            <w:tcW w:w="5388" w:type="dxa"/>
            <w:vAlign w:val="center"/>
          </w:tcPr>
          <w:p w14:paraId="00F098D7" w14:textId="77777777" w:rsidR="0060723A" w:rsidRPr="00F25C76" w:rsidRDefault="0060723A" w:rsidP="00100E0C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____</w:t>
            </w:r>
            <w:r>
              <w:rPr>
                <w:rFonts w:ascii="Arial" w:eastAsia="Arial" w:hAnsi="Arial" w:cs="Arial"/>
              </w:rPr>
              <w:t>________________</w:t>
            </w:r>
          </w:p>
        </w:tc>
      </w:tr>
      <w:tr w:rsidR="0060723A" w:rsidRPr="00F25C76" w14:paraId="02F018AC" w14:textId="77777777" w:rsidTr="0060723A">
        <w:trPr>
          <w:trHeight w:val="237"/>
        </w:trPr>
        <w:tc>
          <w:tcPr>
            <w:tcW w:w="4815" w:type="dxa"/>
          </w:tcPr>
          <w:p w14:paraId="6C6166AF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5388" w:type="dxa"/>
          </w:tcPr>
          <w:p w14:paraId="6530245E" w14:textId="77777777" w:rsidR="0060723A" w:rsidRPr="00F25C76" w:rsidRDefault="0060723A" w:rsidP="00756CA3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</w:tbl>
    <w:p w14:paraId="4FEF2EE3" w14:textId="77777777" w:rsidR="00100E0C" w:rsidRDefault="00100E0C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14:paraId="25E6A158" w14:textId="77777777" w:rsidR="00100E0C" w:rsidRDefault="00100E0C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14:paraId="1BC88683" w14:textId="77777777" w:rsidR="00175297" w:rsidRDefault="00175297">
      <w:pPr>
        <w:spacing w:before="11"/>
        <w:rPr>
          <w:rFonts w:ascii="Arial" w:eastAsia="Arial" w:hAnsi="Arial" w:cs="Arial"/>
          <w:sz w:val="21"/>
          <w:szCs w:val="21"/>
        </w:rPr>
      </w:pPr>
    </w:p>
    <w:p w14:paraId="76DD0563" w14:textId="77777777" w:rsidR="00175297" w:rsidRPr="00F25C76" w:rsidRDefault="00A966DE">
      <w:pPr>
        <w:ind w:left="112"/>
        <w:rPr>
          <w:rFonts w:ascii="Arial" w:eastAsia="Arial" w:hAnsi="Arial" w:cs="Arial"/>
        </w:rPr>
      </w:pPr>
      <w:r w:rsidRPr="00F25C76">
        <w:rPr>
          <w:rFonts w:ascii="Arial"/>
        </w:rPr>
        <w:t xml:space="preserve">EXECUTION BY </w:t>
      </w:r>
      <w:r w:rsidRPr="00F25C76">
        <w:rPr>
          <w:rFonts w:ascii="Arial"/>
          <w:spacing w:val="-1"/>
        </w:rPr>
        <w:t>WITNESS</w:t>
      </w:r>
      <w:proofErr w:type="gramStart"/>
      <w:r w:rsidRPr="00F25C76">
        <w:rPr>
          <w:rFonts w:ascii="Arial"/>
          <w:spacing w:val="-1"/>
        </w:rPr>
        <w:t>:</w:t>
      </w:r>
      <w:r w:rsidRPr="00F25C76">
        <w:rPr>
          <w:rFonts w:ascii="Arial"/>
        </w:rPr>
        <w:t xml:space="preserve"> </w:t>
      </w:r>
      <w:r w:rsidRPr="00F25C76">
        <w:rPr>
          <w:rFonts w:ascii="Arial"/>
          <w:spacing w:val="1"/>
        </w:rPr>
        <w:t xml:space="preserve"> </w:t>
      </w:r>
      <w:r w:rsidRPr="00F25C76">
        <w:rPr>
          <w:rFonts w:ascii="Arial"/>
          <w:spacing w:val="-1"/>
        </w:rPr>
        <w:t>(</w:t>
      </w:r>
      <w:proofErr w:type="gramEnd"/>
      <w:r w:rsidRPr="00F25C76">
        <w:rPr>
          <w:rFonts w:ascii="Arial"/>
          <w:b/>
          <w:spacing w:val="-1"/>
        </w:rPr>
        <w:t>Note</w:t>
      </w:r>
      <w:r w:rsidRPr="00F25C76">
        <w:rPr>
          <w:rFonts w:ascii="Arial"/>
          <w:spacing w:val="-1"/>
        </w:rPr>
        <w:t>:</w:t>
      </w:r>
      <w:r w:rsidRPr="00F25C76">
        <w:rPr>
          <w:rFonts w:ascii="Arial"/>
          <w:spacing w:val="57"/>
        </w:rPr>
        <w:t xml:space="preserve"> </w:t>
      </w:r>
      <w:r w:rsidRPr="00F25C76">
        <w:rPr>
          <w:rFonts w:ascii="Arial"/>
        </w:rPr>
        <w:t>A</w:t>
      </w:r>
      <w:r w:rsidRPr="00F25C76">
        <w:rPr>
          <w:rFonts w:ascii="Arial"/>
          <w:spacing w:val="-1"/>
        </w:rPr>
        <w:t xml:space="preserve"> co-inventor</w:t>
      </w:r>
      <w:r w:rsidRPr="00F25C76">
        <w:rPr>
          <w:rFonts w:ascii="Arial"/>
        </w:rPr>
        <w:t xml:space="preserve"> </w:t>
      </w:r>
      <w:r w:rsidRPr="00F25C76">
        <w:rPr>
          <w:rFonts w:ascii="Arial"/>
          <w:spacing w:val="-1"/>
        </w:rPr>
        <w:t>should</w:t>
      </w:r>
      <w:r w:rsidRPr="00F25C76">
        <w:rPr>
          <w:rFonts w:ascii="Arial"/>
        </w:rPr>
        <w:t xml:space="preserve"> </w:t>
      </w:r>
      <w:r w:rsidRPr="00F25C76">
        <w:rPr>
          <w:rFonts w:ascii="Arial"/>
          <w:spacing w:val="-1"/>
        </w:rPr>
        <w:t>not</w:t>
      </w:r>
      <w:r w:rsidRPr="00F25C76">
        <w:rPr>
          <w:rFonts w:ascii="Arial"/>
        </w:rPr>
        <w:t xml:space="preserve"> </w:t>
      </w:r>
      <w:r w:rsidRPr="00F25C76">
        <w:rPr>
          <w:rFonts w:ascii="Arial"/>
          <w:spacing w:val="-1"/>
        </w:rPr>
        <w:t>be</w:t>
      </w:r>
      <w:r w:rsidRPr="00F25C76">
        <w:rPr>
          <w:rFonts w:ascii="Arial"/>
          <w:spacing w:val="1"/>
        </w:rPr>
        <w:t xml:space="preserve"> </w:t>
      </w:r>
      <w:r w:rsidRPr="00F25C76">
        <w:rPr>
          <w:rFonts w:ascii="Arial"/>
        </w:rPr>
        <w:t xml:space="preserve">a </w:t>
      </w:r>
      <w:r w:rsidRPr="00F25C76">
        <w:rPr>
          <w:rFonts w:ascii="Arial"/>
          <w:spacing w:val="-1"/>
        </w:rPr>
        <w:t>witness.)</w:t>
      </w:r>
    </w:p>
    <w:p w14:paraId="182490D7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p w14:paraId="4DD554E8" w14:textId="77777777" w:rsidR="00175297" w:rsidRDefault="00175297">
      <w:pPr>
        <w:rPr>
          <w:rFonts w:ascii="Arial" w:eastAsia="Arial" w:hAnsi="Arial" w:cs="Arial"/>
        </w:rPr>
      </w:pPr>
    </w:p>
    <w:p w14:paraId="0C272918" w14:textId="77777777" w:rsidR="00175297" w:rsidRPr="0068560A" w:rsidRDefault="00A966DE">
      <w:pPr>
        <w:tabs>
          <w:tab w:val="left" w:pos="6802"/>
          <w:tab w:val="left" w:pos="8892"/>
        </w:tabs>
        <w:ind w:left="111"/>
        <w:rPr>
          <w:rFonts w:ascii="Arial" w:hAnsi="Arial" w:cs="Arial"/>
        </w:rPr>
      </w:pPr>
      <w:r w:rsidRPr="0068560A">
        <w:rPr>
          <w:rFonts w:ascii="Arial" w:hAnsi="Arial" w:cs="Arial"/>
          <w:spacing w:val="-1"/>
        </w:rPr>
        <w:t>The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above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invention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was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disclosed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to and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understood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by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me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on</w:t>
      </w:r>
      <w:r w:rsidRPr="0068560A">
        <w:rPr>
          <w:rFonts w:ascii="Arial" w:hAnsi="Arial" w:cs="Arial"/>
          <w:spacing w:val="1"/>
        </w:rPr>
        <w:t xml:space="preserve"> </w:t>
      </w:r>
      <w:r w:rsidRPr="0068560A">
        <w:rPr>
          <w:rFonts w:ascii="Arial" w:hAnsi="Arial" w:cs="Arial"/>
          <w:spacing w:val="-1"/>
        </w:rPr>
        <w:t>the</w:t>
      </w:r>
      <w:r w:rsidRPr="0068560A">
        <w:rPr>
          <w:rFonts w:ascii="Arial" w:hAnsi="Arial" w:cs="Arial"/>
          <w:spacing w:val="-1"/>
          <w:u w:val="single" w:color="000000"/>
        </w:rPr>
        <w:tab/>
      </w:r>
      <w:r w:rsidRPr="0068560A">
        <w:rPr>
          <w:rFonts w:ascii="Arial" w:hAnsi="Arial" w:cs="Arial"/>
          <w:spacing w:val="-1"/>
        </w:rPr>
        <w:t>day</w:t>
      </w:r>
      <w:r w:rsidRPr="0068560A">
        <w:rPr>
          <w:rFonts w:ascii="Arial" w:hAnsi="Arial" w:cs="Arial"/>
        </w:rPr>
        <w:t xml:space="preserve"> </w:t>
      </w:r>
      <w:r w:rsidRPr="0068560A">
        <w:rPr>
          <w:rFonts w:ascii="Arial" w:hAnsi="Arial" w:cs="Arial"/>
          <w:spacing w:val="-1"/>
        </w:rPr>
        <w:t>of</w:t>
      </w:r>
      <w:r w:rsidRPr="0068560A">
        <w:rPr>
          <w:rFonts w:ascii="Arial" w:hAnsi="Arial" w:cs="Arial"/>
          <w:spacing w:val="-1"/>
          <w:u w:val="single" w:color="000000"/>
        </w:rPr>
        <w:tab/>
      </w:r>
      <w:r w:rsidRPr="0068560A">
        <w:rPr>
          <w:rFonts w:ascii="Arial" w:hAnsi="Arial" w:cs="Arial"/>
          <w:spacing w:val="-1"/>
        </w:rPr>
        <w:t>,</w:t>
      </w:r>
      <w:r w:rsidRPr="0068560A">
        <w:rPr>
          <w:rFonts w:ascii="Arial" w:hAnsi="Arial" w:cs="Arial"/>
        </w:rPr>
        <w:t xml:space="preserve"> 20</w:t>
      </w:r>
      <w:r w:rsidR="0068560A" w:rsidRPr="0068560A">
        <w:rPr>
          <w:rFonts w:ascii="Arial" w:hAnsi="Arial" w:cs="Arial"/>
          <w:spacing w:val="-1"/>
          <w:u w:val="single" w:color="000000"/>
        </w:rPr>
        <w:tab/>
      </w:r>
      <w:r w:rsidR="0068560A">
        <w:rPr>
          <w:rFonts w:ascii="Arial" w:hAnsi="Arial" w:cs="Arial"/>
          <w:spacing w:val="-1"/>
          <w:u w:val="single" w:color="000000"/>
        </w:rPr>
        <w:t>__</w:t>
      </w:r>
      <w:r w:rsidR="0068560A" w:rsidRPr="0068560A">
        <w:rPr>
          <w:rFonts w:ascii="Arial" w:hAnsi="Arial" w:cs="Arial"/>
        </w:rPr>
        <w:t>.</w:t>
      </w:r>
    </w:p>
    <w:p w14:paraId="556024E8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905"/>
        <w:gridCol w:w="4840"/>
      </w:tblGrid>
      <w:tr w:rsidR="00F25C76" w:rsidRPr="00F25C76" w14:paraId="37DD9E01" w14:textId="77777777" w:rsidTr="006248A8">
        <w:tc>
          <w:tcPr>
            <w:tcW w:w="4405" w:type="dxa"/>
          </w:tcPr>
          <w:p w14:paraId="6474B20B" w14:textId="77777777" w:rsidR="00F25C76" w:rsidRPr="00F25C76" w:rsidRDefault="000C5856">
            <w:pPr>
              <w:spacing w:before="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pict w14:anchorId="3B8AA257">
                <v:shape id="_x0000_i1029" type="#_x0000_t75" alt="Signature Line, Unsigned" style="width:143.15pt;height:1in">
                  <v:imagedata r:id="rId13" o:title=""/>
                  <o:lock v:ext="edit" ungrouping="t" rotation="t" cropping="t" verticies="t" text="t" grouping="t"/>
                  <o:signatureline v:ext="edit" id="{11D80984-7DF2-4D7E-B8A3-ED1BF12DD30F}" provid="{00000000-0000-0000-0000-000000000000}" issignatureline="t"/>
                </v:shape>
              </w:pict>
            </w:r>
          </w:p>
        </w:tc>
        <w:tc>
          <w:tcPr>
            <w:tcW w:w="905" w:type="dxa"/>
          </w:tcPr>
          <w:p w14:paraId="6BDF410F" w14:textId="77777777" w:rsidR="00F25C76" w:rsidRPr="00F25C76" w:rsidRDefault="00F25C76">
            <w:pPr>
              <w:spacing w:before="7"/>
              <w:rPr>
                <w:rFonts w:ascii="Arial" w:eastAsia="Arial" w:hAnsi="Arial" w:cs="Arial"/>
              </w:rPr>
            </w:pPr>
          </w:p>
        </w:tc>
        <w:tc>
          <w:tcPr>
            <w:tcW w:w="4840" w:type="dxa"/>
            <w:vAlign w:val="center"/>
          </w:tcPr>
          <w:p w14:paraId="6ECFE052" w14:textId="77777777" w:rsidR="00F25C76" w:rsidRPr="00F25C76" w:rsidRDefault="00F25C76" w:rsidP="00100E0C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____</w:t>
            </w:r>
            <w:r w:rsidR="00100E0C">
              <w:rPr>
                <w:rFonts w:ascii="Arial" w:eastAsia="Arial" w:hAnsi="Arial" w:cs="Arial"/>
              </w:rPr>
              <w:t>___________________________</w:t>
            </w:r>
          </w:p>
        </w:tc>
      </w:tr>
      <w:tr w:rsidR="00F25C76" w:rsidRPr="00F25C76" w14:paraId="5936FE3A" w14:textId="77777777" w:rsidTr="006248A8">
        <w:tc>
          <w:tcPr>
            <w:tcW w:w="4405" w:type="dxa"/>
          </w:tcPr>
          <w:p w14:paraId="4C035BB6" w14:textId="77777777" w:rsidR="00F25C76" w:rsidRPr="00F25C76" w:rsidRDefault="00F25C76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905" w:type="dxa"/>
          </w:tcPr>
          <w:p w14:paraId="37E23CAB" w14:textId="77777777" w:rsidR="00F25C76" w:rsidRPr="00F25C76" w:rsidRDefault="00F25C76">
            <w:pPr>
              <w:spacing w:before="7"/>
              <w:rPr>
                <w:rFonts w:ascii="Arial" w:eastAsia="Arial" w:hAnsi="Arial" w:cs="Arial"/>
              </w:rPr>
            </w:pPr>
          </w:p>
        </w:tc>
        <w:tc>
          <w:tcPr>
            <w:tcW w:w="4840" w:type="dxa"/>
          </w:tcPr>
          <w:p w14:paraId="7D3E4701" w14:textId="77777777" w:rsidR="00F25C76" w:rsidRPr="00F25C76" w:rsidRDefault="00F25C76">
            <w:pPr>
              <w:spacing w:before="7"/>
              <w:rPr>
                <w:rFonts w:ascii="Arial" w:eastAsia="Arial" w:hAnsi="Arial" w:cs="Arial"/>
              </w:rPr>
            </w:pPr>
            <w:r w:rsidRPr="00F25C76">
              <w:rPr>
                <w:rFonts w:ascii="Arial" w:eastAsia="Arial" w:hAnsi="Arial" w:cs="Arial"/>
              </w:rPr>
              <w:t>Printed name of witness</w:t>
            </w:r>
          </w:p>
        </w:tc>
      </w:tr>
    </w:tbl>
    <w:p w14:paraId="2DC3E37E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p w14:paraId="4EFB2C3E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p w14:paraId="14DD2DB4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p w14:paraId="042F0A71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p w14:paraId="1BB03F6F" w14:textId="77777777" w:rsidR="00175297" w:rsidRDefault="00175297">
      <w:pPr>
        <w:rPr>
          <w:rFonts w:ascii="Arial" w:eastAsia="Arial" w:hAnsi="Arial" w:cs="Arial"/>
          <w:sz w:val="20"/>
          <w:szCs w:val="20"/>
        </w:rPr>
      </w:pPr>
    </w:p>
    <w:p w14:paraId="537E4982" w14:textId="77777777" w:rsidR="00175297" w:rsidRPr="007518FD" w:rsidRDefault="00A966DE" w:rsidP="007518FD">
      <w:pPr>
        <w:jc w:val="center"/>
        <w:rPr>
          <w:rFonts w:ascii="Arial" w:hAnsi="Arial" w:cs="Arial"/>
          <w:b/>
          <w:sz w:val="20"/>
          <w:szCs w:val="20"/>
        </w:rPr>
      </w:pPr>
      <w:r w:rsidRPr="007518FD">
        <w:rPr>
          <w:rFonts w:ascii="Arial" w:hAnsi="Arial" w:cs="Arial"/>
          <w:b/>
          <w:sz w:val="20"/>
          <w:szCs w:val="20"/>
        </w:rPr>
        <w:t>Return the completed form to the Office of Intellectual Property, 104 Efferson</w:t>
      </w:r>
      <w:r w:rsidR="00EB3728" w:rsidRPr="007518FD">
        <w:rPr>
          <w:rFonts w:ascii="Arial" w:hAnsi="Arial" w:cs="Arial"/>
          <w:b/>
          <w:sz w:val="20"/>
          <w:szCs w:val="20"/>
        </w:rPr>
        <w:t xml:space="preserve"> </w:t>
      </w:r>
      <w:r w:rsidRPr="007518FD">
        <w:rPr>
          <w:rFonts w:ascii="Arial" w:hAnsi="Arial" w:cs="Arial"/>
          <w:b/>
          <w:sz w:val="20"/>
          <w:szCs w:val="20"/>
        </w:rPr>
        <w:t>Hall.</w:t>
      </w:r>
    </w:p>
    <w:p w14:paraId="2ED6E54E" w14:textId="77777777" w:rsidR="00175297" w:rsidRPr="007518FD" w:rsidRDefault="00A966DE" w:rsidP="007518FD">
      <w:pPr>
        <w:jc w:val="center"/>
        <w:rPr>
          <w:rFonts w:ascii="Arial" w:hAnsi="Arial" w:cs="Arial"/>
          <w:sz w:val="20"/>
          <w:szCs w:val="20"/>
        </w:rPr>
      </w:pPr>
      <w:r w:rsidRPr="007518FD">
        <w:rPr>
          <w:rFonts w:ascii="Arial" w:hAnsi="Arial" w:cs="Arial"/>
          <w:sz w:val="20"/>
          <w:szCs w:val="20"/>
        </w:rPr>
        <w:t>If you have any questions, please call (225) 578-6030.</w:t>
      </w:r>
    </w:p>
    <w:sectPr w:rsidR="00175297" w:rsidRPr="007518FD">
      <w:pgSz w:w="12240" w:h="15840"/>
      <w:pgMar w:top="1380" w:right="1040" w:bottom="960" w:left="1040" w:header="0" w:footer="7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EEDA" w14:textId="77777777" w:rsidR="00434751" w:rsidRDefault="00434751">
      <w:r>
        <w:separator/>
      </w:r>
    </w:p>
  </w:endnote>
  <w:endnote w:type="continuationSeparator" w:id="0">
    <w:p w14:paraId="6D82A8AF" w14:textId="77777777" w:rsidR="00434751" w:rsidRDefault="0043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8241" w14:textId="77777777" w:rsidR="00175297" w:rsidRDefault="003A48B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368" behindDoc="1" locked="0" layoutInCell="1" allowOverlap="1" wp14:anchorId="0EACDD66" wp14:editId="18B63C2B">
              <wp:simplePos x="0" y="0"/>
              <wp:positionH relativeFrom="page">
                <wp:posOffset>6357620</wp:posOffset>
              </wp:positionH>
              <wp:positionV relativeFrom="page">
                <wp:posOffset>9429115</wp:posOffset>
              </wp:positionV>
              <wp:extent cx="696595" cy="153035"/>
              <wp:effectExtent l="4445" t="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65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CC65D" w14:textId="77777777" w:rsidR="00175297" w:rsidRDefault="00A966DE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5A9C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ACDD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00.6pt;margin-top:742.45pt;width:54.85pt;height:12.05pt;z-index:-9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" filled="f" stroked="f">
              <v:textbox inset="0,0,0,0">
                <w:txbxContent>
                  <w:p w14:paraId="1AACC65D" w14:textId="77777777" w:rsidR="00175297" w:rsidRDefault="00A966DE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5A9C">
                      <w:rPr>
                        <w:rFonts w:ascii="Arial"/>
                        <w:b/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pacing w:val="-1"/>
                        <w:sz w:val="20"/>
                      </w:rPr>
                      <w:t xml:space="preserve"> of </w:t>
                    </w:r>
                    <w:r>
                      <w:rPr>
                        <w:rFonts w:ascii="Arial"/>
                        <w:b/>
                        <w:sz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7392" behindDoc="1" locked="0" layoutInCell="1" allowOverlap="1" wp14:anchorId="222EF43F" wp14:editId="7E5CD852">
              <wp:simplePos x="0" y="0"/>
              <wp:positionH relativeFrom="page">
                <wp:posOffset>718820</wp:posOffset>
              </wp:positionH>
              <wp:positionV relativeFrom="page">
                <wp:posOffset>9431655</wp:posOffset>
              </wp:positionV>
              <wp:extent cx="1159510" cy="177800"/>
              <wp:effectExtent l="4445" t="190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95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582CE" w14:textId="77777777" w:rsidR="00175297" w:rsidRDefault="00A966DE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pacing w:val="-1"/>
                              <w:sz w:val="24"/>
                              <w:u w:val="thick" w:color="FF0000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EF43F" id="Text Box 1" o:spid="_x0000_s1028" type="#_x0000_t202" style="position:absolute;margin-left:56.6pt;margin-top:742.65pt;width:91.3pt;height:14pt;z-index:-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" filled="f" stroked="f">
              <v:textbox inset="0,0,0,0">
                <w:txbxContent>
                  <w:p w14:paraId="225582CE" w14:textId="77777777" w:rsidR="00175297" w:rsidRDefault="00A966DE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color w:val="FF0000"/>
                        <w:spacing w:val="-1"/>
                        <w:sz w:val="24"/>
                        <w:u w:val="thick" w:color="FF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3F439" w14:textId="77777777" w:rsidR="00434751" w:rsidRDefault="00434751">
      <w:r>
        <w:separator/>
      </w:r>
    </w:p>
  </w:footnote>
  <w:footnote w:type="continuationSeparator" w:id="0">
    <w:p w14:paraId="3F666F1A" w14:textId="77777777" w:rsidR="00434751" w:rsidRDefault="0043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1F859" w14:textId="5EA0D8FF" w:rsidR="00C21224" w:rsidRDefault="0060723A" w:rsidP="0060723A">
    <w:pPr>
      <w:pStyle w:val="Header"/>
    </w:pPr>
    <w:r w:rsidRPr="0060723A">
      <w:rPr>
        <w:noProof/>
      </w:rPr>
      <w:drawing>
        <wp:inline distT="0" distB="0" distL="0" distR="0" wp14:anchorId="628566FA" wp14:editId="326B9089">
          <wp:extent cx="914400" cy="621792"/>
          <wp:effectExtent l="0" t="0" r="0" b="6985"/>
          <wp:docPr id="1054014962" name="Graphic 1" descr="LSU AgCenter. Research, Extension, Teachin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014962" name="Graphic 1" descr="LSU AgCenter. Research, Extension, Teaching.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97"/>
    <w:rsid w:val="000360A8"/>
    <w:rsid w:val="000367B1"/>
    <w:rsid w:val="000C5856"/>
    <w:rsid w:val="00100E0C"/>
    <w:rsid w:val="00133BCA"/>
    <w:rsid w:val="00175297"/>
    <w:rsid w:val="00190A31"/>
    <w:rsid w:val="001F39DC"/>
    <w:rsid w:val="00204F5B"/>
    <w:rsid w:val="00207509"/>
    <w:rsid w:val="00221CFB"/>
    <w:rsid w:val="00223FFA"/>
    <w:rsid w:val="002475E8"/>
    <w:rsid w:val="00290FD9"/>
    <w:rsid w:val="002B5C67"/>
    <w:rsid w:val="0032742E"/>
    <w:rsid w:val="0033395A"/>
    <w:rsid w:val="0035079C"/>
    <w:rsid w:val="0035353B"/>
    <w:rsid w:val="003A48B6"/>
    <w:rsid w:val="003C06A5"/>
    <w:rsid w:val="003D7C20"/>
    <w:rsid w:val="00414A68"/>
    <w:rsid w:val="00434751"/>
    <w:rsid w:val="0044080F"/>
    <w:rsid w:val="004A7BE4"/>
    <w:rsid w:val="004B72CF"/>
    <w:rsid w:val="004C186D"/>
    <w:rsid w:val="004D5E15"/>
    <w:rsid w:val="00566579"/>
    <w:rsid w:val="00566FB9"/>
    <w:rsid w:val="005A2AE7"/>
    <w:rsid w:val="005C116E"/>
    <w:rsid w:val="005D48E1"/>
    <w:rsid w:val="0060723A"/>
    <w:rsid w:val="006248A8"/>
    <w:rsid w:val="00663D75"/>
    <w:rsid w:val="00664CE6"/>
    <w:rsid w:val="00672D85"/>
    <w:rsid w:val="00683314"/>
    <w:rsid w:val="0068560A"/>
    <w:rsid w:val="0069550E"/>
    <w:rsid w:val="006A3D43"/>
    <w:rsid w:val="00726451"/>
    <w:rsid w:val="007518FD"/>
    <w:rsid w:val="007A35A2"/>
    <w:rsid w:val="007A4423"/>
    <w:rsid w:val="007B24BB"/>
    <w:rsid w:val="007C6202"/>
    <w:rsid w:val="00876945"/>
    <w:rsid w:val="008906BB"/>
    <w:rsid w:val="00900839"/>
    <w:rsid w:val="0094643E"/>
    <w:rsid w:val="009503A5"/>
    <w:rsid w:val="00957EB9"/>
    <w:rsid w:val="009700BC"/>
    <w:rsid w:val="00995A9C"/>
    <w:rsid w:val="00A344FA"/>
    <w:rsid w:val="00A373F1"/>
    <w:rsid w:val="00A46762"/>
    <w:rsid w:val="00A6707A"/>
    <w:rsid w:val="00A966DE"/>
    <w:rsid w:val="00AD49C3"/>
    <w:rsid w:val="00AE7B92"/>
    <w:rsid w:val="00B32429"/>
    <w:rsid w:val="00BA09FB"/>
    <w:rsid w:val="00BC1360"/>
    <w:rsid w:val="00BF3348"/>
    <w:rsid w:val="00C11C61"/>
    <w:rsid w:val="00C21224"/>
    <w:rsid w:val="00C741F8"/>
    <w:rsid w:val="00CB3103"/>
    <w:rsid w:val="00D030CF"/>
    <w:rsid w:val="00D32CAF"/>
    <w:rsid w:val="00D702CF"/>
    <w:rsid w:val="00DB0A22"/>
    <w:rsid w:val="00DC2BDE"/>
    <w:rsid w:val="00DF1636"/>
    <w:rsid w:val="00E05BBD"/>
    <w:rsid w:val="00E37943"/>
    <w:rsid w:val="00E46CBA"/>
    <w:rsid w:val="00EB3728"/>
    <w:rsid w:val="00EC2194"/>
    <w:rsid w:val="00F25C7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72F8CFF2"/>
  <w15:docId w15:val="{CE55AEB0-A035-4609-9E0C-F527B1F4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C2BDE"/>
  </w:style>
  <w:style w:type="paragraph" w:styleId="Heading1">
    <w:name w:val="heading 1"/>
    <w:basedOn w:val="Normal"/>
    <w:uiPriority w:val="1"/>
    <w:qFormat/>
    <w:pPr>
      <w:spacing w:before="60"/>
      <w:ind w:left="112"/>
      <w:outlineLvl w:val="0"/>
    </w:pPr>
    <w:rPr>
      <w:rFonts w:ascii="Arial" w:eastAsia="Arial" w:hAnsi="Arial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spacing w:before="73"/>
      <w:ind w:left="152"/>
      <w:outlineLvl w:val="1"/>
    </w:pPr>
    <w:rPr>
      <w:rFonts w:ascii="Arial" w:eastAsia="Arial" w:hAnsi="Arial"/>
      <w:sz w:val="21"/>
      <w:szCs w:val="21"/>
    </w:rPr>
  </w:style>
  <w:style w:type="paragraph" w:styleId="Heading3">
    <w:name w:val="heading 3"/>
    <w:basedOn w:val="Normal"/>
    <w:uiPriority w:val="1"/>
    <w:qFormat/>
    <w:pPr>
      <w:spacing w:before="75"/>
      <w:ind w:left="252"/>
      <w:outlineLvl w:val="2"/>
    </w:pPr>
    <w:rPr>
      <w:rFonts w:ascii="Arial" w:eastAsia="Arial" w:hAnsi="Arial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A6707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4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8B6"/>
  </w:style>
  <w:style w:type="paragraph" w:styleId="Footer">
    <w:name w:val="footer"/>
    <w:basedOn w:val="Normal"/>
    <w:link w:val="FooterChar"/>
    <w:uiPriority w:val="99"/>
    <w:unhideWhenUsed/>
    <w:rsid w:val="003A48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8B6"/>
  </w:style>
  <w:style w:type="character" w:customStyle="1" w:styleId="AnswerBlue">
    <w:name w:val="Answer(Blue)"/>
    <w:basedOn w:val="DefaultParagraphFont"/>
    <w:uiPriority w:val="1"/>
    <w:qFormat/>
    <w:rsid w:val="00BC1360"/>
    <w:rPr>
      <w:rFonts w:ascii="Times New Roman" w:hAnsi="Times New Roman"/>
      <w:color w:val="1F497D" w:themeColor="text2"/>
      <w:sz w:val="20"/>
    </w:rPr>
  </w:style>
  <w:style w:type="table" w:styleId="TableGrid">
    <w:name w:val="Table Grid"/>
    <w:basedOn w:val="TableNormal"/>
    <w:uiPriority w:val="39"/>
    <w:rsid w:val="00663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ue2">
    <w:name w:val="Blue 2"/>
    <w:basedOn w:val="Normal"/>
    <w:link w:val="Blue2Char"/>
    <w:uiPriority w:val="1"/>
    <w:qFormat/>
    <w:rsid w:val="004C186D"/>
    <w:rPr>
      <w:rFonts w:ascii="Arial" w:hAnsi="Arial"/>
      <w:color w:val="1F497D" w:themeColor="text2"/>
    </w:rPr>
  </w:style>
  <w:style w:type="paragraph" w:customStyle="1" w:styleId="BlueText">
    <w:name w:val="Blue Text"/>
    <w:basedOn w:val="Blue2"/>
    <w:next w:val="Blue2"/>
    <w:link w:val="BlueTextChar"/>
    <w:uiPriority w:val="1"/>
    <w:rsid w:val="004C186D"/>
  </w:style>
  <w:style w:type="character" w:customStyle="1" w:styleId="Blue2Char">
    <w:name w:val="Blue 2 Char"/>
    <w:basedOn w:val="DefaultParagraphFont"/>
    <w:link w:val="Blue2"/>
    <w:uiPriority w:val="1"/>
    <w:rsid w:val="004C186D"/>
    <w:rPr>
      <w:rFonts w:ascii="Arial" w:hAnsi="Arial"/>
      <w:color w:val="1F497D" w:themeColor="text2"/>
    </w:rPr>
  </w:style>
  <w:style w:type="paragraph" w:customStyle="1" w:styleId="Style1">
    <w:name w:val="Style1"/>
    <w:basedOn w:val="BlueText"/>
    <w:next w:val="BlueText"/>
    <w:link w:val="Style1Char"/>
    <w:uiPriority w:val="1"/>
    <w:rsid w:val="004C186D"/>
  </w:style>
  <w:style w:type="character" w:customStyle="1" w:styleId="BlueTextChar">
    <w:name w:val="Blue Text Char"/>
    <w:basedOn w:val="Blue2Char"/>
    <w:link w:val="BlueText"/>
    <w:uiPriority w:val="1"/>
    <w:rsid w:val="004C186D"/>
    <w:rPr>
      <w:rFonts w:ascii="Arial" w:hAnsi="Arial"/>
      <w:color w:val="1F497D" w:themeColor="text2"/>
    </w:rPr>
  </w:style>
  <w:style w:type="paragraph" w:customStyle="1" w:styleId="Arial11">
    <w:name w:val="Arial 11"/>
    <w:basedOn w:val="Normal"/>
    <w:link w:val="Arial11Char"/>
    <w:uiPriority w:val="1"/>
    <w:qFormat/>
    <w:rsid w:val="007A35A2"/>
    <w:rPr>
      <w:rFonts w:ascii="Arial" w:hAnsi="Arial"/>
    </w:rPr>
  </w:style>
  <w:style w:type="character" w:customStyle="1" w:styleId="Style1Char">
    <w:name w:val="Style1 Char"/>
    <w:basedOn w:val="BlueTextChar"/>
    <w:link w:val="Style1"/>
    <w:uiPriority w:val="1"/>
    <w:rsid w:val="004C186D"/>
    <w:rPr>
      <w:rFonts w:ascii="Arial" w:hAnsi="Arial"/>
      <w:color w:val="1F497D" w:themeColor="text2"/>
    </w:rPr>
  </w:style>
  <w:style w:type="character" w:customStyle="1" w:styleId="Arial11Char">
    <w:name w:val="Arial 11 Char"/>
    <w:basedOn w:val="DefaultParagraphFont"/>
    <w:link w:val="Arial11"/>
    <w:uiPriority w:val="1"/>
    <w:rsid w:val="007A35A2"/>
    <w:rPr>
      <w:rFonts w:ascii="Arial" w:hAnsi="Arial"/>
    </w:rPr>
  </w:style>
  <w:style w:type="character" w:customStyle="1" w:styleId="Style2">
    <w:name w:val="Style2"/>
    <w:basedOn w:val="DefaultParagraphFont"/>
    <w:uiPriority w:val="1"/>
    <w:rsid w:val="000360A8"/>
    <w:rPr>
      <w:color w:val="FF0000"/>
    </w:rPr>
  </w:style>
  <w:style w:type="character" w:customStyle="1" w:styleId="FileName">
    <w:name w:val="File Name"/>
    <w:basedOn w:val="DefaultParagraphFont"/>
    <w:uiPriority w:val="1"/>
    <w:rsid w:val="000360A8"/>
    <w:rPr>
      <w:rFonts w:ascii="Arial" w:hAnsi="Arial"/>
      <w:color w:val="FF0000"/>
      <w:sz w:val="24"/>
    </w:rPr>
  </w:style>
  <w:style w:type="character" w:styleId="Hyperlink">
    <w:name w:val="Hyperlink"/>
    <w:basedOn w:val="DefaultParagraphFont"/>
    <w:uiPriority w:val="99"/>
    <w:unhideWhenUsed/>
    <w:rsid w:val="00D030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hyperlink" Target="http://www.lsuagcenter.com/intellectual/forms.asp" TargetMode="Externa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E5132D96A34E6CB9B088F8FFA16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93211-8CAE-415C-B8E9-A65B8AA6BF21}"/>
      </w:docPartPr>
      <w:docPartBody>
        <w:p w:rsidR="00BE153B" w:rsidRDefault="003216F2" w:rsidP="003216F2">
          <w:pPr>
            <w:pStyle w:val="A4E5132D96A34E6CB9B088F8FFA168D135"/>
          </w:pPr>
          <w:r w:rsidRPr="0044080F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9A76FBA4CB074E5C8E717FADE2070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5CBD2-6283-4576-B75A-CDA8EEBEF4F4}"/>
      </w:docPartPr>
      <w:docPartBody>
        <w:p w:rsidR="009636DF" w:rsidRDefault="003216F2" w:rsidP="003216F2">
          <w:pPr>
            <w:pStyle w:val="9A76FBA4CB074E5C8E717FADE207043533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6661C29A65D34BB6946F3150257E0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1CF86-DFE7-4E42-8CBE-BAA6FE268CF5}"/>
      </w:docPartPr>
      <w:docPartBody>
        <w:p w:rsidR="009636DF" w:rsidRDefault="003216F2" w:rsidP="003216F2">
          <w:pPr>
            <w:pStyle w:val="6661C29A65D34BB6946F3150257E0C4233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ED61BEC8C074B098379D37032CCD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245EE-AF7E-4E5C-BE15-1962E3096D23}"/>
      </w:docPartPr>
      <w:docPartBody>
        <w:p w:rsidR="009636DF" w:rsidRDefault="003216F2" w:rsidP="003216F2">
          <w:pPr>
            <w:pStyle w:val="2ED61BEC8C074B098379D37032CCD1F531"/>
          </w:pPr>
          <w:r w:rsidRPr="004C186D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3F74F04C60E427A92048ED020D8E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09264-C760-4D91-9FE2-D24E65FDC4DA}"/>
      </w:docPartPr>
      <w:docPartBody>
        <w:p w:rsidR="009636DF" w:rsidRDefault="003216F2" w:rsidP="003216F2">
          <w:pPr>
            <w:pStyle w:val="E3F74F04C60E427A92048ED020D8EFBC31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BFC57B476E5842C280A60147712E6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BF1BB-465D-4EF3-B94E-E09C4A7BD9EB}"/>
      </w:docPartPr>
      <w:docPartBody>
        <w:p w:rsidR="009636DF" w:rsidRDefault="003216F2" w:rsidP="003216F2">
          <w:pPr>
            <w:pStyle w:val="BFC57B476E5842C280A60147712E6FF031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AFE7CAE975F4686B94D916B58B6C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1DF62-9CAD-410E-A52D-D3C79FF627E3}"/>
      </w:docPartPr>
      <w:docPartBody>
        <w:p w:rsidR="009636DF" w:rsidRDefault="003216F2" w:rsidP="003216F2">
          <w:pPr>
            <w:pStyle w:val="8AFE7CAE975F4686B94D916B58B6CCC731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6BBD475B2C9D4A26A34A333898483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1C828-6087-4F86-A981-F5FA5C9AB3BC}"/>
      </w:docPartPr>
      <w:docPartBody>
        <w:p w:rsidR="009636DF" w:rsidRDefault="003216F2" w:rsidP="003216F2">
          <w:pPr>
            <w:pStyle w:val="6BBD475B2C9D4A26A34A3338984834D631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6B67C92A050D498880EE42DF78E27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6C510-35AD-41C6-BB51-8FA4CF542BA9}"/>
      </w:docPartPr>
      <w:docPartBody>
        <w:p w:rsidR="009636DF" w:rsidRDefault="003216F2" w:rsidP="003216F2">
          <w:pPr>
            <w:pStyle w:val="6B67C92A050D498880EE42DF78E2773431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BAFF156AE974AF2B2D00E6F39A66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53D03-0CE4-4352-AE5A-B275C3CDC3BA}"/>
      </w:docPartPr>
      <w:docPartBody>
        <w:p w:rsidR="00BF6A41" w:rsidRDefault="003216F2" w:rsidP="003216F2">
          <w:pPr>
            <w:pStyle w:val="EBAFF156AE974AF2B2D00E6F39A66FD828"/>
          </w:pPr>
          <w:r w:rsidRPr="00683314">
            <w:rPr>
              <w:rStyle w:val="PlaceholderText"/>
              <w:rFonts w:ascii="Arial" w:hAnsi="Arial" w:cs="Arial"/>
            </w:rPr>
            <w:t>Click or tap to enter a</w:t>
          </w:r>
          <w:r w:rsidRPr="005D3410">
            <w:rPr>
              <w:rStyle w:val="PlaceholderText"/>
            </w:rPr>
            <w:t xml:space="preserve"> date.</w:t>
          </w:r>
        </w:p>
      </w:docPartBody>
    </w:docPart>
    <w:docPart>
      <w:docPartPr>
        <w:name w:val="60012333C66D4E0F9D30A8409D468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3577D-525E-4092-9C00-307F54E9803A}"/>
      </w:docPartPr>
      <w:docPartBody>
        <w:p w:rsidR="00BF6A41" w:rsidRDefault="003216F2" w:rsidP="003216F2">
          <w:pPr>
            <w:pStyle w:val="60012333C66D4E0F9D30A8409D468CAF24"/>
          </w:pPr>
          <w:r w:rsidRPr="004C186D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7E3D7FA00574B82BA64218696740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C8BF1-CA3D-4363-A0E1-464177320316}"/>
      </w:docPartPr>
      <w:docPartBody>
        <w:p w:rsidR="00BF6A41" w:rsidRDefault="003216F2" w:rsidP="003216F2">
          <w:pPr>
            <w:pStyle w:val="87E3D7FA00574B82BA64218696740BA210"/>
          </w:pPr>
          <w:r w:rsidRPr="007A35A2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F827C6F030D43829B65BC34A61D0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258DE-AA9F-4106-BCE1-A67342A69828}"/>
      </w:docPartPr>
      <w:docPartBody>
        <w:p w:rsidR="00BF6A41" w:rsidRDefault="003216F2" w:rsidP="003216F2">
          <w:pPr>
            <w:pStyle w:val="2F827C6F030D43829B65BC34A61D0322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9C3A0B07B5843D69DA5FCD64F02B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ADBD2-B072-4F7B-BB71-A9ED4FB1C2AB}"/>
      </w:docPartPr>
      <w:docPartBody>
        <w:p w:rsidR="00BF6A41" w:rsidRDefault="003216F2" w:rsidP="003216F2">
          <w:pPr>
            <w:pStyle w:val="29C3A0B07B5843D69DA5FCD64F02B595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BAC4EBE6F234EB68F3C483F6244D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F32D3-0D24-4075-921C-D26F7A195D1E}"/>
      </w:docPartPr>
      <w:docPartBody>
        <w:p w:rsidR="00BF6A41" w:rsidRDefault="003216F2" w:rsidP="003216F2">
          <w:pPr>
            <w:pStyle w:val="8BAC4EBE6F234EB68F3C483F6244DF5C10"/>
          </w:pPr>
          <w:r w:rsidRPr="007A35A2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318CEB3CAD2A41E2BB599C4C77EA6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D511F-FA00-4772-91FE-40A4B48EF68D}"/>
      </w:docPartPr>
      <w:docPartBody>
        <w:p w:rsidR="00BF6A41" w:rsidRDefault="003216F2" w:rsidP="003216F2">
          <w:pPr>
            <w:pStyle w:val="318CEB3CAD2A41E2BB599C4C77EA60D410"/>
          </w:pPr>
          <w:r w:rsidRPr="004C186D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05F11018D5D42FEA30ADB7E1D565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696A8-E9EA-4CB9-8681-1C9B6422F8B8}"/>
      </w:docPartPr>
      <w:docPartBody>
        <w:p w:rsidR="00BF6A41" w:rsidRDefault="003216F2" w:rsidP="003216F2">
          <w:pPr>
            <w:pStyle w:val="E05F11018D5D42FEA30ADB7E1D56547110"/>
          </w:pPr>
          <w:r w:rsidRPr="004C186D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F9C45146A6DD4AC2A1421D26B80AC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1B780-74C3-48EA-B338-8FAD67BE27AE}"/>
      </w:docPartPr>
      <w:docPartBody>
        <w:p w:rsidR="00BF6A41" w:rsidRDefault="003216F2" w:rsidP="003216F2">
          <w:pPr>
            <w:pStyle w:val="F9C45146A6DD4AC2A1421D26B80ACEF5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1D11A01A7B54B5E8D460FBA13F6F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8B41C-2C4D-497E-B19B-8F4F78F40648}"/>
      </w:docPartPr>
      <w:docPartBody>
        <w:p w:rsidR="00BF6A41" w:rsidRDefault="003216F2" w:rsidP="003216F2">
          <w:pPr>
            <w:pStyle w:val="21D11A01A7B54B5E8D460FBA13F6FD01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F51D8F82C8BB40CBAC2B76ECC157C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2C3B6-3A4C-46A5-82F6-741D4392BDE8}"/>
      </w:docPartPr>
      <w:docPartBody>
        <w:p w:rsidR="00BF6A41" w:rsidRDefault="003216F2" w:rsidP="003216F2">
          <w:pPr>
            <w:pStyle w:val="F51D8F82C8BB40CBAC2B76ECC157C877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548835FACA344B48A1937891CB86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2CBEA-F5AE-4A6E-B7E3-53CE541487D8}"/>
      </w:docPartPr>
      <w:docPartBody>
        <w:p w:rsidR="00BF6A41" w:rsidRDefault="003216F2" w:rsidP="003216F2">
          <w:pPr>
            <w:pStyle w:val="8548835FACA344B48A1937891CB8656E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719F6296B33E4EDC990D57C9287C4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D84BD-734D-4A16-8076-E8DAD2CAAC17}"/>
      </w:docPartPr>
      <w:docPartBody>
        <w:p w:rsidR="00BF6A41" w:rsidRDefault="003216F2" w:rsidP="003216F2">
          <w:pPr>
            <w:pStyle w:val="719F6296B33E4EDC990D57C9287C4DF310"/>
          </w:pPr>
          <w:r w:rsidRPr="00E46CBA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A1340859E3A34F7D948EF19027672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52631-8977-496B-A727-733E3EB9A9EB}"/>
      </w:docPartPr>
      <w:docPartBody>
        <w:p w:rsidR="00BF6A41" w:rsidRDefault="003216F2" w:rsidP="003216F2">
          <w:pPr>
            <w:pStyle w:val="A1340859E3A34F7D948EF1902767217B9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7139C470828413D8623937FD42EA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B3872-C3A8-4A65-8E42-2292FD6A51D1}"/>
      </w:docPartPr>
      <w:docPartBody>
        <w:p w:rsidR="00BF6A41" w:rsidRDefault="003216F2" w:rsidP="003216F2">
          <w:pPr>
            <w:pStyle w:val="57139C470828413D8623937FD42EAE439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089DC3F55BED4F2CA433A2107B5A7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7CF4C-D2A7-4309-A5A2-50216F586B4B}"/>
      </w:docPartPr>
      <w:docPartBody>
        <w:p w:rsidR="00BF6A41" w:rsidRDefault="003216F2" w:rsidP="003216F2">
          <w:pPr>
            <w:pStyle w:val="089DC3F55BED4F2CA433A2107B5A7F749"/>
          </w:pPr>
          <w:r w:rsidRPr="00683314">
            <w:rPr>
              <w:rStyle w:val="PlaceholderText"/>
              <w:rFonts w:ascii="Arial" w:hAnsi="Arial" w:cs="Arial"/>
            </w:rPr>
            <w:t>Click or tap to enter a</w:t>
          </w:r>
          <w:r w:rsidRPr="005D3410">
            <w:rPr>
              <w:rStyle w:val="PlaceholderText"/>
            </w:rPr>
            <w:t xml:space="preserve"> date.</w:t>
          </w:r>
        </w:p>
      </w:docPartBody>
    </w:docPart>
    <w:docPart>
      <w:docPartPr>
        <w:name w:val="07DD203B7C4043F2832266A9C7EF4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78D68-52E6-4295-877F-8CE55B844483}"/>
      </w:docPartPr>
      <w:docPartBody>
        <w:p w:rsidR="00BF6A41" w:rsidRDefault="003216F2" w:rsidP="003216F2">
          <w:pPr>
            <w:pStyle w:val="07DD203B7C4043F2832266A9C7EF48A79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B81B1BBA6B241A581D537317D2E6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FBF39-4AD1-4A6C-A75F-C6524A1D352F}"/>
      </w:docPartPr>
      <w:docPartBody>
        <w:p w:rsidR="00BF6A41" w:rsidRDefault="003216F2" w:rsidP="003216F2">
          <w:pPr>
            <w:pStyle w:val="2B81B1BBA6B241A581D537317D2E63CC9"/>
          </w:pPr>
          <w:r w:rsidRPr="00683314">
            <w:rPr>
              <w:rStyle w:val="PlaceholderText"/>
              <w:rFonts w:ascii="Arial" w:hAnsi="Arial" w:cs="Arial"/>
            </w:rPr>
            <w:t>Click or tap to enter a</w:t>
          </w:r>
          <w:r w:rsidRPr="005D3410">
            <w:rPr>
              <w:rStyle w:val="PlaceholderText"/>
            </w:rPr>
            <w:t xml:space="preserve"> date.</w:t>
          </w:r>
        </w:p>
      </w:docPartBody>
    </w:docPart>
    <w:docPart>
      <w:docPartPr>
        <w:name w:val="CC77F8B2F3D44C139FEBC96BF7B37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36624-7BDD-4D4C-9986-675DCC19C9BD}"/>
      </w:docPartPr>
      <w:docPartBody>
        <w:p w:rsidR="00BF6A41" w:rsidRDefault="003216F2" w:rsidP="003216F2">
          <w:pPr>
            <w:pStyle w:val="CC77F8B2F3D44C139FEBC96BF7B37F7C9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C7E1173D98004A38BA0C6A8AF3A26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D60A-601A-4551-B22E-E94A1CC5B2ED}"/>
      </w:docPartPr>
      <w:docPartBody>
        <w:p w:rsidR="00BF6A41" w:rsidRDefault="003216F2" w:rsidP="003216F2">
          <w:pPr>
            <w:pStyle w:val="C7E1173D98004A38BA0C6A8AF3A26B469"/>
          </w:pPr>
          <w:r w:rsidRPr="00683314">
            <w:rPr>
              <w:rStyle w:val="PlaceholderText"/>
              <w:rFonts w:ascii="Arial" w:hAnsi="Arial" w:cs="Arial"/>
            </w:rPr>
            <w:t>Click or tap to enter a</w:t>
          </w:r>
          <w:r w:rsidRPr="005D3410">
            <w:rPr>
              <w:rStyle w:val="PlaceholderText"/>
            </w:rPr>
            <w:t xml:space="preserve"> date.</w:t>
          </w:r>
        </w:p>
      </w:docPartBody>
    </w:docPart>
    <w:docPart>
      <w:docPartPr>
        <w:name w:val="C313E74DD715494D8979B43BF383F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B009C-ABF8-4587-8151-16FD38E7A3C7}"/>
      </w:docPartPr>
      <w:docPartBody>
        <w:p w:rsidR="00BF6A41" w:rsidRDefault="003216F2" w:rsidP="003216F2">
          <w:pPr>
            <w:pStyle w:val="C313E74DD715494D8979B43BF383F89F9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DE7BA153666148FCB93F5C162FC3E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7BA5E-8800-4031-8D41-DC71061B177E}"/>
      </w:docPartPr>
      <w:docPartBody>
        <w:p w:rsidR="00BF6A41" w:rsidRDefault="003216F2" w:rsidP="003216F2">
          <w:pPr>
            <w:pStyle w:val="DE7BA153666148FCB93F5C162FC3EE8D9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0BF2DAF374949238FAD3C8AD824A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6249D0-1D96-4821-9D74-5DFDAF9F4596}"/>
      </w:docPartPr>
      <w:docPartBody>
        <w:p w:rsidR="00BF6A41" w:rsidRDefault="003216F2" w:rsidP="003216F2">
          <w:pPr>
            <w:pStyle w:val="20BF2DAF374949238FAD3C8AD824A2A28"/>
          </w:pPr>
          <w:r w:rsidRPr="0068331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0437F78ADAE64B8F95E9E81BB935B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57D24-AE63-407C-9D30-459193CCA767}"/>
      </w:docPartPr>
      <w:docPartBody>
        <w:p w:rsidR="00BF6A41" w:rsidRDefault="003216F2" w:rsidP="003216F2">
          <w:pPr>
            <w:pStyle w:val="0437F78ADAE64B8F95E9E81BB935BD446"/>
          </w:pPr>
          <w:r w:rsidRPr="007A35A2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A6261C3477174CED88D4D1096D53E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32847-6214-41B8-A7C9-AE3DA09778E8}"/>
      </w:docPartPr>
      <w:docPartBody>
        <w:p w:rsidR="00BF6A41" w:rsidRDefault="003216F2" w:rsidP="003216F2">
          <w:pPr>
            <w:pStyle w:val="A6261C3477174CED88D4D1096D53E2695"/>
          </w:pPr>
          <w:r w:rsidRPr="007A35A2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AF828503CAF543E194180EC305FC2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AD609-95CA-4FF3-B83D-29255070777C}"/>
      </w:docPartPr>
      <w:docPartBody>
        <w:p w:rsidR="00BF6A41" w:rsidRDefault="003216F2" w:rsidP="003216F2">
          <w:pPr>
            <w:pStyle w:val="AF828503CAF543E194180EC305FC2F995"/>
          </w:pPr>
          <w:r w:rsidRPr="007A35A2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42127C9AF424DA095E221F0CEBCE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D901D-7DC4-4B0F-B129-A6D1A0E88CA9}"/>
      </w:docPartPr>
      <w:docPartBody>
        <w:p w:rsidR="00F91851" w:rsidRDefault="00F91851" w:rsidP="00F91851">
          <w:pPr>
            <w:pStyle w:val="E42127C9AF424DA095E221F0CEBCEEF2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D3BB7E787E20400DA36BC6952B885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93CBA-420A-4D59-AC1C-A5D47604B955}"/>
      </w:docPartPr>
      <w:docPartBody>
        <w:p w:rsidR="00F91851" w:rsidRDefault="00F91851" w:rsidP="00F91851">
          <w:pPr>
            <w:pStyle w:val="D3BB7E787E20400DA36BC6952B88511E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33A2C68F564F480B807DBA3AE405C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2134E-5725-4734-8768-06A9C4BB0E32}"/>
      </w:docPartPr>
      <w:docPartBody>
        <w:p w:rsidR="00F91851" w:rsidRDefault="00F91851" w:rsidP="00F91851">
          <w:pPr>
            <w:pStyle w:val="33A2C68F564F480B807DBA3AE405CB2C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851198B0941455B9A262E4F32D9D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14E99-87A4-4182-8901-1665DC70E85D}"/>
      </w:docPartPr>
      <w:docPartBody>
        <w:p w:rsidR="00F91851" w:rsidRDefault="00F91851" w:rsidP="00F91851">
          <w:pPr>
            <w:pStyle w:val="2851198B0941455B9A262E4F32D9DC0A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6C0D5B4FB0DB444EB017E94B6EF8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24C88-E984-4372-B0FF-277D3E8D7824}"/>
      </w:docPartPr>
      <w:docPartBody>
        <w:p w:rsidR="00F91851" w:rsidRDefault="00F91851" w:rsidP="00F91851">
          <w:pPr>
            <w:pStyle w:val="6C0D5B4FB0DB444EB017E94B6EF83438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D1D63D699C464F18B83486D1A4EE6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80967-C236-45F4-9BA5-98E67A2D1C39}"/>
      </w:docPartPr>
      <w:docPartBody>
        <w:p w:rsidR="00F91851" w:rsidRDefault="00F91851" w:rsidP="00F91851">
          <w:pPr>
            <w:pStyle w:val="D1D63D699C464F18B83486D1A4EE63A6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636C56DB6FCD47F183FD90C79E94C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A87E1-DDD9-4BB7-A4BB-5BB599DEC25B}"/>
      </w:docPartPr>
      <w:docPartBody>
        <w:p w:rsidR="00F91851" w:rsidRDefault="00F91851" w:rsidP="00F91851">
          <w:pPr>
            <w:pStyle w:val="636C56DB6FCD47F183FD90C79E94C8AB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A58873CB65D344F58155A8421C99F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6801E-B5DD-4960-8CDF-4E4A60C56035}"/>
      </w:docPartPr>
      <w:docPartBody>
        <w:p w:rsidR="00F91851" w:rsidRDefault="00F91851" w:rsidP="00F91851">
          <w:pPr>
            <w:pStyle w:val="A58873CB65D344F58155A8421C99F6A2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2D24E655E3804F70BF7BF43941D98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6D2E5-D9E8-4CF9-95BD-67D21E0C860F}"/>
      </w:docPartPr>
      <w:docPartBody>
        <w:p w:rsidR="00F91851" w:rsidRDefault="00F91851" w:rsidP="00F91851">
          <w:pPr>
            <w:pStyle w:val="2D24E655E3804F70BF7BF43941D987F7"/>
          </w:pPr>
          <w:r w:rsidRPr="00EC2194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C8"/>
    <w:rsid w:val="000252A6"/>
    <w:rsid w:val="002475E8"/>
    <w:rsid w:val="003216F2"/>
    <w:rsid w:val="00423020"/>
    <w:rsid w:val="005A2AE7"/>
    <w:rsid w:val="006048DA"/>
    <w:rsid w:val="006E33B5"/>
    <w:rsid w:val="0074005A"/>
    <w:rsid w:val="00816CC9"/>
    <w:rsid w:val="00842029"/>
    <w:rsid w:val="009636DF"/>
    <w:rsid w:val="00B32429"/>
    <w:rsid w:val="00B52E29"/>
    <w:rsid w:val="00BA09FB"/>
    <w:rsid w:val="00BE153B"/>
    <w:rsid w:val="00BF6A41"/>
    <w:rsid w:val="00C73A51"/>
    <w:rsid w:val="00CA3A4E"/>
    <w:rsid w:val="00D936C8"/>
    <w:rsid w:val="00F9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2029"/>
    <w:rPr>
      <w:color w:val="808080"/>
    </w:rPr>
  </w:style>
  <w:style w:type="paragraph" w:customStyle="1" w:styleId="A4E5132D96A34E6CB9B088F8FFA168D135">
    <w:name w:val="A4E5132D96A34E6CB9B088F8FFA168D135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9A76FBA4CB074E5C8E717FADE207043533">
    <w:name w:val="9A76FBA4CB074E5C8E717FADE207043533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6661C29A65D34BB6946F3150257E0C4233">
    <w:name w:val="6661C29A65D34BB6946F3150257E0C4233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87E3D7FA00574B82BA64218696740BA210">
    <w:name w:val="87E3D7FA00574B82BA64218696740BA2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2ED61BEC8C074B098379D37032CCD1F531">
    <w:name w:val="2ED61BEC8C074B098379D37032CCD1F531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60012333C66D4E0F9D30A8409D468CAF24">
    <w:name w:val="60012333C66D4E0F9D30A8409D468CAF24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6B67C92A050D498880EE42DF78E2773431">
    <w:name w:val="6B67C92A050D498880EE42DF78E2773431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E3F74F04C60E427A92048ED020D8EFBC31">
    <w:name w:val="E3F74F04C60E427A92048ED020D8EFBC31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8AFE7CAE975F4686B94D916B58B6CCC731">
    <w:name w:val="8AFE7CAE975F4686B94D916B58B6CCC731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BFC57B476E5842C280A60147712E6FF031">
    <w:name w:val="BFC57B476E5842C280A60147712E6FF031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6BBD475B2C9D4A26A34A3338984834D631">
    <w:name w:val="6BBD475B2C9D4A26A34A3338984834D631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2F827C6F030D43829B65BC34A61D032210">
    <w:name w:val="2F827C6F030D43829B65BC34A61D0322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29C3A0B07B5843D69DA5FCD64F02B59510">
    <w:name w:val="29C3A0B07B5843D69DA5FCD64F02B595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8BAC4EBE6F234EB68F3C483F6244DF5C10">
    <w:name w:val="8BAC4EBE6F234EB68F3C483F6244DF5C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318CEB3CAD2A41E2BB599C4C77EA60D410">
    <w:name w:val="318CEB3CAD2A41E2BB599C4C77EA60D4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E05F11018D5D42FEA30ADB7E1D56547110">
    <w:name w:val="E05F11018D5D42FEA30ADB7E1D565471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F9C45146A6DD4AC2A1421D26B80ACEF510">
    <w:name w:val="F9C45146A6DD4AC2A1421D26B80ACEF5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21D11A01A7B54B5E8D460FBA13F6FD0110">
    <w:name w:val="21D11A01A7B54B5E8D460FBA13F6FD01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F51D8F82C8BB40CBAC2B76ECC157C87710">
    <w:name w:val="F51D8F82C8BB40CBAC2B76ECC157C877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8548835FACA344B48A1937891CB8656E10">
    <w:name w:val="8548835FACA344B48A1937891CB8656E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719F6296B33E4EDC990D57C9287C4DF310">
    <w:name w:val="719F6296B33E4EDC990D57C9287C4DF310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0437F78ADAE64B8F95E9E81BB935BD446">
    <w:name w:val="0437F78ADAE64B8F95E9E81BB935BD44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A6261C3477174CED88D4D1096D53E2695">
    <w:name w:val="A6261C3477174CED88D4D1096D53E2695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AF828503CAF543E194180EC305FC2F995">
    <w:name w:val="AF828503CAF543E194180EC305FC2F995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A1340859E3A34F7D948EF1902767217B9">
    <w:name w:val="A1340859E3A34F7D948EF1902767217B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EBAFF156AE974AF2B2D00E6F39A66FD828">
    <w:name w:val="EBAFF156AE974AF2B2D00E6F39A66FD828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57139C470828413D8623937FD42EAE439">
    <w:name w:val="57139C470828413D8623937FD42EAE43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089DC3F55BED4F2CA433A2107B5A7F749">
    <w:name w:val="089DC3F55BED4F2CA433A2107B5A7F74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07DD203B7C4043F2832266A9C7EF48A79">
    <w:name w:val="07DD203B7C4043F2832266A9C7EF48A7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2B81B1BBA6B241A581D537317D2E63CC9">
    <w:name w:val="2B81B1BBA6B241A581D537317D2E63CC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CC77F8B2F3D44C139FEBC96BF7B37F7C9">
    <w:name w:val="CC77F8B2F3D44C139FEBC96BF7B37F7C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C7E1173D98004A38BA0C6A8AF3A26B469">
    <w:name w:val="C7E1173D98004A38BA0C6A8AF3A26B46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20BF2DAF374949238FAD3C8AD824A2A28">
    <w:name w:val="20BF2DAF374949238FAD3C8AD824A2A28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C313E74DD715494D8979B43BF383F89F9">
    <w:name w:val="C313E74DD715494D8979B43BF383F89F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DE7BA153666148FCB93F5C162FC3EE8D9">
    <w:name w:val="DE7BA153666148FCB93F5C162FC3EE8D9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EC984963F2C342A69BF462951E4788AF6">
    <w:name w:val="EC984963F2C342A69BF462951E4788AF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CBE3A2A2D4E44ED18D5AE140EDF65B246">
    <w:name w:val="CBE3A2A2D4E44ED18D5AE140EDF65B24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AF986C7E78CC4A5A9E7C26AE97C181C86">
    <w:name w:val="AF986C7E78CC4A5A9E7C26AE97C181C8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58879E7B9E724606BEDC04CC94AC7FEB6">
    <w:name w:val="58879E7B9E724606BEDC04CC94AC7FEB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E152E0A415D5453E9930A8550F757AEB6">
    <w:name w:val="E152E0A415D5453E9930A8550F757AEB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D08CFCFC777C4F5C9E25226BB4D1454B6">
    <w:name w:val="D08CFCFC777C4F5C9E25226BB4D1454B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DBE5F171A8854428BF39B3476FD60D606">
    <w:name w:val="DBE5F171A8854428BF39B3476FD60D60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78E0EDB86AFD45688DD07C70880C8A636">
    <w:name w:val="78E0EDB86AFD45688DD07C70880C8A63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959CFD8B0CEA42E6BF3C013041F64EBB6">
    <w:name w:val="959CFD8B0CEA42E6BF3C013041F64EBB6"/>
    <w:rsid w:val="003216F2"/>
    <w:pPr>
      <w:widowControl w:val="0"/>
      <w:spacing w:after="0" w:line="240" w:lineRule="auto"/>
    </w:pPr>
    <w:rPr>
      <w:rFonts w:eastAsiaTheme="minorHAnsi"/>
    </w:rPr>
  </w:style>
  <w:style w:type="paragraph" w:customStyle="1" w:styleId="AC283113F2B346D8B7130E2921FC7CE9">
    <w:name w:val="AC283113F2B346D8B7130E2921FC7CE9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5B9D30BC214013A23F28E4E0A46982">
    <w:name w:val="405B9D30BC214013A23F28E4E0A46982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325F8CE2B14E8E86E55C2A90897871">
    <w:name w:val="2D325F8CE2B14E8E86E55C2A90897871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2127C9AF424DA095E221F0CEBCEEF2">
    <w:name w:val="E42127C9AF424DA095E221F0CEBCEEF2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BB7E787E20400DA36BC6952B88511E">
    <w:name w:val="D3BB7E787E20400DA36BC6952B88511E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49B6DF047F4490AB60877396258264">
    <w:name w:val="9949B6DF047F4490AB60877396258264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A2C68F564F480B807DBA3AE405CB2C">
    <w:name w:val="33A2C68F564F480B807DBA3AE405CB2C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23CDF7A3DD4FF5ADFF9CBFA67682A4">
    <w:name w:val="D023CDF7A3DD4FF5ADFF9CBFA67682A4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51198B0941455B9A262E4F32D9DC0A">
    <w:name w:val="2851198B0941455B9A262E4F32D9DC0A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0D5B4FB0DB444EB017E94B6EF83438">
    <w:name w:val="6C0D5B4FB0DB444EB017E94B6EF83438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D63D699C464F18B83486D1A4EE63A6">
    <w:name w:val="D1D63D699C464F18B83486D1A4EE63A6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27A3FF24A4445B99BF0303F4552AE6">
    <w:name w:val="6427A3FF24A4445B99BF0303F4552AE6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24236275FE41BD80672096C001A2B7">
    <w:name w:val="A524236275FE41BD80672096C001A2B7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B80312CA2E4B908363A93A09DA3524">
    <w:name w:val="A6B80312CA2E4B908363A93A09DA3524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D4221E8D6F4C8381E6F7CDEFB58887">
    <w:name w:val="73D4221E8D6F4C8381E6F7CDEFB58887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9F7860AB8C46D69DB12AA42C91C8E4">
    <w:name w:val="D59F7860AB8C46D69DB12AA42C91C8E4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8863B474C048A1B3D1E9F75326FBDF">
    <w:name w:val="058863B474C048A1B3D1E9F75326FBDF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6C56DB6FCD47F183FD90C79E94C8AB">
    <w:name w:val="636C56DB6FCD47F183FD90C79E94C8AB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8873CB65D344F58155A8421C99F6A2">
    <w:name w:val="A58873CB65D344F58155A8421C99F6A2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24E655E3804F70BF7BF43941D987F7">
    <w:name w:val="2D24E655E3804F70BF7BF43941D987F7"/>
    <w:rsid w:val="00F9185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E17F6D5D044D98916DBA748176182D">
    <w:name w:val="9FE17F6D5D044D98916DBA748176182D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828DA14B0D4C1881A46F985BEABCD0">
    <w:name w:val="9A828DA14B0D4C1881A46F985BEABCD0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1BD5E7FBBB47D8932ADC9366846FD7">
    <w:name w:val="6C1BD5E7FBBB47D8932ADC9366846FD7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F671A753B74AB19C828137A62DBA74">
    <w:name w:val="5EF671A753B74AB19C828137A62DBA74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5F96358D284AE59434672B71355DB8">
    <w:name w:val="BB5F96358D284AE59434672B71355DB8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A5B6BD3B004656845D99E8E6D7F1B1">
    <w:name w:val="CCA5B6BD3B004656845D99E8E6D7F1B1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5025E5EBCA48479B49AC7003AA1AE1">
    <w:name w:val="A45025E5EBCA48479B49AC7003AA1AE1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49E8C13C1F4602A5C207B34363B7AD">
    <w:name w:val="A549E8C13C1F4602A5C207B34363B7AD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74958D82244146826FF67FF30E99F8">
    <w:name w:val="6774958D82244146826FF67FF30E99F8"/>
    <w:rsid w:val="008420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99B1F666844CD9B48C6A96F711400A">
    <w:name w:val="7E99B1F666844CD9B48C6A96F711400A"/>
    <w:rsid w:val="0084202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80AB3-5D8B-47F0-842A-EF9DE04D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</vt:lpstr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</dc:title>
  <dc:creator>Dirk Benedict</dc:creator>
  <cp:lastModifiedBy>Bullock, Luke</cp:lastModifiedBy>
  <cp:revision>6</cp:revision>
  <dcterms:created xsi:type="dcterms:W3CDTF">2025-08-13T14:43:00Z</dcterms:created>
  <dcterms:modified xsi:type="dcterms:W3CDTF">2025-09-11T15:27:00Z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2005-10-13T00:00:00Z</vt:filetime>
  </property>
  <property fmtid="{D5CDD505-2E9C-101B-9397-08002B2CF9AE}" pid="3" name="LastSaved">
    <vt:filetime>2017-05-04T00:00:00Z</vt:filetime>
  </property>
</Properties>
</file>