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C4E84" w14:textId="2C0BD29D" w:rsidR="00E60A44" w:rsidRDefault="00CF0CA3">
      <w:pPr>
        <w:rPr>
          <w:b/>
          <w:bCs/>
        </w:rPr>
      </w:pPr>
      <w:r w:rsidRPr="00C36DBE">
        <w:rPr>
          <w:b/>
          <w:bCs/>
        </w:rPr>
        <w:t>202</w:t>
      </w:r>
      <w:r w:rsidR="00AD6F9F" w:rsidRPr="00C36DBE">
        <w:rPr>
          <w:b/>
          <w:bCs/>
        </w:rPr>
        <w:t>1</w:t>
      </w:r>
      <w:r w:rsidRPr="00C36DBE">
        <w:rPr>
          <w:b/>
          <w:bCs/>
        </w:rPr>
        <w:t xml:space="preserve"> LSU </w:t>
      </w:r>
      <w:proofErr w:type="spellStart"/>
      <w:r w:rsidRPr="00C36DBE">
        <w:rPr>
          <w:b/>
          <w:bCs/>
        </w:rPr>
        <w:t>AgCenter</w:t>
      </w:r>
      <w:proofErr w:type="spellEnd"/>
      <w:r w:rsidRPr="00C36DBE">
        <w:rPr>
          <w:b/>
          <w:bCs/>
        </w:rPr>
        <w:t xml:space="preserve"> </w:t>
      </w:r>
      <w:r w:rsidR="00CA4BDA" w:rsidRPr="00C36DBE">
        <w:rPr>
          <w:b/>
          <w:bCs/>
        </w:rPr>
        <w:t>State Sheep and Goat Schedule</w:t>
      </w:r>
    </w:p>
    <w:p w14:paraId="5C9B92F8" w14:textId="57D7BEF2" w:rsidR="005629C5" w:rsidRPr="00C36DBE" w:rsidRDefault="005629C5">
      <w:pPr>
        <w:rPr>
          <w:b/>
          <w:bCs/>
        </w:rPr>
      </w:pPr>
      <w:r>
        <w:rPr>
          <w:b/>
          <w:bCs/>
        </w:rPr>
        <w:t>Lamar Dixon Expo Center- Pavil</w:t>
      </w:r>
      <w:bookmarkStart w:id="0" w:name="_GoBack"/>
      <w:bookmarkEnd w:id="0"/>
      <w:r>
        <w:rPr>
          <w:b/>
          <w:bCs/>
        </w:rPr>
        <w:t>ion 7&amp;8</w:t>
      </w:r>
    </w:p>
    <w:p w14:paraId="30531AC4" w14:textId="7F36A51F" w:rsidR="00CF0CA3" w:rsidRDefault="00CF0CA3"/>
    <w:p w14:paraId="6E6980E2" w14:textId="623F6520" w:rsidR="00CF0CA3" w:rsidRDefault="00CF0CA3">
      <w:r>
        <w:t>Friday Feb 12</w:t>
      </w:r>
      <w:r w:rsidRPr="00CF0CA3">
        <w:rPr>
          <w:vertAlign w:val="superscript"/>
        </w:rPr>
        <w:t>th</w:t>
      </w:r>
    </w:p>
    <w:p w14:paraId="35176347" w14:textId="4210170C" w:rsidR="00CF0CA3" w:rsidRDefault="00CF0CA3">
      <w:r>
        <w:tab/>
      </w:r>
      <w:r w:rsidR="00CA4BDA">
        <w:rPr>
          <w:b/>
          <w:bCs/>
        </w:rPr>
        <w:t>All sheep may</w:t>
      </w:r>
      <w:r w:rsidR="007E0FED">
        <w:rPr>
          <w:b/>
          <w:bCs/>
        </w:rPr>
        <w:t xml:space="preserve"> arrive 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="00DC7718">
        <w:tab/>
      </w:r>
      <w:r w:rsidR="00580D04">
        <w:tab/>
      </w:r>
      <w:r w:rsidR="007E0FED" w:rsidRPr="00593358">
        <w:rPr>
          <w:b/>
          <w:bCs/>
        </w:rPr>
        <w:t>1</w:t>
      </w:r>
      <w:r w:rsidR="00580D04" w:rsidRPr="00593358">
        <w:rPr>
          <w:b/>
          <w:bCs/>
        </w:rPr>
        <w:t>2</w:t>
      </w:r>
      <w:r w:rsidR="002627ED" w:rsidRPr="00593358">
        <w:rPr>
          <w:b/>
          <w:bCs/>
        </w:rPr>
        <w:t>:00</w:t>
      </w:r>
      <w:r w:rsidR="00580D04" w:rsidRPr="00593358">
        <w:rPr>
          <w:b/>
          <w:bCs/>
        </w:rPr>
        <w:t>-</w:t>
      </w:r>
      <w:r w:rsidR="007E0FED" w:rsidRPr="00593358">
        <w:rPr>
          <w:b/>
          <w:bCs/>
        </w:rPr>
        <w:t>6</w:t>
      </w:r>
      <w:r w:rsidR="00DF407A" w:rsidRPr="00593358">
        <w:rPr>
          <w:b/>
          <w:bCs/>
        </w:rPr>
        <w:t>:00</w:t>
      </w:r>
      <w:r w:rsidR="00AE7CC8" w:rsidRPr="00593358">
        <w:rPr>
          <w:b/>
          <w:bCs/>
        </w:rPr>
        <w:t xml:space="preserve"> </w:t>
      </w:r>
      <w:r w:rsidRPr="00593358">
        <w:rPr>
          <w:b/>
          <w:bCs/>
        </w:rPr>
        <w:t>pm</w:t>
      </w:r>
    </w:p>
    <w:p w14:paraId="71330716" w14:textId="5828CC35" w:rsidR="00CF0CA3" w:rsidRDefault="00CF0CA3" w:rsidP="00AE7CC8">
      <w:r>
        <w:tab/>
      </w:r>
      <w:r w:rsidR="00AE7CC8">
        <w:t>Scales open to weigh</w:t>
      </w:r>
      <w:r w:rsidR="00AE3F4F">
        <w:t xml:space="preserve"> market lambs</w:t>
      </w:r>
      <w:r w:rsidR="00693C14">
        <w:t xml:space="preserve">, Check in Breeding Sheep </w:t>
      </w:r>
      <w:r w:rsidR="00AE7CC8">
        <w:tab/>
      </w:r>
      <w:r w:rsidR="00AE7CC8">
        <w:tab/>
        <w:t>2</w:t>
      </w:r>
      <w:r w:rsidR="002627ED">
        <w:t>:00</w:t>
      </w:r>
      <w:r w:rsidR="00AE7CC8">
        <w:t>-6</w:t>
      </w:r>
      <w:r w:rsidR="002627ED">
        <w:t>:00</w:t>
      </w:r>
      <w:r w:rsidR="00AE7CC8">
        <w:t xml:space="preserve"> pm</w:t>
      </w:r>
    </w:p>
    <w:p w14:paraId="451E2E33" w14:textId="2C1E61D7" w:rsidR="00CF0CA3" w:rsidRDefault="00AE7CC8">
      <w:r>
        <w:tab/>
      </w:r>
      <w:r w:rsidR="00693C14">
        <w:t>All Weigh cards must be turned in</w:t>
      </w:r>
      <w:r w:rsidR="00693C14">
        <w:tab/>
      </w:r>
      <w:r w:rsidR="00693C14">
        <w:tab/>
      </w:r>
      <w:r w:rsidR="00693C14">
        <w:tab/>
      </w:r>
      <w:r w:rsidR="00693C14">
        <w:tab/>
      </w:r>
      <w:r w:rsidR="00693C14">
        <w:tab/>
      </w:r>
      <w:r w:rsidR="0003798C">
        <w:t>6</w:t>
      </w:r>
      <w:r w:rsidR="002627ED">
        <w:t>:00</w:t>
      </w:r>
      <w:r w:rsidR="0003798C">
        <w:t xml:space="preserve"> pm</w:t>
      </w:r>
    </w:p>
    <w:p w14:paraId="1D72594F" w14:textId="2525CD92" w:rsidR="00CD4F60" w:rsidRDefault="00DF407A">
      <w:r>
        <w:tab/>
        <w:t>Sheep showmanship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6:30 pm</w:t>
      </w:r>
    </w:p>
    <w:p w14:paraId="364C1F0D" w14:textId="77777777" w:rsidR="004A55F3" w:rsidRDefault="004A55F3"/>
    <w:p w14:paraId="4E5288C9" w14:textId="3AC91BB1" w:rsidR="00CF0CA3" w:rsidRDefault="00CF0CA3">
      <w:r>
        <w:t>Saturday Feb 13</w:t>
      </w:r>
      <w:r w:rsidRPr="00CF0CA3">
        <w:rPr>
          <w:vertAlign w:val="superscript"/>
        </w:rPr>
        <w:t>th</w:t>
      </w:r>
    </w:p>
    <w:p w14:paraId="50382001" w14:textId="474DF810" w:rsidR="00CF0CA3" w:rsidRDefault="00CF0CA3">
      <w:r>
        <w:tab/>
      </w:r>
      <w:r w:rsidR="003255D6">
        <w:t>Judge Market Lambs followed by Breeding Sheep</w:t>
      </w:r>
      <w:r w:rsidR="003255D6">
        <w:tab/>
      </w:r>
      <w:r w:rsidR="003255D6">
        <w:tab/>
      </w:r>
      <w:r w:rsidR="003255D6">
        <w:tab/>
      </w:r>
      <w:r w:rsidR="002627ED">
        <w:t>8:00 am</w:t>
      </w:r>
    </w:p>
    <w:p w14:paraId="34342131" w14:textId="4FD52A31" w:rsidR="00CF0CA3" w:rsidRPr="00593358" w:rsidRDefault="00CF0CA3" w:rsidP="004A55F3">
      <w:pPr>
        <w:rPr>
          <w:b/>
          <w:bCs/>
        </w:rPr>
      </w:pPr>
      <w:r>
        <w:tab/>
      </w:r>
      <w:r w:rsidR="00E16684" w:rsidRPr="00593358">
        <w:rPr>
          <w:b/>
          <w:bCs/>
        </w:rPr>
        <w:t>Market</w:t>
      </w:r>
      <w:r w:rsidR="00CA5D6F" w:rsidRPr="00593358">
        <w:rPr>
          <w:b/>
          <w:bCs/>
        </w:rPr>
        <w:t xml:space="preserve"> Goats arrive</w:t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</w:r>
      <w:r w:rsidR="00CA5D6F" w:rsidRPr="00593358">
        <w:rPr>
          <w:b/>
          <w:bCs/>
        </w:rPr>
        <w:tab/>
        <w:t>2</w:t>
      </w:r>
      <w:r w:rsidR="000E6D6B" w:rsidRPr="00593358">
        <w:rPr>
          <w:b/>
          <w:bCs/>
        </w:rPr>
        <w:t>:00</w:t>
      </w:r>
      <w:r w:rsidR="00E40A34" w:rsidRPr="00593358">
        <w:rPr>
          <w:b/>
          <w:bCs/>
        </w:rPr>
        <w:t>-6:00</w:t>
      </w:r>
      <w:r w:rsidR="00D80357" w:rsidRPr="00593358">
        <w:rPr>
          <w:b/>
          <w:bCs/>
        </w:rPr>
        <w:t xml:space="preserve"> </w:t>
      </w:r>
      <w:r w:rsidR="00E40A34" w:rsidRPr="00593358">
        <w:rPr>
          <w:b/>
          <w:bCs/>
        </w:rPr>
        <w:t>pm</w:t>
      </w:r>
    </w:p>
    <w:p w14:paraId="79B9D5A0" w14:textId="27416DD3" w:rsidR="00DA5918" w:rsidRDefault="00DA5918" w:rsidP="004A55F3">
      <w:r>
        <w:tab/>
      </w:r>
      <w:r w:rsidR="00F65E59">
        <w:t>Scales open to weigh market goats</w:t>
      </w:r>
      <w:r w:rsidR="00F65E59">
        <w:tab/>
      </w:r>
      <w:r w:rsidR="00F65E59">
        <w:tab/>
      </w:r>
      <w:r w:rsidR="00F65E59">
        <w:tab/>
      </w:r>
      <w:r w:rsidR="00F65E59">
        <w:tab/>
      </w:r>
      <w:r w:rsidR="00F65E59">
        <w:tab/>
        <w:t>4</w:t>
      </w:r>
      <w:r w:rsidR="00343477">
        <w:t>:00</w:t>
      </w:r>
      <w:r w:rsidR="00F65E59">
        <w:t>-6:00</w:t>
      </w:r>
      <w:r w:rsidR="00D80357">
        <w:t xml:space="preserve"> </w:t>
      </w:r>
      <w:r w:rsidR="00F65E59">
        <w:t>pm</w:t>
      </w:r>
    </w:p>
    <w:p w14:paraId="2DA589FA" w14:textId="34AC5571" w:rsidR="00B709A3" w:rsidRDefault="00B709A3" w:rsidP="004A55F3">
      <w:r>
        <w:tab/>
        <w:t>All weigh cards must be turned in</w:t>
      </w:r>
      <w:r>
        <w:tab/>
      </w:r>
      <w:r>
        <w:tab/>
      </w:r>
      <w:r>
        <w:tab/>
      </w:r>
      <w:r>
        <w:tab/>
      </w:r>
      <w:r>
        <w:tab/>
        <w:t>6</w:t>
      </w:r>
      <w:r w:rsidR="00F03A91">
        <w:t>:00</w:t>
      </w:r>
      <w:r w:rsidR="00D80357">
        <w:t xml:space="preserve"> </w:t>
      </w:r>
      <w:r w:rsidR="00F03A91">
        <w:t>pm</w:t>
      </w:r>
    </w:p>
    <w:p w14:paraId="240FC72F" w14:textId="7C82088A" w:rsidR="00CF0CA3" w:rsidRDefault="00CF0CA3">
      <w:r>
        <w:rPr>
          <w:b/>
          <w:bCs/>
        </w:rPr>
        <w:tab/>
      </w:r>
    </w:p>
    <w:p w14:paraId="4F31F37F" w14:textId="66E8F681" w:rsidR="00CF0CA3" w:rsidRDefault="00CF0CA3">
      <w:r>
        <w:t>Sunday Feb 14</w:t>
      </w:r>
      <w:r w:rsidRPr="00CF0CA3">
        <w:rPr>
          <w:vertAlign w:val="superscript"/>
        </w:rPr>
        <w:t>th</w:t>
      </w:r>
      <w:r>
        <w:tab/>
      </w:r>
    </w:p>
    <w:p w14:paraId="4FC4E33F" w14:textId="238EA134" w:rsidR="00DC7718" w:rsidRDefault="00CF0CA3">
      <w:r>
        <w:tab/>
      </w:r>
      <w:r w:rsidR="00DC7718">
        <w:t xml:space="preserve">Market Goat Show </w:t>
      </w:r>
      <w:r w:rsidR="007744DB">
        <w:t>followed by market goat showmanship</w:t>
      </w:r>
      <w:r w:rsidR="007744DB">
        <w:tab/>
      </w:r>
      <w:r w:rsidR="007744DB">
        <w:tab/>
        <w:t>8:00</w:t>
      </w:r>
      <w:r w:rsidR="00D80357">
        <w:t xml:space="preserve"> </w:t>
      </w:r>
      <w:r w:rsidR="007744DB">
        <w:t>am</w:t>
      </w:r>
    </w:p>
    <w:p w14:paraId="31CB002A" w14:textId="48E38B49" w:rsidR="00BC12C2" w:rsidRPr="003916B0" w:rsidRDefault="00BC12C2">
      <w:pPr>
        <w:rPr>
          <w:b/>
          <w:bCs/>
        </w:rPr>
      </w:pPr>
      <w:r>
        <w:tab/>
      </w:r>
      <w:r w:rsidRPr="003916B0">
        <w:rPr>
          <w:b/>
          <w:bCs/>
        </w:rPr>
        <w:t>Breeding Goats</w:t>
      </w:r>
      <w:r w:rsidR="003916B0" w:rsidRPr="003916B0">
        <w:rPr>
          <w:b/>
          <w:bCs/>
        </w:rPr>
        <w:t xml:space="preserve"> (Meat)</w:t>
      </w:r>
      <w:r w:rsidRPr="003916B0">
        <w:rPr>
          <w:b/>
          <w:bCs/>
        </w:rPr>
        <w:t xml:space="preserve"> arrive</w:t>
      </w:r>
      <w:r w:rsidRPr="003916B0">
        <w:rPr>
          <w:b/>
          <w:bCs/>
        </w:rPr>
        <w:tab/>
      </w:r>
      <w:r w:rsidRPr="003916B0">
        <w:rPr>
          <w:b/>
          <w:bCs/>
        </w:rPr>
        <w:tab/>
      </w:r>
      <w:r w:rsidRPr="003916B0">
        <w:rPr>
          <w:b/>
          <w:bCs/>
        </w:rPr>
        <w:tab/>
      </w:r>
      <w:r w:rsidRPr="003916B0">
        <w:rPr>
          <w:b/>
          <w:bCs/>
        </w:rPr>
        <w:tab/>
      </w:r>
      <w:r w:rsidRPr="003916B0">
        <w:rPr>
          <w:b/>
          <w:bCs/>
        </w:rPr>
        <w:tab/>
      </w:r>
      <w:r w:rsidRPr="003916B0">
        <w:rPr>
          <w:b/>
          <w:bCs/>
        </w:rPr>
        <w:tab/>
        <w:t>8:00 am</w:t>
      </w:r>
      <w:r w:rsidR="005E5009" w:rsidRPr="003916B0">
        <w:rPr>
          <w:b/>
          <w:bCs/>
        </w:rPr>
        <w:t xml:space="preserve"> – </w:t>
      </w:r>
      <w:r w:rsidR="00F61E56">
        <w:rPr>
          <w:b/>
          <w:bCs/>
        </w:rPr>
        <w:t>5</w:t>
      </w:r>
      <w:r w:rsidR="005E5009" w:rsidRPr="003916B0">
        <w:rPr>
          <w:b/>
          <w:bCs/>
        </w:rPr>
        <w:t>:00 pm</w:t>
      </w:r>
    </w:p>
    <w:p w14:paraId="33E4885C" w14:textId="12E9E835" w:rsidR="00D16813" w:rsidRDefault="00D16813">
      <w:r>
        <w:tab/>
      </w:r>
      <w:r w:rsidR="00CB4EFD">
        <w:t>Check</w:t>
      </w:r>
      <w:r w:rsidR="00FC3A28">
        <w:t xml:space="preserve"> in Breeding goats (Meat)</w:t>
      </w:r>
      <w:r w:rsidR="00FC3A28">
        <w:tab/>
      </w:r>
      <w:r w:rsidR="00FC3A28">
        <w:tab/>
      </w:r>
      <w:r w:rsidR="00FC3A28">
        <w:tab/>
      </w:r>
      <w:r w:rsidR="00FC3A28">
        <w:tab/>
      </w:r>
      <w:r w:rsidR="00FC3A28">
        <w:tab/>
      </w:r>
      <w:r w:rsidR="00FC3A28">
        <w:tab/>
        <w:t>2</w:t>
      </w:r>
      <w:r w:rsidR="00D80357">
        <w:t>:00-5:00 pm</w:t>
      </w:r>
    </w:p>
    <w:p w14:paraId="327E0322" w14:textId="22B63BBF" w:rsidR="00D80357" w:rsidRDefault="00D63E1C">
      <w:r>
        <w:tab/>
        <w:t>All Breeding goats (Meat) must be in the barn</w:t>
      </w:r>
      <w:r>
        <w:tab/>
      </w:r>
      <w:r>
        <w:tab/>
      </w:r>
      <w:r>
        <w:tab/>
      </w:r>
      <w:r>
        <w:tab/>
        <w:t>5:00 pm</w:t>
      </w:r>
    </w:p>
    <w:p w14:paraId="08231E54" w14:textId="5E968C17" w:rsidR="00DC7718" w:rsidRDefault="00DC7718">
      <w:r>
        <w:tab/>
        <w:t>Breeding Goat Showmanship (Meat)</w:t>
      </w:r>
      <w:r w:rsidR="00C13666">
        <w:tab/>
      </w:r>
      <w:r w:rsidR="00C13666">
        <w:tab/>
      </w:r>
      <w:r w:rsidR="00C13666">
        <w:tab/>
      </w:r>
      <w:r w:rsidR="00C13666">
        <w:tab/>
      </w:r>
      <w:r w:rsidR="00C13666">
        <w:tab/>
        <w:t>6:</w:t>
      </w:r>
      <w:r w:rsidR="002967EF">
        <w:t>0</w:t>
      </w:r>
      <w:r w:rsidR="00C13666">
        <w:t>0</w:t>
      </w:r>
      <w:r w:rsidR="00D63E1C">
        <w:t xml:space="preserve"> </w:t>
      </w:r>
      <w:r w:rsidR="00C13666">
        <w:t>pm</w:t>
      </w:r>
    </w:p>
    <w:p w14:paraId="3F5CE0BF" w14:textId="6A8CAD10" w:rsidR="00DC7718" w:rsidRDefault="00DC7718">
      <w:r>
        <w:tab/>
      </w:r>
      <w:r>
        <w:tab/>
      </w:r>
    </w:p>
    <w:p w14:paraId="28EF213D" w14:textId="15281FE9" w:rsidR="00DC7718" w:rsidRDefault="00DC7718">
      <w:r>
        <w:t>Monday Feb 15</w:t>
      </w:r>
      <w:r w:rsidRPr="00DC7718">
        <w:rPr>
          <w:vertAlign w:val="superscript"/>
        </w:rPr>
        <w:t>th</w:t>
      </w:r>
      <w:r>
        <w:t xml:space="preserve"> </w:t>
      </w:r>
    </w:p>
    <w:p w14:paraId="0463DF06" w14:textId="5044B04B" w:rsidR="00CF0CA3" w:rsidRDefault="00CF0CA3">
      <w:r>
        <w:tab/>
      </w:r>
      <w:r w:rsidR="00DA5E97">
        <w:t xml:space="preserve">Judge </w:t>
      </w:r>
      <w:r w:rsidR="00DC7718">
        <w:t>Breeding Goat Show (Meat)</w:t>
      </w:r>
      <w:r w:rsidR="00DA5E97">
        <w:tab/>
      </w:r>
      <w:r w:rsidR="00DA5E97">
        <w:tab/>
      </w:r>
      <w:r w:rsidR="00DA5E97">
        <w:tab/>
      </w:r>
      <w:r w:rsidR="00DA5E97">
        <w:tab/>
      </w:r>
      <w:r w:rsidR="00DA5E97">
        <w:tab/>
        <w:t>8:00 am</w:t>
      </w:r>
    </w:p>
    <w:p w14:paraId="596CB018" w14:textId="3F91BA04" w:rsidR="00DC7718" w:rsidRPr="00C36DBE" w:rsidRDefault="005457FD">
      <w:pPr>
        <w:rPr>
          <w:b/>
          <w:bCs/>
        </w:rPr>
      </w:pPr>
      <w:r>
        <w:tab/>
      </w:r>
      <w:r w:rsidR="00DC7718" w:rsidRPr="00C36DBE">
        <w:rPr>
          <w:b/>
          <w:bCs/>
        </w:rPr>
        <w:t>Breeding Goats (Dairy) arrive</w:t>
      </w:r>
      <w:r w:rsidR="00DC7718" w:rsidRPr="00C36DBE">
        <w:rPr>
          <w:b/>
          <w:bCs/>
        </w:rPr>
        <w:tab/>
      </w:r>
      <w:r w:rsidR="00DC7718" w:rsidRPr="00C36DBE">
        <w:rPr>
          <w:b/>
          <w:bCs/>
        </w:rPr>
        <w:tab/>
      </w:r>
      <w:r w:rsidR="00DC7718" w:rsidRPr="00C36DBE">
        <w:rPr>
          <w:b/>
          <w:bCs/>
        </w:rPr>
        <w:tab/>
      </w:r>
      <w:r w:rsidR="00A86E17" w:rsidRPr="00C36DBE">
        <w:rPr>
          <w:b/>
          <w:bCs/>
        </w:rPr>
        <w:tab/>
      </w:r>
      <w:r w:rsidR="00A86E17" w:rsidRPr="00C36DBE">
        <w:rPr>
          <w:b/>
          <w:bCs/>
        </w:rPr>
        <w:tab/>
      </w:r>
      <w:r w:rsidR="00A86E17" w:rsidRPr="00C36DBE">
        <w:rPr>
          <w:b/>
          <w:bCs/>
        </w:rPr>
        <w:tab/>
        <w:t xml:space="preserve">8:00am -5:00 </w:t>
      </w:r>
      <w:r w:rsidR="00DC7718" w:rsidRPr="00C36DBE">
        <w:rPr>
          <w:b/>
          <w:bCs/>
        </w:rPr>
        <w:t>pm</w:t>
      </w:r>
    </w:p>
    <w:p w14:paraId="791BC804" w14:textId="0DA615D7" w:rsidR="003A0A31" w:rsidRDefault="00580D04" w:rsidP="003A0A31">
      <w:r>
        <w:tab/>
      </w:r>
      <w:r w:rsidR="003A0A31">
        <w:t>Check in Breeding goats (Dairy)</w:t>
      </w:r>
      <w:r w:rsidR="003A0A31">
        <w:tab/>
      </w:r>
      <w:r w:rsidR="003A0A31">
        <w:tab/>
      </w:r>
      <w:r w:rsidR="003A0A31">
        <w:tab/>
      </w:r>
      <w:r w:rsidR="003A0A31">
        <w:tab/>
      </w:r>
      <w:r w:rsidR="003A0A31">
        <w:tab/>
      </w:r>
      <w:r w:rsidR="003A0A31">
        <w:tab/>
        <w:t>2:00-5:00 pm</w:t>
      </w:r>
    </w:p>
    <w:p w14:paraId="39D52722" w14:textId="69380272" w:rsidR="003A0A31" w:rsidRDefault="003A0A31" w:rsidP="003A0A31">
      <w:r>
        <w:tab/>
        <w:t>All Breeding goats (Dairy) must be in the barn</w:t>
      </w:r>
      <w:r>
        <w:tab/>
      </w:r>
      <w:r>
        <w:tab/>
      </w:r>
      <w:r>
        <w:tab/>
      </w:r>
      <w:r>
        <w:tab/>
        <w:t>5:00 pm</w:t>
      </w:r>
    </w:p>
    <w:p w14:paraId="414B1519" w14:textId="3874D25F" w:rsidR="003A0A31" w:rsidRDefault="003A0A31" w:rsidP="003A0A31">
      <w:r>
        <w:tab/>
        <w:t>Breeding Goat Showmanship (</w:t>
      </w:r>
      <w:r w:rsidR="00647455">
        <w:t>Dairy</w:t>
      </w:r>
      <w:r>
        <w:t>)</w:t>
      </w:r>
      <w:r>
        <w:tab/>
      </w:r>
      <w:r>
        <w:tab/>
      </w:r>
      <w:r>
        <w:tab/>
      </w:r>
      <w:r>
        <w:tab/>
      </w:r>
      <w:r>
        <w:tab/>
        <w:t>6:00 pm</w:t>
      </w:r>
    </w:p>
    <w:p w14:paraId="7AAB3E80" w14:textId="77777777" w:rsidR="00DC7718" w:rsidRDefault="00DC7718"/>
    <w:p w14:paraId="6DE334FF" w14:textId="1689B18F" w:rsidR="00DC7718" w:rsidRDefault="00DC7718">
      <w:r>
        <w:t>Tuesday Feb 16</w:t>
      </w:r>
      <w:r w:rsidRPr="00DC7718">
        <w:rPr>
          <w:vertAlign w:val="superscript"/>
        </w:rPr>
        <w:t>th</w:t>
      </w:r>
      <w:r>
        <w:tab/>
      </w:r>
      <w:r>
        <w:tab/>
      </w:r>
    </w:p>
    <w:p w14:paraId="3B6D7492" w14:textId="0C6C0CEC" w:rsidR="00DC7718" w:rsidRDefault="00DC7718">
      <w:r>
        <w:tab/>
      </w:r>
      <w:r w:rsidR="00E252D3">
        <w:t>Judge Bree</w:t>
      </w:r>
      <w:r w:rsidR="005F0F5D">
        <w:t>ding Goat Show (Dairy)</w:t>
      </w:r>
      <w:r w:rsidR="00603F94">
        <w:tab/>
      </w:r>
      <w:r w:rsidR="00603F94">
        <w:tab/>
      </w:r>
      <w:r w:rsidR="00603F94">
        <w:tab/>
      </w:r>
      <w:r w:rsidR="00603F94">
        <w:tab/>
      </w:r>
      <w:r w:rsidR="00603F94">
        <w:tab/>
        <w:t>8:00 am</w:t>
      </w:r>
    </w:p>
    <w:p w14:paraId="0319CE4E" w14:textId="39799020" w:rsidR="00580D04" w:rsidRDefault="00580D04">
      <w:r>
        <w:tab/>
      </w:r>
    </w:p>
    <w:p w14:paraId="510E6BDD" w14:textId="314CD879" w:rsidR="00580D04" w:rsidRDefault="00580D04"/>
    <w:p w14:paraId="6C1975F7" w14:textId="2F1599DA" w:rsidR="00580D04" w:rsidRPr="00580D04" w:rsidRDefault="00580D04">
      <w:pPr>
        <w:rPr>
          <w:b/>
          <w:bCs/>
        </w:rPr>
      </w:pPr>
      <w:r w:rsidRPr="00580D04">
        <w:rPr>
          <w:b/>
          <w:bCs/>
        </w:rPr>
        <w:t>All Stock must be removed from barns 2 hours after completion of show.</w:t>
      </w:r>
    </w:p>
    <w:sectPr w:rsidR="00580D04" w:rsidRPr="00580D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0CA3"/>
    <w:rsid w:val="00022FD9"/>
    <w:rsid w:val="0003798C"/>
    <w:rsid w:val="000E6D6B"/>
    <w:rsid w:val="00104FF4"/>
    <w:rsid w:val="002627ED"/>
    <w:rsid w:val="002967EF"/>
    <w:rsid w:val="003255D6"/>
    <w:rsid w:val="00343477"/>
    <w:rsid w:val="00345F35"/>
    <w:rsid w:val="003916B0"/>
    <w:rsid w:val="003A0A31"/>
    <w:rsid w:val="003A138C"/>
    <w:rsid w:val="003F050E"/>
    <w:rsid w:val="00463AA4"/>
    <w:rsid w:val="004A55F3"/>
    <w:rsid w:val="004B27B2"/>
    <w:rsid w:val="00520BA8"/>
    <w:rsid w:val="005457FD"/>
    <w:rsid w:val="005629C5"/>
    <w:rsid w:val="00580D04"/>
    <w:rsid w:val="00593358"/>
    <w:rsid w:val="005E5009"/>
    <w:rsid w:val="005F0F5D"/>
    <w:rsid w:val="00603F94"/>
    <w:rsid w:val="00647455"/>
    <w:rsid w:val="00693C14"/>
    <w:rsid w:val="007744DB"/>
    <w:rsid w:val="007E0FED"/>
    <w:rsid w:val="00A86E17"/>
    <w:rsid w:val="00AD6F9F"/>
    <w:rsid w:val="00AE3F4F"/>
    <w:rsid w:val="00AE7CC8"/>
    <w:rsid w:val="00B709A3"/>
    <w:rsid w:val="00BC12C2"/>
    <w:rsid w:val="00BF258C"/>
    <w:rsid w:val="00C13666"/>
    <w:rsid w:val="00C36DBE"/>
    <w:rsid w:val="00CA4BDA"/>
    <w:rsid w:val="00CA5D6F"/>
    <w:rsid w:val="00CB4EFD"/>
    <w:rsid w:val="00CD4F60"/>
    <w:rsid w:val="00CF0CA3"/>
    <w:rsid w:val="00D11203"/>
    <w:rsid w:val="00D16813"/>
    <w:rsid w:val="00D63E1C"/>
    <w:rsid w:val="00D80357"/>
    <w:rsid w:val="00D85E65"/>
    <w:rsid w:val="00DA5918"/>
    <w:rsid w:val="00DA5E97"/>
    <w:rsid w:val="00DC7718"/>
    <w:rsid w:val="00DF2A77"/>
    <w:rsid w:val="00DF407A"/>
    <w:rsid w:val="00E16684"/>
    <w:rsid w:val="00E252D3"/>
    <w:rsid w:val="00E40A34"/>
    <w:rsid w:val="00E60A44"/>
    <w:rsid w:val="00EC45D2"/>
    <w:rsid w:val="00F03A91"/>
    <w:rsid w:val="00F61E56"/>
    <w:rsid w:val="00F65E59"/>
    <w:rsid w:val="00FC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51C79F"/>
  <w15:chartTrackingRefBased/>
  <w15:docId w15:val="{9FAD9F39-3ABF-43D0-959B-F9EA61EE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8EFC8AD4753354F869391F52F5D3732" ma:contentTypeVersion="13" ma:contentTypeDescription="Create a new document." ma:contentTypeScope="" ma:versionID="667062bd867ff9120378668819ff509a">
  <xsd:schema xmlns:xsd="http://www.w3.org/2001/XMLSchema" xmlns:xs="http://www.w3.org/2001/XMLSchema" xmlns:p="http://schemas.microsoft.com/office/2006/metadata/properties" xmlns:ns3="a6c8ed0b-98e3-44eb-9f52-625d65dcce49" xmlns:ns4="72c4bc79-42f7-47c8-aada-ef29296dc642" targetNamespace="http://schemas.microsoft.com/office/2006/metadata/properties" ma:root="true" ma:fieldsID="349b3743a4716dfb3f6a5239f539617d" ns3:_="" ns4:_="">
    <xsd:import namespace="a6c8ed0b-98e3-44eb-9f52-625d65dcce49"/>
    <xsd:import namespace="72c4bc79-42f7-47c8-aada-ef29296dc64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ed0b-98e3-44eb-9f52-625d65dcce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c4bc79-42f7-47c8-aada-ef29296dc64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C70B846-2C60-4FD8-BFCD-4A85696428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D17C313-4CE9-42D8-A0A4-B18CA91A6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ed0b-98e3-44eb-9f52-625d65dcce49"/>
    <ds:schemaRef ds:uri="72c4bc79-42f7-47c8-aada-ef29296dc64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314EC98-445C-44ED-80A9-FCD1AA049619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2c4bc79-42f7-47c8-aada-ef29296dc642"/>
    <ds:schemaRef ds:uri="http://purl.org/dc/elements/1.1/"/>
    <ds:schemaRef ds:uri="a6c8ed0b-98e3-44eb-9f52-625d65dcce4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Nunez, Dwayne P.</dc:creator>
  <cp:keywords/>
  <dc:description/>
  <cp:lastModifiedBy>Nunez, Dwayne P.</cp:lastModifiedBy>
  <cp:revision>3</cp:revision>
  <cp:lastPrinted>2020-12-09T17:05:00Z</cp:lastPrinted>
  <dcterms:created xsi:type="dcterms:W3CDTF">2020-12-15T18:12:00Z</dcterms:created>
  <dcterms:modified xsi:type="dcterms:W3CDTF">2021-01-05T16:52:00Z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0x01010028EFC8AD4753354F869391F52F5D3732</vt:lpwstr>
  </property>
</Properties>
</file>