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2D127" w14:textId="77777777" w:rsidR="006F07E3" w:rsidRPr="00C638CB" w:rsidRDefault="00787558" w:rsidP="00C638CB">
      <w:pPr>
        <w:jc w:val="center"/>
        <w:rPr>
          <w:b/>
          <w:sz w:val="28"/>
          <w:szCs w:val="28"/>
        </w:rPr>
      </w:pPr>
      <w:r w:rsidRPr="00C638CB">
        <w:rPr>
          <w:b/>
          <w:sz w:val="28"/>
          <w:szCs w:val="28"/>
        </w:rPr>
        <w:t>LSU AgCenter Position Request</w:t>
      </w:r>
    </w:p>
    <w:p w14:paraId="566EC897" w14:textId="77777777" w:rsidR="00787558" w:rsidRPr="00C638CB" w:rsidRDefault="00787558" w:rsidP="00C638CB">
      <w:pPr>
        <w:jc w:val="center"/>
        <w:rPr>
          <w:b/>
          <w:sz w:val="28"/>
          <w:szCs w:val="28"/>
        </w:rPr>
      </w:pPr>
      <w:r w:rsidRPr="00C638CB">
        <w:rPr>
          <w:b/>
          <w:sz w:val="28"/>
          <w:szCs w:val="28"/>
        </w:rPr>
        <w:t>Create/Advertise/Fill</w:t>
      </w:r>
    </w:p>
    <w:p w14:paraId="731239C5" w14:textId="77777777" w:rsidR="00787558" w:rsidRPr="00AF0076" w:rsidRDefault="00787558">
      <w:pPr>
        <w:rPr>
          <w:sz w:val="16"/>
          <w:szCs w:val="16"/>
        </w:rPr>
      </w:pPr>
    </w:p>
    <w:p w14:paraId="1C349B1C" w14:textId="054904EB" w:rsidR="00787558" w:rsidRDefault="00787558">
      <w:pPr>
        <w:rPr>
          <w:sz w:val="24"/>
          <w:szCs w:val="24"/>
          <w:u w:val="single"/>
        </w:rPr>
      </w:pPr>
      <w:r w:rsidRPr="00C638CB">
        <w:rPr>
          <w:sz w:val="24"/>
          <w:szCs w:val="24"/>
        </w:rPr>
        <w:t>Requesting Unit/School/Dept</w:t>
      </w:r>
      <w:r w:rsidR="000F06E2">
        <w:rPr>
          <w:sz w:val="24"/>
          <w:szCs w:val="24"/>
        </w:rPr>
        <w:t>.</w:t>
      </w:r>
      <w:r w:rsidRPr="00C638CB">
        <w:rPr>
          <w:sz w:val="24"/>
          <w:szCs w:val="24"/>
        </w:rPr>
        <w:t xml:space="preserve">: </w:t>
      </w:r>
      <w:sdt>
        <w:sdtPr>
          <w:rPr>
            <w:sz w:val="24"/>
            <w:szCs w:val="24"/>
            <w:u w:val="single"/>
          </w:rPr>
          <w:id w:val="22528255"/>
          <w:placeholder>
            <w:docPart w:val="34D927D903224BFCAEAC1FE85218F915"/>
          </w:placeholder>
          <w:showingPlcHdr/>
          <w:text/>
        </w:sdtPr>
        <w:sdtEndPr/>
        <w:sdtContent>
          <w:r w:rsidR="00EA471C" w:rsidRPr="00C638CB">
            <w:rPr>
              <w:rStyle w:val="PlaceholderText"/>
              <w:sz w:val="24"/>
              <w:szCs w:val="24"/>
            </w:rPr>
            <w:t>Click or tap here to enter text.</w:t>
          </w:r>
        </w:sdtContent>
      </w:sdt>
    </w:p>
    <w:p w14:paraId="13683174" w14:textId="55B10EF9" w:rsidR="00787558" w:rsidRDefault="00787558">
      <w:pPr>
        <w:rPr>
          <w:sz w:val="24"/>
          <w:szCs w:val="24"/>
          <w:u w:val="single"/>
        </w:rPr>
      </w:pPr>
      <w:r w:rsidRPr="00C638CB">
        <w:rPr>
          <w:sz w:val="24"/>
          <w:szCs w:val="24"/>
        </w:rPr>
        <w:t xml:space="preserve">Station/Parish: </w:t>
      </w:r>
      <w:sdt>
        <w:sdtPr>
          <w:rPr>
            <w:sz w:val="24"/>
            <w:szCs w:val="24"/>
            <w:u w:val="single"/>
          </w:rPr>
          <w:id w:val="1255472818"/>
          <w:placeholder>
            <w:docPart w:val="D4E2EC4BB4FB4B20BEFB11D3531E6A7B"/>
          </w:placeholder>
          <w:showingPlcHdr/>
          <w:text/>
        </w:sdtPr>
        <w:sdtEndPr/>
        <w:sdtContent>
          <w:r w:rsidR="00C638CB" w:rsidRPr="00C638CB">
            <w:rPr>
              <w:rStyle w:val="PlaceholderText"/>
              <w:sz w:val="24"/>
              <w:szCs w:val="24"/>
            </w:rPr>
            <w:t>Click or tap here to enter text.</w:t>
          </w:r>
        </w:sdtContent>
      </w:sdt>
    </w:p>
    <w:p w14:paraId="7D9B9BB3" w14:textId="77777777" w:rsidR="000A5DDB" w:rsidRPr="00324ECA" w:rsidRDefault="000A5DDB">
      <w:pPr>
        <w:rPr>
          <w:sz w:val="16"/>
          <w:szCs w:val="16"/>
        </w:rPr>
      </w:pPr>
    </w:p>
    <w:p w14:paraId="1F3DEB63" w14:textId="47642DE3" w:rsidR="00787558" w:rsidRPr="00C638CB" w:rsidRDefault="00787558" w:rsidP="00A65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</w:rPr>
      </w:pPr>
      <w:r w:rsidRPr="00C638CB">
        <w:rPr>
          <w:b/>
          <w:sz w:val="24"/>
          <w:szCs w:val="24"/>
        </w:rPr>
        <w:t>Type of Action:</w:t>
      </w:r>
    </w:p>
    <w:p w14:paraId="257BE9F1" w14:textId="76DD4AD1" w:rsidR="00787558" w:rsidRPr="00D67501" w:rsidRDefault="00787558" w:rsidP="00A65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</w:p>
    <w:p w14:paraId="7D88C068" w14:textId="232F353D" w:rsidR="00787558" w:rsidRDefault="00787558" w:rsidP="00A65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C638CB">
        <w:rPr>
          <w:sz w:val="24"/>
          <w:szCs w:val="24"/>
        </w:rPr>
        <w:t>Create</w:t>
      </w:r>
      <w:r w:rsidR="000F06E2">
        <w:rPr>
          <w:sz w:val="24"/>
          <w:szCs w:val="24"/>
        </w:rPr>
        <w:t xml:space="preserve"> &amp; Advertise</w:t>
      </w:r>
      <w:r w:rsidRPr="00C638CB">
        <w:rPr>
          <w:sz w:val="24"/>
          <w:szCs w:val="24"/>
        </w:rPr>
        <w:t xml:space="preserve"> Position? </w:t>
      </w:r>
      <w:r w:rsidR="000F06E2">
        <w:rPr>
          <w:sz w:val="24"/>
          <w:szCs w:val="24"/>
        </w:rPr>
        <w:tab/>
      </w:r>
      <w:r w:rsidR="000F06E2">
        <w:rPr>
          <w:sz w:val="24"/>
          <w:szCs w:val="24"/>
        </w:rPr>
        <w:tab/>
      </w:r>
      <w:r w:rsidR="000F06E2">
        <w:rPr>
          <w:sz w:val="24"/>
          <w:szCs w:val="24"/>
        </w:rPr>
        <w:tab/>
      </w:r>
      <w:r w:rsidRPr="00C638CB">
        <w:rPr>
          <w:sz w:val="24"/>
          <w:szCs w:val="24"/>
        </w:rPr>
        <w:t xml:space="preserve"> </w:t>
      </w:r>
      <w:r w:rsidR="00D65145" w:rsidRPr="00C638CB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1275483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71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D65145" w:rsidRPr="00C638CB">
        <w:rPr>
          <w:sz w:val="24"/>
          <w:szCs w:val="24"/>
        </w:rPr>
        <w:t xml:space="preserve"> </w:t>
      </w:r>
      <w:r w:rsidRPr="00C638CB">
        <w:rPr>
          <w:sz w:val="24"/>
          <w:szCs w:val="24"/>
        </w:rPr>
        <w:t>Yes</w:t>
      </w:r>
      <w:r w:rsidR="000F06E2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879316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5145" w:rsidRPr="00C638C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638CB">
        <w:rPr>
          <w:sz w:val="24"/>
          <w:szCs w:val="24"/>
        </w:rPr>
        <w:t xml:space="preserve"> No</w:t>
      </w:r>
      <w:r w:rsidR="000F06E2">
        <w:rPr>
          <w:sz w:val="24"/>
          <w:szCs w:val="24"/>
        </w:rPr>
        <w:t xml:space="preserve">  </w:t>
      </w:r>
    </w:p>
    <w:p w14:paraId="73B2BB55" w14:textId="6D22DCFC" w:rsidR="000A5DDB" w:rsidRDefault="000F06E2" w:rsidP="00A65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ab/>
        <w:t xml:space="preserve">No Previous Incumbent info. </w:t>
      </w:r>
    </w:p>
    <w:p w14:paraId="683BA731" w14:textId="77777777" w:rsidR="000F06E2" w:rsidRPr="00C638CB" w:rsidRDefault="000F06E2" w:rsidP="00A65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411CC619" w14:textId="69D8AE13" w:rsidR="000F06E2" w:rsidRDefault="00787558" w:rsidP="00A65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C638CB">
        <w:rPr>
          <w:sz w:val="24"/>
          <w:szCs w:val="24"/>
        </w:rPr>
        <w:t>Update</w:t>
      </w:r>
      <w:r w:rsidR="000F06E2">
        <w:rPr>
          <w:sz w:val="24"/>
          <w:szCs w:val="24"/>
        </w:rPr>
        <w:t xml:space="preserve"> &amp; Advertise Existing</w:t>
      </w:r>
      <w:r w:rsidRPr="00C638CB">
        <w:rPr>
          <w:sz w:val="24"/>
          <w:szCs w:val="24"/>
        </w:rPr>
        <w:t xml:space="preserve"> Position? </w:t>
      </w:r>
      <w:r w:rsidR="000F06E2">
        <w:rPr>
          <w:sz w:val="24"/>
          <w:szCs w:val="24"/>
        </w:rPr>
        <w:tab/>
      </w:r>
      <w:r w:rsidRPr="00C638CB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882862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38CB" w:rsidRPr="00C638C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D65145" w:rsidRPr="00C638CB">
        <w:rPr>
          <w:sz w:val="24"/>
          <w:szCs w:val="24"/>
        </w:rPr>
        <w:t xml:space="preserve"> Yes</w:t>
      </w:r>
      <w:r w:rsidR="000F06E2">
        <w:rPr>
          <w:sz w:val="24"/>
          <w:szCs w:val="24"/>
        </w:rPr>
        <w:tab/>
      </w:r>
      <w:r w:rsidR="000A5DDB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15580530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5145" w:rsidRPr="00C638C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D65145" w:rsidRPr="00C638CB">
        <w:rPr>
          <w:sz w:val="24"/>
          <w:szCs w:val="24"/>
        </w:rPr>
        <w:t xml:space="preserve"> No</w:t>
      </w:r>
      <w:r w:rsidRPr="00C638CB">
        <w:rPr>
          <w:sz w:val="24"/>
          <w:szCs w:val="24"/>
        </w:rPr>
        <w:tab/>
      </w:r>
    </w:p>
    <w:p w14:paraId="024A51DE" w14:textId="55F69DDB" w:rsidR="00787558" w:rsidRDefault="00787558" w:rsidP="000F06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sz w:val="24"/>
          <w:szCs w:val="24"/>
          <w:u w:val="single"/>
        </w:rPr>
      </w:pPr>
      <w:r w:rsidRPr="00C638CB">
        <w:rPr>
          <w:sz w:val="24"/>
          <w:szCs w:val="24"/>
        </w:rPr>
        <w:t>Previous Incumbent</w:t>
      </w:r>
      <w:r w:rsidR="000F06E2">
        <w:rPr>
          <w:sz w:val="24"/>
          <w:szCs w:val="24"/>
        </w:rPr>
        <w:t xml:space="preserve"> Name</w:t>
      </w:r>
      <w:r w:rsidRPr="00C638CB">
        <w:rPr>
          <w:sz w:val="24"/>
          <w:szCs w:val="24"/>
        </w:rPr>
        <w:t xml:space="preserve">: </w:t>
      </w:r>
      <w:sdt>
        <w:sdtPr>
          <w:rPr>
            <w:sz w:val="24"/>
            <w:szCs w:val="24"/>
            <w:u w:val="single"/>
          </w:rPr>
          <w:id w:val="-379788147"/>
          <w:placeholder>
            <w:docPart w:val="1189F560288B404E8B7E0D3EB3EB5656"/>
          </w:placeholder>
          <w:showingPlcHdr/>
          <w:text/>
        </w:sdtPr>
        <w:sdtEndPr/>
        <w:sdtContent>
          <w:r w:rsidR="00D65145" w:rsidRPr="00C638CB">
            <w:rPr>
              <w:rStyle w:val="PlaceholderText"/>
              <w:sz w:val="24"/>
              <w:szCs w:val="24"/>
            </w:rPr>
            <w:t>Click to enter text.</w:t>
          </w:r>
        </w:sdtContent>
      </w:sdt>
    </w:p>
    <w:p w14:paraId="1BB0E3CB" w14:textId="034D2462" w:rsidR="00DD1D64" w:rsidRPr="00DD1D64" w:rsidRDefault="000F06E2" w:rsidP="000F06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sz w:val="24"/>
          <w:szCs w:val="24"/>
        </w:rPr>
      </w:pPr>
      <w:r>
        <w:rPr>
          <w:sz w:val="24"/>
          <w:szCs w:val="24"/>
        </w:rPr>
        <w:t>B</w:t>
      </w:r>
      <w:r w:rsidR="00DD1D64">
        <w:rPr>
          <w:sz w:val="24"/>
          <w:szCs w:val="24"/>
        </w:rPr>
        <w:t xml:space="preserve">udgeted </w:t>
      </w:r>
      <w:r>
        <w:rPr>
          <w:sz w:val="24"/>
          <w:szCs w:val="24"/>
        </w:rPr>
        <w:t>S</w:t>
      </w:r>
      <w:r w:rsidR="00DD1D64">
        <w:rPr>
          <w:sz w:val="24"/>
          <w:szCs w:val="24"/>
        </w:rPr>
        <w:t xml:space="preserve">alary:  $ </w:t>
      </w:r>
      <w:sdt>
        <w:sdtPr>
          <w:rPr>
            <w:sz w:val="24"/>
            <w:szCs w:val="24"/>
          </w:rPr>
          <w:id w:val="-831979170"/>
          <w:placeholder>
            <w:docPart w:val="9F236424400C4038B261E419135107A3"/>
          </w:placeholder>
          <w:showingPlcHdr/>
          <w:text/>
        </w:sdtPr>
        <w:sdtEndPr/>
        <w:sdtContent>
          <w:r w:rsidR="00DD1D64">
            <w:rPr>
              <w:rStyle w:val="PlaceholderText"/>
            </w:rPr>
            <w:t>Enter prev incumbent salary</w:t>
          </w:r>
          <w:r w:rsidR="00DD1D64" w:rsidRPr="004E51C5">
            <w:rPr>
              <w:rStyle w:val="PlaceholderText"/>
            </w:rPr>
            <w:t>.</w:t>
          </w:r>
        </w:sdtContent>
      </w:sdt>
    </w:p>
    <w:p w14:paraId="78335D54" w14:textId="55C2C6CD" w:rsidR="00787558" w:rsidRPr="00C638CB" w:rsidRDefault="000F06E2" w:rsidP="000F06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Date Position Became Vacant:  </w:t>
      </w:r>
      <w:sdt>
        <w:sdtPr>
          <w:rPr>
            <w:sz w:val="24"/>
            <w:szCs w:val="24"/>
          </w:rPr>
          <w:id w:val="156580495"/>
          <w:placeholder>
            <w:docPart w:val="007E8A523225406FAADC4545104D901A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121A47">
            <w:rPr>
              <w:rStyle w:val="PlaceholderText"/>
            </w:rPr>
            <w:t>Click or tap to enter a date.</w:t>
          </w:r>
        </w:sdtContent>
      </w:sdt>
    </w:p>
    <w:p w14:paraId="6E1CA572" w14:textId="21735793" w:rsidR="00D65145" w:rsidRPr="00324ECA" w:rsidRDefault="00D65145">
      <w:pPr>
        <w:rPr>
          <w:sz w:val="16"/>
          <w:szCs w:val="16"/>
        </w:rPr>
      </w:pPr>
    </w:p>
    <w:p w14:paraId="6F5AF4DB" w14:textId="77777777" w:rsidR="00855475" w:rsidRPr="00FB3B53" w:rsidRDefault="00855475" w:rsidP="00080D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</w:rPr>
      </w:pPr>
      <w:r w:rsidRPr="00FB3B53">
        <w:rPr>
          <w:b/>
          <w:sz w:val="24"/>
          <w:szCs w:val="24"/>
        </w:rPr>
        <w:t>Effective Dates:</w:t>
      </w:r>
    </w:p>
    <w:p w14:paraId="0F707AC9" w14:textId="77777777" w:rsidR="00855475" w:rsidRPr="00D67501" w:rsidRDefault="00855475" w:rsidP="00080D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</w:p>
    <w:p w14:paraId="692322FF" w14:textId="1C14124C" w:rsidR="00855475" w:rsidRDefault="00855475" w:rsidP="00080D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Anticipated Start Date:  </w:t>
      </w:r>
      <w:sdt>
        <w:sdtPr>
          <w:rPr>
            <w:sz w:val="24"/>
            <w:szCs w:val="24"/>
          </w:rPr>
          <w:id w:val="819929904"/>
          <w:placeholder>
            <w:docPart w:val="3B34A2B0E90445EFB40ACA559D149245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D61E41" w:rsidRPr="00121A47">
            <w:rPr>
              <w:rStyle w:val="PlaceholderText"/>
            </w:rPr>
            <w:t>Click or tap to enter a date.</w:t>
          </w:r>
        </w:sdtContent>
      </w:sdt>
      <w:r>
        <w:rPr>
          <w:sz w:val="24"/>
          <w:szCs w:val="24"/>
        </w:rPr>
        <w:tab/>
        <w:t xml:space="preserve">End Date, if any:  </w:t>
      </w:r>
      <w:sdt>
        <w:sdtPr>
          <w:rPr>
            <w:sz w:val="24"/>
            <w:szCs w:val="24"/>
          </w:rPr>
          <w:id w:val="1883982307"/>
          <w:placeholder>
            <w:docPart w:val="F984A28273424E788C672BA8DC57AEF3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8071A2">
            <w:rPr>
              <w:rStyle w:val="PlaceholderText"/>
            </w:rPr>
            <w:t>Click to enter a date.</w:t>
          </w:r>
        </w:sdtContent>
      </w:sdt>
    </w:p>
    <w:p w14:paraId="04027066" w14:textId="77777777" w:rsidR="00855475" w:rsidRDefault="00855475" w:rsidP="00080D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6C9EB1C6" w14:textId="77777777" w:rsidR="00855475" w:rsidRDefault="00855475" w:rsidP="00080D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Funds End Date:  </w:t>
      </w:r>
      <w:sdt>
        <w:sdtPr>
          <w:rPr>
            <w:sz w:val="24"/>
            <w:szCs w:val="24"/>
          </w:rPr>
          <w:id w:val="671455131"/>
          <w:placeholder>
            <w:docPart w:val="80734B5C7AE54E1B8E68EE06686A82F4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>
            <w:rPr>
              <w:rStyle w:val="PlaceholderText"/>
            </w:rPr>
            <w:t xml:space="preserve">Click </w:t>
          </w:r>
          <w:r w:rsidRPr="008071A2">
            <w:rPr>
              <w:rStyle w:val="PlaceholderText"/>
            </w:rPr>
            <w:t>to enter a date.</w:t>
          </w:r>
        </w:sdtContent>
      </w:sdt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Temp Action End Date:  </w:t>
      </w:r>
      <w:sdt>
        <w:sdtPr>
          <w:rPr>
            <w:sz w:val="24"/>
            <w:szCs w:val="24"/>
          </w:rPr>
          <w:id w:val="1253089173"/>
          <w:placeholder>
            <w:docPart w:val="5D2F258CECD047D4AF22B317C86D585F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8071A2">
            <w:rPr>
              <w:rStyle w:val="PlaceholderText"/>
            </w:rPr>
            <w:t>Click to enter a date.</w:t>
          </w:r>
        </w:sdtContent>
      </w:sdt>
      <w:r>
        <w:rPr>
          <w:sz w:val="24"/>
          <w:szCs w:val="24"/>
        </w:rPr>
        <w:tab/>
      </w:r>
    </w:p>
    <w:p w14:paraId="1F16E607" w14:textId="77777777" w:rsidR="00855475" w:rsidRPr="00324ECA" w:rsidRDefault="00855475" w:rsidP="00855475">
      <w:pPr>
        <w:rPr>
          <w:sz w:val="16"/>
          <w:szCs w:val="16"/>
        </w:rPr>
      </w:pPr>
    </w:p>
    <w:p w14:paraId="03C8B5F9" w14:textId="63CAFAF6" w:rsidR="003B296B" w:rsidRPr="003B296B" w:rsidRDefault="003B296B" w:rsidP="0012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</w:rPr>
      </w:pPr>
      <w:r w:rsidRPr="003B296B">
        <w:rPr>
          <w:b/>
          <w:sz w:val="24"/>
          <w:szCs w:val="24"/>
        </w:rPr>
        <w:t>Position Info:</w:t>
      </w:r>
    </w:p>
    <w:p w14:paraId="0344FF47" w14:textId="77777777" w:rsidR="003B296B" w:rsidRPr="00D67501" w:rsidRDefault="003B296B" w:rsidP="0012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</w:p>
    <w:p w14:paraId="5C03F84E" w14:textId="7D0A8AB4" w:rsidR="00D65145" w:rsidRDefault="006A0E0D" w:rsidP="0012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Current Title:  </w:t>
      </w:r>
      <w:r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2074114776"/>
          <w:placeholder>
            <w:docPart w:val="4A2294305BED499995C1A5A5AD9BE978"/>
          </w:placeholder>
          <w:showingPlcHdr/>
          <w:text/>
        </w:sdtPr>
        <w:sdtEndPr/>
        <w:sdtContent>
          <w:r w:rsidRPr="008071A2">
            <w:rPr>
              <w:rStyle w:val="PlaceholderText"/>
            </w:rPr>
            <w:t>Click here to enter text.</w:t>
          </w:r>
        </w:sdtContent>
      </w:sdt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65145" w:rsidRPr="00C638CB">
        <w:rPr>
          <w:sz w:val="24"/>
          <w:szCs w:val="24"/>
        </w:rPr>
        <w:t>WD Position #:</w:t>
      </w:r>
      <w:r w:rsidR="00C638CB">
        <w:rPr>
          <w:sz w:val="24"/>
          <w:szCs w:val="24"/>
        </w:rPr>
        <w:t xml:space="preserve">  </w:t>
      </w:r>
      <w:sdt>
        <w:sdtPr>
          <w:rPr>
            <w:sz w:val="24"/>
            <w:szCs w:val="24"/>
            <w:u w:val="single"/>
          </w:rPr>
          <w:id w:val="1114553533"/>
          <w:placeholder>
            <w:docPart w:val="51C059B0B85A45F68CB105C790AC9183"/>
          </w:placeholder>
          <w:showingPlcHdr/>
          <w:text/>
        </w:sdtPr>
        <w:sdtEndPr/>
        <w:sdtContent>
          <w:r>
            <w:rPr>
              <w:rStyle w:val="PlaceholderText"/>
              <w:sz w:val="24"/>
              <w:szCs w:val="24"/>
            </w:rPr>
            <w:t>Click</w:t>
          </w:r>
          <w:r w:rsidR="00C638CB" w:rsidRPr="00C638CB">
            <w:rPr>
              <w:rStyle w:val="PlaceholderText"/>
              <w:sz w:val="24"/>
              <w:szCs w:val="24"/>
            </w:rPr>
            <w:t xml:space="preserve"> to enter text.</w:t>
          </w:r>
        </w:sdtContent>
      </w:sdt>
      <w:r w:rsidR="00D65145" w:rsidRPr="00C638CB">
        <w:rPr>
          <w:sz w:val="24"/>
          <w:szCs w:val="24"/>
        </w:rPr>
        <w:t xml:space="preserve"> </w:t>
      </w:r>
    </w:p>
    <w:p w14:paraId="18780558" w14:textId="0D604D22" w:rsidR="003B296B" w:rsidRDefault="003B296B" w:rsidP="0012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427BC19B" w14:textId="6A643E77" w:rsidR="003B296B" w:rsidRDefault="003B296B" w:rsidP="0012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Requested Title (N/A if no change):</w:t>
      </w:r>
      <w:r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177501942"/>
          <w:placeholder>
            <w:docPart w:val="F0ABE72E335C4EFD8F5192389D30E8AA"/>
          </w:placeholder>
          <w:showingPlcHdr/>
          <w:text/>
        </w:sdtPr>
        <w:sdtEndPr/>
        <w:sdtContent>
          <w:r w:rsidR="00EA471C" w:rsidRPr="008071A2">
            <w:rPr>
              <w:rStyle w:val="PlaceholderText"/>
            </w:rPr>
            <w:t>Click or tap here to enter text.</w:t>
          </w:r>
        </w:sdtContent>
      </w:sdt>
      <w:r w:rsidR="00B8396A">
        <w:rPr>
          <w:sz w:val="24"/>
          <w:szCs w:val="24"/>
        </w:rPr>
        <w:tab/>
        <w:t xml:space="preserve">% Effort:  </w:t>
      </w:r>
      <w:sdt>
        <w:sdtPr>
          <w:rPr>
            <w:sz w:val="24"/>
            <w:szCs w:val="24"/>
          </w:rPr>
          <w:id w:val="-1483529353"/>
          <w:placeholder>
            <w:docPart w:val="0D0BB699F9694C2087BC16738B15C1B5"/>
          </w:placeholder>
          <w:showingPlcHdr/>
          <w:text/>
        </w:sdtPr>
        <w:sdtEndPr/>
        <w:sdtContent>
          <w:r w:rsidR="00EA471C" w:rsidRPr="008071A2">
            <w:rPr>
              <w:rStyle w:val="PlaceholderText"/>
            </w:rPr>
            <w:t>Click to enter text.</w:t>
          </w:r>
        </w:sdtContent>
      </w:sdt>
    </w:p>
    <w:p w14:paraId="70C35EDF" w14:textId="53897898" w:rsidR="009302DF" w:rsidRDefault="009302DF" w:rsidP="0012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If new title</w:t>
      </w:r>
      <w:r w:rsidR="009B25CC">
        <w:rPr>
          <w:sz w:val="24"/>
          <w:szCs w:val="24"/>
        </w:rPr>
        <w:t xml:space="preserve"> or position</w:t>
      </w:r>
      <w:r>
        <w:rPr>
          <w:sz w:val="24"/>
          <w:szCs w:val="24"/>
        </w:rPr>
        <w:t xml:space="preserve">, </w:t>
      </w:r>
      <w:r w:rsidR="009B25CC">
        <w:rPr>
          <w:sz w:val="24"/>
          <w:szCs w:val="24"/>
        </w:rPr>
        <w:t>attach an updated Position Description</w:t>
      </w:r>
      <w:r>
        <w:rPr>
          <w:sz w:val="24"/>
          <w:szCs w:val="24"/>
        </w:rPr>
        <w:t xml:space="preserve">  </w:t>
      </w:r>
      <w:sdt>
        <w:sdtPr>
          <w:rPr>
            <w:sz w:val="24"/>
            <w:szCs w:val="24"/>
          </w:rPr>
          <w:id w:val="-1537339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71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638CB">
        <w:rPr>
          <w:sz w:val="24"/>
          <w:szCs w:val="24"/>
        </w:rPr>
        <w:t xml:space="preserve"> </w:t>
      </w:r>
      <w:r w:rsidRPr="00C638CB">
        <w:rPr>
          <w:sz w:val="24"/>
          <w:szCs w:val="24"/>
        </w:rPr>
        <w:tab/>
      </w:r>
    </w:p>
    <w:p w14:paraId="76BFBA85" w14:textId="592E72C2" w:rsidR="00B528B3" w:rsidRDefault="00B528B3" w:rsidP="0012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567C0426" w14:textId="60993DB8" w:rsidR="007B2014" w:rsidRDefault="007B2014" w:rsidP="0012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Function</w:t>
      </w:r>
      <w:r w:rsidR="004363A7">
        <w:rPr>
          <w:sz w:val="24"/>
          <w:szCs w:val="24"/>
        </w:rPr>
        <w:t xml:space="preserve"> (Enter %)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% Research </w:t>
      </w:r>
      <w:sdt>
        <w:sdtPr>
          <w:rPr>
            <w:sz w:val="24"/>
            <w:szCs w:val="24"/>
          </w:rPr>
          <w:id w:val="1113169897"/>
          <w:placeholder>
            <w:docPart w:val="AE7621D67FEC4F8FB36720C124C40563"/>
          </w:placeholder>
          <w:showingPlcHdr/>
          <w:text/>
        </w:sdtPr>
        <w:sdtEndPr/>
        <w:sdtContent>
          <w:r w:rsidRPr="008071A2">
            <w:rPr>
              <w:rStyle w:val="PlaceholderText"/>
            </w:rPr>
            <w:t xml:space="preserve">Click </w:t>
          </w:r>
          <w:r>
            <w:rPr>
              <w:rStyle w:val="PlaceholderText"/>
            </w:rPr>
            <w:t xml:space="preserve">to </w:t>
          </w:r>
          <w:r w:rsidRPr="008071A2">
            <w:rPr>
              <w:rStyle w:val="PlaceholderText"/>
            </w:rPr>
            <w:t>enter text.</w:t>
          </w:r>
        </w:sdtContent>
      </w:sdt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% Extension </w:t>
      </w:r>
      <w:sdt>
        <w:sdtPr>
          <w:rPr>
            <w:sz w:val="24"/>
            <w:szCs w:val="24"/>
          </w:rPr>
          <w:id w:val="366959033"/>
          <w:placeholder>
            <w:docPart w:val="F92BCC5F61C148AC82E3DF2CD41E8D9D"/>
          </w:placeholder>
          <w:showingPlcHdr/>
          <w:text/>
        </w:sdtPr>
        <w:sdtEndPr/>
        <w:sdtContent>
          <w:r w:rsidRPr="008071A2">
            <w:rPr>
              <w:rStyle w:val="PlaceholderText"/>
            </w:rPr>
            <w:t>Click to enter text.</w:t>
          </w:r>
        </w:sdtContent>
      </w:sdt>
    </w:p>
    <w:p w14:paraId="4D4128A4" w14:textId="2E93FB83" w:rsidR="007B2014" w:rsidRDefault="007B2014" w:rsidP="0012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% Teaching </w:t>
      </w:r>
      <w:sdt>
        <w:sdtPr>
          <w:rPr>
            <w:sz w:val="24"/>
            <w:szCs w:val="24"/>
          </w:rPr>
          <w:id w:val="-1719577202"/>
          <w:placeholder>
            <w:docPart w:val="A2706F04405E41E98D2B1BCC57513074"/>
          </w:placeholder>
          <w:showingPlcHdr/>
          <w:text/>
        </w:sdtPr>
        <w:sdtEndPr/>
        <w:sdtContent>
          <w:r w:rsidRPr="008071A2">
            <w:rPr>
              <w:rStyle w:val="PlaceholderText"/>
            </w:rPr>
            <w:t>Click to enter text.</w:t>
          </w:r>
        </w:sdtContent>
      </w:sdt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% Other </w:t>
      </w:r>
      <w:sdt>
        <w:sdtPr>
          <w:rPr>
            <w:sz w:val="24"/>
            <w:szCs w:val="24"/>
          </w:rPr>
          <w:id w:val="1318461916"/>
          <w:placeholder>
            <w:docPart w:val="0B9F904768D44766BFBEB495BD59D5C9"/>
          </w:placeholder>
          <w:showingPlcHdr/>
          <w:text/>
        </w:sdtPr>
        <w:sdtEndPr/>
        <w:sdtContent>
          <w:r w:rsidRPr="008071A2">
            <w:rPr>
              <w:rStyle w:val="PlaceholderText"/>
            </w:rPr>
            <w:t>Click to enter text.</w:t>
          </w:r>
        </w:sdtContent>
      </w:sdt>
    </w:p>
    <w:p w14:paraId="72827BA4" w14:textId="0AECB4E6" w:rsidR="007B2014" w:rsidRDefault="007B2014" w:rsidP="0012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20D097F3" w14:textId="77777777" w:rsidR="000A5DDB" w:rsidRDefault="007B2014" w:rsidP="0012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Type of Appt</w:t>
      </w:r>
      <w:r w:rsidR="004363A7">
        <w:rPr>
          <w:sz w:val="24"/>
          <w:szCs w:val="24"/>
        </w:rPr>
        <w:t xml:space="preserve"> (Choose one)</w:t>
      </w:r>
      <w:r>
        <w:rPr>
          <w:sz w:val="24"/>
          <w:szCs w:val="24"/>
        </w:rPr>
        <w:t>:</w:t>
      </w:r>
      <w:r w:rsidR="00720C72">
        <w:rPr>
          <w:sz w:val="24"/>
          <w:szCs w:val="24"/>
        </w:rPr>
        <w:t xml:space="preserve">  </w:t>
      </w:r>
      <w:r w:rsidR="00720C72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460343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0C72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720C72">
        <w:rPr>
          <w:sz w:val="24"/>
          <w:szCs w:val="24"/>
        </w:rPr>
        <w:t xml:space="preserve"> Faculty</w:t>
      </w:r>
      <w:r w:rsidR="00720C72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838427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0C72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720C72">
        <w:rPr>
          <w:sz w:val="24"/>
          <w:szCs w:val="24"/>
        </w:rPr>
        <w:t xml:space="preserve"> Other Academic</w:t>
      </w:r>
    </w:p>
    <w:p w14:paraId="6A9011E5" w14:textId="2F8B7964" w:rsidR="00720C72" w:rsidRDefault="00720C72" w:rsidP="0012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363A7">
        <w:rPr>
          <w:sz w:val="24"/>
          <w:szCs w:val="24"/>
        </w:rPr>
        <w:tab/>
      </w:r>
      <w:r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17692721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Gratis</w:t>
      </w:r>
      <w:r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905527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71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Unclassified</w:t>
      </w:r>
      <w:r w:rsidR="00855475">
        <w:rPr>
          <w:sz w:val="24"/>
          <w:szCs w:val="24"/>
        </w:rPr>
        <w:t xml:space="preserve"> (</w:t>
      </w:r>
      <w:sdt>
        <w:sdtPr>
          <w:rPr>
            <w:sz w:val="24"/>
            <w:szCs w:val="24"/>
          </w:rPr>
          <w:id w:val="720184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71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5475">
        <w:rPr>
          <w:sz w:val="24"/>
          <w:szCs w:val="24"/>
        </w:rPr>
        <w:t xml:space="preserve"> Regular OR  </w:t>
      </w:r>
      <w:sdt>
        <w:sdtPr>
          <w:rPr>
            <w:sz w:val="24"/>
            <w:szCs w:val="24"/>
          </w:rPr>
          <w:id w:val="-876926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547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5475">
        <w:rPr>
          <w:sz w:val="24"/>
          <w:szCs w:val="24"/>
        </w:rPr>
        <w:t xml:space="preserve"> Temp &lt;180 days)</w:t>
      </w:r>
    </w:p>
    <w:p w14:paraId="49D53EB6" w14:textId="0BDA0516" w:rsidR="00720C72" w:rsidRDefault="00720C72" w:rsidP="0012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363A7">
        <w:rPr>
          <w:sz w:val="24"/>
          <w:szCs w:val="24"/>
        </w:rPr>
        <w:tab/>
      </w:r>
      <w:r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253661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WAE</w:t>
      </w:r>
      <w:r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1413052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Classified (</w:t>
      </w:r>
      <w:sdt>
        <w:sdtPr>
          <w:rPr>
            <w:sz w:val="24"/>
            <w:szCs w:val="24"/>
          </w:rPr>
          <w:id w:val="1625810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</w:t>
      </w:r>
      <w:r w:rsidR="00507D85">
        <w:rPr>
          <w:sz w:val="24"/>
          <w:szCs w:val="24"/>
        </w:rPr>
        <w:t xml:space="preserve">Probation </w:t>
      </w:r>
      <w:r w:rsidR="00855475">
        <w:rPr>
          <w:sz w:val="24"/>
          <w:szCs w:val="24"/>
        </w:rPr>
        <w:t xml:space="preserve"> OR  </w:t>
      </w:r>
      <w:r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918559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Job)</w:t>
      </w:r>
    </w:p>
    <w:p w14:paraId="098C772C" w14:textId="77777777" w:rsidR="007B2014" w:rsidRDefault="007B2014" w:rsidP="0012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7360E2E3" w14:textId="29F6205B" w:rsidR="00855475" w:rsidRDefault="00B8396A" w:rsidP="0012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4"/>
          <w:szCs w:val="24"/>
        </w:rPr>
      </w:pPr>
      <w:r w:rsidRPr="00855475">
        <w:rPr>
          <w:rFonts w:cstheme="minorHAnsi"/>
          <w:sz w:val="24"/>
          <w:szCs w:val="24"/>
        </w:rPr>
        <w:t xml:space="preserve">Pay </w:t>
      </w:r>
      <w:r w:rsidR="007B2014" w:rsidRPr="00855475">
        <w:rPr>
          <w:rFonts w:cstheme="minorHAnsi"/>
          <w:sz w:val="24"/>
          <w:szCs w:val="24"/>
        </w:rPr>
        <w:t>Basis</w:t>
      </w:r>
      <w:r w:rsidR="00007260" w:rsidRPr="00855475">
        <w:rPr>
          <w:rFonts w:cstheme="minorHAnsi"/>
          <w:sz w:val="24"/>
          <w:szCs w:val="24"/>
        </w:rPr>
        <w:t xml:space="preserve"> (Choose one)</w:t>
      </w:r>
      <w:r w:rsidRPr="00855475">
        <w:rPr>
          <w:rFonts w:cstheme="minorHAnsi"/>
          <w:sz w:val="24"/>
          <w:szCs w:val="24"/>
        </w:rPr>
        <w:t xml:space="preserve">:   </w:t>
      </w:r>
      <w:r w:rsidR="00007260" w:rsidRPr="00855475">
        <w:rPr>
          <w:rFonts w:cstheme="minorHAnsi"/>
          <w:sz w:val="24"/>
          <w:szCs w:val="24"/>
        </w:rPr>
        <w:tab/>
      </w:r>
      <w:sdt>
        <w:sdtPr>
          <w:rPr>
            <w:rFonts w:cstheme="minorHAnsi"/>
            <w:sz w:val="24"/>
            <w:szCs w:val="24"/>
          </w:rPr>
          <w:id w:val="222951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71C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855475">
        <w:rPr>
          <w:rFonts w:cstheme="minorHAnsi"/>
          <w:sz w:val="24"/>
          <w:szCs w:val="24"/>
        </w:rPr>
        <w:t xml:space="preserve"> Fiscal (12 month)</w:t>
      </w:r>
      <w:r w:rsidR="00007260" w:rsidRPr="00855475">
        <w:rPr>
          <w:rFonts w:cstheme="minorHAnsi"/>
          <w:sz w:val="24"/>
          <w:szCs w:val="24"/>
        </w:rPr>
        <w:tab/>
      </w:r>
      <w:r w:rsidRPr="00855475">
        <w:rPr>
          <w:rFonts w:cstheme="minorHAnsi"/>
          <w:sz w:val="24"/>
          <w:szCs w:val="24"/>
        </w:rPr>
        <w:tab/>
      </w:r>
      <w:r w:rsidR="00007260" w:rsidRPr="00855475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1198935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260" w:rsidRPr="0085547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07260" w:rsidRPr="00855475">
        <w:rPr>
          <w:rFonts w:cstheme="minorHAnsi"/>
          <w:sz w:val="24"/>
          <w:szCs w:val="24"/>
        </w:rPr>
        <w:t xml:space="preserve"> </w:t>
      </w:r>
      <w:r w:rsidRPr="00855475">
        <w:rPr>
          <w:rFonts w:cstheme="minorHAnsi"/>
          <w:sz w:val="24"/>
          <w:szCs w:val="24"/>
        </w:rPr>
        <w:t>Fiscal (9 month)</w:t>
      </w:r>
    </w:p>
    <w:p w14:paraId="46E76744" w14:textId="76E380F7" w:rsidR="00B8396A" w:rsidRPr="00855475" w:rsidRDefault="00B8396A" w:rsidP="0012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4"/>
          <w:szCs w:val="24"/>
        </w:rPr>
      </w:pPr>
      <w:r w:rsidRPr="00855475">
        <w:rPr>
          <w:rFonts w:cstheme="minorHAnsi"/>
          <w:sz w:val="24"/>
          <w:szCs w:val="24"/>
        </w:rPr>
        <w:t xml:space="preserve"> </w:t>
      </w:r>
      <w:r w:rsidR="00855475">
        <w:rPr>
          <w:rFonts w:cstheme="minorHAnsi"/>
          <w:sz w:val="24"/>
          <w:szCs w:val="24"/>
        </w:rPr>
        <w:tab/>
      </w:r>
      <w:r w:rsidR="00855475">
        <w:rPr>
          <w:rFonts w:cstheme="minorHAnsi"/>
          <w:sz w:val="24"/>
          <w:szCs w:val="24"/>
        </w:rPr>
        <w:tab/>
      </w:r>
      <w:r w:rsidR="00855475">
        <w:rPr>
          <w:rFonts w:cstheme="minorHAnsi"/>
          <w:sz w:val="24"/>
          <w:szCs w:val="24"/>
        </w:rPr>
        <w:tab/>
      </w:r>
      <w:r w:rsidR="00855475">
        <w:rPr>
          <w:rFonts w:cstheme="minorHAnsi"/>
          <w:sz w:val="24"/>
          <w:szCs w:val="24"/>
        </w:rPr>
        <w:tab/>
      </w:r>
      <w:sdt>
        <w:sdtPr>
          <w:rPr>
            <w:rFonts w:cstheme="minorHAnsi"/>
            <w:sz w:val="24"/>
            <w:szCs w:val="24"/>
          </w:rPr>
          <w:id w:val="264970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260" w:rsidRPr="0085547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07260" w:rsidRPr="00855475">
        <w:rPr>
          <w:rFonts w:cstheme="minorHAnsi"/>
          <w:sz w:val="24"/>
          <w:szCs w:val="24"/>
        </w:rPr>
        <w:t xml:space="preserve"> </w:t>
      </w:r>
      <w:r w:rsidRPr="00855475">
        <w:rPr>
          <w:rFonts w:cstheme="minorHAnsi"/>
          <w:sz w:val="24"/>
          <w:szCs w:val="24"/>
        </w:rPr>
        <w:t xml:space="preserve">Academic (9 month) </w:t>
      </w:r>
      <w:r w:rsidR="00007260" w:rsidRPr="00855475">
        <w:rPr>
          <w:rFonts w:cstheme="minorHAnsi"/>
          <w:sz w:val="24"/>
          <w:szCs w:val="24"/>
        </w:rPr>
        <w:tab/>
      </w:r>
      <w:r w:rsidRPr="00855475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2132089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260" w:rsidRPr="0085547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07260" w:rsidRPr="00855475">
        <w:rPr>
          <w:rFonts w:cstheme="minorHAnsi"/>
          <w:sz w:val="24"/>
          <w:szCs w:val="24"/>
        </w:rPr>
        <w:t xml:space="preserve"> </w:t>
      </w:r>
      <w:r w:rsidRPr="00855475">
        <w:rPr>
          <w:rFonts w:cstheme="minorHAnsi"/>
          <w:sz w:val="24"/>
          <w:szCs w:val="24"/>
        </w:rPr>
        <w:t>Period of Appt</w:t>
      </w:r>
      <w:r w:rsidR="007B2014" w:rsidRPr="00855475">
        <w:rPr>
          <w:rFonts w:cstheme="minorHAnsi"/>
          <w:sz w:val="24"/>
          <w:szCs w:val="24"/>
        </w:rPr>
        <w:t>.</w:t>
      </w:r>
      <w:r w:rsidRPr="00855475">
        <w:rPr>
          <w:rFonts w:cstheme="minorHAnsi"/>
          <w:sz w:val="24"/>
          <w:szCs w:val="24"/>
        </w:rPr>
        <w:t xml:space="preserve">  </w:t>
      </w:r>
      <w:r w:rsidR="00007260" w:rsidRPr="00855475">
        <w:rPr>
          <w:rFonts w:cstheme="minorHAnsi"/>
          <w:sz w:val="24"/>
          <w:szCs w:val="24"/>
        </w:rPr>
        <w:t xml:space="preserve"> </w:t>
      </w:r>
      <w:r w:rsidR="00007260" w:rsidRPr="00855475">
        <w:rPr>
          <w:rFonts w:cstheme="minorHAnsi"/>
          <w:sz w:val="24"/>
          <w:szCs w:val="24"/>
        </w:rPr>
        <w:tab/>
        <w:t xml:space="preserve">  </w:t>
      </w:r>
      <w:sdt>
        <w:sdtPr>
          <w:rPr>
            <w:rFonts w:cstheme="minorHAnsi"/>
            <w:sz w:val="24"/>
            <w:szCs w:val="24"/>
          </w:rPr>
          <w:id w:val="29001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260" w:rsidRPr="0085547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07260" w:rsidRPr="00855475">
        <w:rPr>
          <w:rFonts w:cstheme="minorHAnsi"/>
          <w:sz w:val="24"/>
          <w:szCs w:val="24"/>
        </w:rPr>
        <w:t xml:space="preserve"> Other</w:t>
      </w:r>
    </w:p>
    <w:p w14:paraId="1424AD1F" w14:textId="373DB5F3" w:rsidR="00855475" w:rsidRDefault="00855475" w:rsidP="0012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4"/>
          <w:szCs w:val="24"/>
        </w:rPr>
      </w:pPr>
    </w:p>
    <w:p w14:paraId="557A0B56" w14:textId="66807E7B" w:rsidR="00855475" w:rsidRDefault="00855475" w:rsidP="0012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First Line Supervisor:  </w:t>
      </w:r>
      <w:sdt>
        <w:sdtPr>
          <w:rPr>
            <w:rFonts w:cstheme="minorHAnsi"/>
            <w:sz w:val="24"/>
            <w:szCs w:val="24"/>
          </w:rPr>
          <w:id w:val="-437368298"/>
          <w:placeholder>
            <w:docPart w:val="7BA28C4A074D4277ABE79A91F4896B21"/>
          </w:placeholder>
          <w:showingPlcHdr/>
          <w:text/>
        </w:sdtPr>
        <w:sdtEndPr/>
        <w:sdtContent>
          <w:r w:rsidR="00EA471C" w:rsidRPr="008071A2">
            <w:rPr>
              <w:rStyle w:val="PlaceholderText"/>
            </w:rPr>
            <w:t>Click or tap here to enter text.</w:t>
          </w:r>
        </w:sdtContent>
      </w:sdt>
    </w:p>
    <w:p w14:paraId="3C939BE6" w14:textId="52492934" w:rsidR="00855475" w:rsidRDefault="00855475" w:rsidP="0012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4"/>
          <w:szCs w:val="24"/>
        </w:rPr>
      </w:pPr>
    </w:p>
    <w:p w14:paraId="5BBE8741" w14:textId="582F770D" w:rsidR="00855475" w:rsidRDefault="00855475" w:rsidP="0012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Second Line Supervisor:  </w:t>
      </w:r>
      <w:sdt>
        <w:sdtPr>
          <w:rPr>
            <w:rFonts w:cstheme="minorHAnsi"/>
            <w:sz w:val="24"/>
            <w:szCs w:val="24"/>
          </w:rPr>
          <w:id w:val="-487331600"/>
          <w:placeholder>
            <w:docPart w:val="BC7778EB972044139827378C435B800C"/>
          </w:placeholder>
          <w:showingPlcHdr/>
          <w:text/>
        </w:sdtPr>
        <w:sdtEndPr/>
        <w:sdtContent>
          <w:r w:rsidRPr="008071A2">
            <w:rPr>
              <w:rStyle w:val="PlaceholderText"/>
            </w:rPr>
            <w:t>Click or tap here to enter text.</w:t>
          </w:r>
        </w:sdtContent>
      </w:sdt>
    </w:p>
    <w:p w14:paraId="18BCA6E3" w14:textId="7C4A9599" w:rsidR="00855475" w:rsidRDefault="00855475" w:rsidP="0012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4"/>
          <w:szCs w:val="24"/>
        </w:rPr>
      </w:pPr>
    </w:p>
    <w:p w14:paraId="13EC2A77" w14:textId="7F7660D1" w:rsidR="000643E2" w:rsidRDefault="000643E2" w:rsidP="0012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Are you willing to allow </w:t>
      </w:r>
      <w:r w:rsidR="00C4212D">
        <w:rPr>
          <w:rFonts w:cstheme="minorHAnsi"/>
          <w:sz w:val="24"/>
          <w:szCs w:val="24"/>
        </w:rPr>
        <w:t>telecommuting/</w:t>
      </w:r>
      <w:r>
        <w:rPr>
          <w:rFonts w:cstheme="minorHAnsi"/>
          <w:sz w:val="24"/>
          <w:szCs w:val="24"/>
        </w:rPr>
        <w:t>remote work for this position?</w:t>
      </w:r>
      <w:r w:rsidR="00C4212D">
        <w:rPr>
          <w:sz w:val="24"/>
          <w:szCs w:val="24"/>
        </w:rPr>
        <w:t xml:space="preserve">  </w:t>
      </w:r>
      <w:sdt>
        <w:sdtPr>
          <w:rPr>
            <w:sz w:val="24"/>
            <w:szCs w:val="24"/>
          </w:rPr>
          <w:id w:val="13533025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540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C4212D" w:rsidRPr="00C638CB">
        <w:rPr>
          <w:sz w:val="24"/>
          <w:szCs w:val="24"/>
        </w:rPr>
        <w:t xml:space="preserve"> Yes</w:t>
      </w:r>
      <w:r w:rsidR="00C4212D">
        <w:rPr>
          <w:sz w:val="24"/>
          <w:szCs w:val="24"/>
        </w:rPr>
        <w:t xml:space="preserve">  </w:t>
      </w:r>
      <w:sdt>
        <w:sdtPr>
          <w:rPr>
            <w:sz w:val="24"/>
            <w:szCs w:val="24"/>
          </w:rPr>
          <w:id w:val="640072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212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C4212D" w:rsidRPr="00C638CB">
        <w:rPr>
          <w:sz w:val="24"/>
          <w:szCs w:val="24"/>
        </w:rPr>
        <w:t xml:space="preserve"> No</w:t>
      </w:r>
    </w:p>
    <w:p w14:paraId="22ACCE6E" w14:textId="003FBA63" w:rsidR="00C4212D" w:rsidRDefault="00C4212D" w:rsidP="0012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If yes, select</w:t>
      </w:r>
      <w:r w:rsidR="0012540F">
        <w:rPr>
          <w:rFonts w:cstheme="minorHAnsi"/>
          <w:sz w:val="24"/>
          <w:szCs w:val="24"/>
        </w:rPr>
        <w:t xml:space="preserve"> one</w:t>
      </w:r>
      <w:r>
        <w:rPr>
          <w:rFonts w:cstheme="minorHAnsi"/>
          <w:sz w:val="24"/>
          <w:szCs w:val="24"/>
        </w:rPr>
        <w:t>:</w:t>
      </w:r>
      <w:r w:rsidR="0012540F">
        <w:rPr>
          <w:rFonts w:cstheme="minorHAnsi"/>
          <w:sz w:val="24"/>
          <w:szCs w:val="24"/>
        </w:rPr>
        <w:t xml:space="preserve">   </w:t>
      </w:r>
      <w:r w:rsidR="00F86ED9">
        <w:rPr>
          <w:rFonts w:cstheme="minorHAnsi"/>
          <w:sz w:val="24"/>
          <w:szCs w:val="24"/>
        </w:rPr>
        <w:t xml:space="preserve">       </w:t>
      </w:r>
      <w:r w:rsidR="0012540F">
        <w:rPr>
          <w:rFonts w:cstheme="minorHAnsi"/>
          <w:sz w:val="24"/>
          <w:szCs w:val="24"/>
        </w:rPr>
        <w:t xml:space="preserve">  </w:t>
      </w:r>
      <w:sdt>
        <w:sdtPr>
          <w:rPr>
            <w:sz w:val="24"/>
            <w:szCs w:val="24"/>
          </w:rPr>
          <w:id w:val="-8078671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540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2540F">
        <w:rPr>
          <w:rFonts w:cstheme="minorHAnsi"/>
          <w:sz w:val="24"/>
          <w:szCs w:val="24"/>
        </w:rPr>
        <w:t xml:space="preserve">  100%</w:t>
      </w:r>
      <w:r w:rsidR="00C47538">
        <w:rPr>
          <w:rFonts w:cstheme="minorHAnsi"/>
          <w:sz w:val="24"/>
          <w:szCs w:val="24"/>
        </w:rPr>
        <w:t xml:space="preserve">* </w:t>
      </w:r>
      <w:r w:rsidR="0012540F">
        <w:rPr>
          <w:rFonts w:cstheme="minorHAnsi"/>
          <w:sz w:val="24"/>
          <w:szCs w:val="24"/>
        </w:rPr>
        <w:t xml:space="preserve">    </w:t>
      </w:r>
      <w:r w:rsidR="00F86ED9">
        <w:rPr>
          <w:rFonts w:cstheme="minorHAnsi"/>
          <w:sz w:val="24"/>
          <w:szCs w:val="24"/>
        </w:rPr>
        <w:t xml:space="preserve">     </w:t>
      </w:r>
      <w:r w:rsidR="0012540F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 xml:space="preserve">  </w:t>
      </w:r>
      <w:sdt>
        <w:sdtPr>
          <w:rPr>
            <w:sz w:val="24"/>
            <w:szCs w:val="24"/>
          </w:rPr>
          <w:id w:val="16114782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 Partial – enter </w:t>
      </w:r>
      <w:r w:rsidR="0012540F">
        <w:rPr>
          <w:rFonts w:cstheme="minorHAnsi"/>
          <w:sz w:val="24"/>
          <w:szCs w:val="24"/>
        </w:rPr>
        <w:t>hrs/week</w:t>
      </w:r>
      <w:r w:rsidR="00E6630C">
        <w:rPr>
          <w:rFonts w:cstheme="minorHAnsi"/>
          <w:sz w:val="24"/>
          <w:szCs w:val="24"/>
        </w:rPr>
        <w:t>:</w:t>
      </w:r>
      <w:r w:rsidR="0012540F">
        <w:rPr>
          <w:rFonts w:cstheme="minorHAnsi"/>
          <w:sz w:val="24"/>
          <w:szCs w:val="24"/>
        </w:rPr>
        <w:t xml:space="preserve"> </w:t>
      </w:r>
      <w:sdt>
        <w:sdtPr>
          <w:rPr>
            <w:sz w:val="24"/>
            <w:szCs w:val="24"/>
            <w:u w:val="single"/>
          </w:rPr>
          <w:id w:val="-529957317"/>
          <w:placeholder>
            <w:docPart w:val="3317B03F49A1497EB610DF262AEE83DF"/>
          </w:placeholder>
          <w:showingPlcHdr/>
          <w:text/>
        </w:sdtPr>
        <w:sdtEndPr/>
        <w:sdtContent>
          <w:r w:rsidR="0012540F">
            <w:rPr>
              <w:rStyle w:val="PlaceholderText"/>
              <w:sz w:val="24"/>
              <w:szCs w:val="24"/>
            </w:rPr>
            <w:t>Click</w:t>
          </w:r>
          <w:r w:rsidR="0012540F" w:rsidRPr="00C638CB">
            <w:rPr>
              <w:rStyle w:val="PlaceholderText"/>
              <w:sz w:val="24"/>
              <w:szCs w:val="24"/>
            </w:rPr>
            <w:t xml:space="preserve"> to enter text.</w:t>
          </w:r>
        </w:sdtContent>
      </w:sdt>
      <w:r>
        <w:rPr>
          <w:rFonts w:cstheme="minorHAnsi"/>
          <w:sz w:val="24"/>
          <w:szCs w:val="24"/>
        </w:rPr>
        <w:t xml:space="preserve"> </w:t>
      </w:r>
      <w:r w:rsidR="0012540F">
        <w:rPr>
          <w:rFonts w:cstheme="minorHAnsi"/>
          <w:sz w:val="24"/>
          <w:szCs w:val="24"/>
        </w:rPr>
        <w:t xml:space="preserve">               </w:t>
      </w:r>
    </w:p>
    <w:p w14:paraId="52246C75" w14:textId="2E00C399" w:rsidR="00C4212D" w:rsidRPr="003B0E6F" w:rsidRDefault="00C47538" w:rsidP="0012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*Remote work or telecommuting employees who work out of state 100% of the time will be employees of NextSource, LSU’s employer of record.</w:t>
      </w:r>
      <w:r w:rsidR="00750205">
        <w:rPr>
          <w:rFonts w:cstheme="minorHAnsi"/>
          <w:sz w:val="16"/>
          <w:szCs w:val="16"/>
        </w:rPr>
        <w:t xml:space="preserve">  Classified employees, tenure track faculty, students and </w:t>
      </w:r>
      <w:proofErr w:type="gramStart"/>
      <w:r w:rsidR="00750205">
        <w:rPr>
          <w:rFonts w:cstheme="minorHAnsi"/>
          <w:sz w:val="16"/>
          <w:szCs w:val="16"/>
        </w:rPr>
        <w:t>GA’s</w:t>
      </w:r>
      <w:proofErr w:type="gramEnd"/>
      <w:r w:rsidR="00750205">
        <w:rPr>
          <w:rFonts w:cstheme="minorHAnsi"/>
          <w:sz w:val="16"/>
          <w:szCs w:val="16"/>
        </w:rPr>
        <w:t xml:space="preserve"> are not eligible to work out of state.</w:t>
      </w:r>
    </w:p>
    <w:p w14:paraId="3A2D6FD0" w14:textId="77777777" w:rsidR="001F4C2E" w:rsidRPr="00F86ED9" w:rsidRDefault="001F4C2E" w:rsidP="0012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16"/>
          <w:szCs w:val="16"/>
        </w:rPr>
      </w:pPr>
    </w:p>
    <w:p w14:paraId="14270365" w14:textId="7AB885A6" w:rsidR="00080D8F" w:rsidRDefault="00855475" w:rsidP="0012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Primary Location (Bldg/Ofc/Room)</w:t>
      </w:r>
      <w:r w:rsidR="00080D8F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1321810849"/>
          <w:placeholder>
            <w:docPart w:val="CD2801ECE83C4E6DB6BA791FABD5F81A"/>
          </w:placeholder>
          <w:showingPlcHdr/>
          <w:text/>
        </w:sdtPr>
        <w:sdtEndPr/>
        <w:sdtContent>
          <w:r w:rsidR="00EA471C" w:rsidRPr="008071A2">
            <w:rPr>
              <w:rStyle w:val="PlaceholderText"/>
            </w:rPr>
            <w:t>Click to enter text.</w:t>
          </w:r>
        </w:sdtContent>
      </w:sdt>
    </w:p>
    <w:p w14:paraId="53608BA3" w14:textId="77777777" w:rsidR="000A5DDB" w:rsidRDefault="000A5DDB" w:rsidP="0012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4"/>
          <w:szCs w:val="24"/>
        </w:rPr>
      </w:pPr>
    </w:p>
    <w:p w14:paraId="545A16BA" w14:textId="2E8A3EC8" w:rsidR="00855475" w:rsidRDefault="00855475" w:rsidP="0012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Is this pos</w:t>
      </w:r>
      <w:r w:rsidR="00EC467E">
        <w:rPr>
          <w:rFonts w:cstheme="minorHAnsi"/>
          <w:sz w:val="24"/>
          <w:szCs w:val="24"/>
        </w:rPr>
        <w:t xml:space="preserve">ition </w:t>
      </w:r>
      <w:r>
        <w:rPr>
          <w:rFonts w:cstheme="minorHAnsi"/>
          <w:sz w:val="24"/>
          <w:szCs w:val="24"/>
        </w:rPr>
        <w:t>a manager?</w:t>
      </w:r>
      <w:r>
        <w:rPr>
          <w:sz w:val="24"/>
          <w:szCs w:val="24"/>
        </w:rPr>
        <w:t xml:space="preserve">  </w:t>
      </w:r>
      <w:sdt>
        <w:sdtPr>
          <w:rPr>
            <w:sz w:val="24"/>
            <w:szCs w:val="24"/>
          </w:rPr>
          <w:id w:val="-140110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467E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638CB">
        <w:rPr>
          <w:sz w:val="24"/>
          <w:szCs w:val="24"/>
        </w:rPr>
        <w:t xml:space="preserve"> Yes</w:t>
      </w:r>
      <w:r w:rsidR="008F1205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20993129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71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638CB">
        <w:rPr>
          <w:sz w:val="24"/>
          <w:szCs w:val="24"/>
        </w:rPr>
        <w:t xml:space="preserve"> No</w:t>
      </w:r>
      <w:r w:rsidR="00EC467E">
        <w:rPr>
          <w:sz w:val="24"/>
          <w:szCs w:val="24"/>
        </w:rPr>
        <w:t xml:space="preserve">  </w:t>
      </w:r>
    </w:p>
    <w:p w14:paraId="3138C74E" w14:textId="77777777" w:rsidR="0012540F" w:rsidRPr="00324ECA" w:rsidRDefault="0012540F" w:rsidP="0012540F">
      <w:pPr>
        <w:rPr>
          <w:rFonts w:cstheme="minorHAnsi"/>
          <w:sz w:val="16"/>
          <w:szCs w:val="16"/>
        </w:rPr>
      </w:pPr>
    </w:p>
    <w:p w14:paraId="161C6932" w14:textId="3C5F2C61" w:rsidR="00855475" w:rsidRPr="00CA072E" w:rsidRDefault="00EC467E" w:rsidP="00954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</w:rPr>
      </w:pPr>
      <w:r w:rsidRPr="00CA072E">
        <w:rPr>
          <w:b/>
          <w:sz w:val="24"/>
          <w:szCs w:val="24"/>
        </w:rPr>
        <w:t>Budget and Costing Information:</w:t>
      </w:r>
    </w:p>
    <w:p w14:paraId="7806BFD6" w14:textId="5B73BE4F" w:rsidR="00EC467E" w:rsidRDefault="00EC467E" w:rsidP="00954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2428D1D7" w14:textId="2EE90BCE" w:rsidR="00EC467E" w:rsidRPr="00855475" w:rsidRDefault="00EC467E" w:rsidP="00954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Is the positon in the current year’s budget?  </w:t>
      </w:r>
      <w:sdt>
        <w:sdtPr>
          <w:rPr>
            <w:sz w:val="24"/>
            <w:szCs w:val="24"/>
          </w:rPr>
          <w:id w:val="-1800132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072E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638CB">
        <w:rPr>
          <w:sz w:val="24"/>
          <w:szCs w:val="24"/>
        </w:rPr>
        <w:t xml:space="preserve"> Yes</w:t>
      </w:r>
      <w:r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632172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71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638CB">
        <w:rPr>
          <w:sz w:val="24"/>
          <w:szCs w:val="24"/>
        </w:rPr>
        <w:t xml:space="preserve"> No</w:t>
      </w:r>
      <w:r>
        <w:rPr>
          <w:sz w:val="24"/>
          <w:szCs w:val="24"/>
        </w:rPr>
        <w:t xml:space="preserve">  </w:t>
      </w:r>
    </w:p>
    <w:p w14:paraId="7EB83B10" w14:textId="5A041FAD" w:rsidR="00EC467E" w:rsidRDefault="00EC467E" w:rsidP="00954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6B402495" w14:textId="0C073554" w:rsidR="00EC467E" w:rsidRDefault="00EC467E" w:rsidP="00954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Is this position being added to the budget?  </w:t>
      </w:r>
      <w:sdt>
        <w:sdtPr>
          <w:rPr>
            <w:sz w:val="24"/>
            <w:szCs w:val="24"/>
          </w:rPr>
          <w:id w:val="-15515326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71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638CB">
        <w:rPr>
          <w:sz w:val="24"/>
          <w:szCs w:val="24"/>
        </w:rPr>
        <w:t xml:space="preserve"> Yes</w:t>
      </w:r>
      <w:r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10141894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638C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638CB">
        <w:rPr>
          <w:sz w:val="24"/>
          <w:szCs w:val="24"/>
        </w:rPr>
        <w:t xml:space="preserve"> No</w:t>
      </w:r>
    </w:p>
    <w:p w14:paraId="0CD68C00" w14:textId="5FE9245B" w:rsidR="009544DD" w:rsidRDefault="00EC467E" w:rsidP="00954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ab/>
        <w:t xml:space="preserve">If yes, </w:t>
      </w:r>
      <w:r w:rsidR="009544DD">
        <w:rPr>
          <w:sz w:val="24"/>
          <w:szCs w:val="24"/>
        </w:rPr>
        <w:t xml:space="preserve">then </w:t>
      </w:r>
      <w:r>
        <w:rPr>
          <w:sz w:val="24"/>
          <w:szCs w:val="24"/>
        </w:rPr>
        <w:t>from:</w:t>
      </w:r>
      <w:r w:rsidR="009544DD">
        <w:rPr>
          <w:sz w:val="24"/>
          <w:szCs w:val="24"/>
        </w:rPr>
        <w:t xml:space="preserve">  </w:t>
      </w:r>
      <w:r>
        <w:rPr>
          <w:sz w:val="24"/>
          <w:szCs w:val="24"/>
        </w:rPr>
        <w:t>Central Administration Funds</w:t>
      </w:r>
      <w:r>
        <w:rPr>
          <w:sz w:val="24"/>
          <w:szCs w:val="24"/>
        </w:rPr>
        <w:tab/>
      </w:r>
      <w:r w:rsidR="00CA072E">
        <w:rPr>
          <w:sz w:val="24"/>
          <w:szCs w:val="24"/>
        </w:rPr>
        <w:t xml:space="preserve">  </w:t>
      </w:r>
      <w:sdt>
        <w:sdtPr>
          <w:rPr>
            <w:sz w:val="24"/>
            <w:szCs w:val="24"/>
          </w:rPr>
          <w:id w:val="1767807809"/>
          <w:placeholder>
            <w:docPart w:val="1A099A949936481ABABCF7500A82D57D"/>
          </w:placeholder>
          <w:showingPlcHdr/>
          <w:text/>
        </w:sdtPr>
        <w:sdtEndPr/>
        <w:sdtContent>
          <w:r w:rsidR="00CA072E" w:rsidRPr="008071A2">
            <w:rPr>
              <w:rStyle w:val="PlaceholderText"/>
            </w:rPr>
            <w:t>Click or tap here to enter text.</w:t>
          </w:r>
        </w:sdtContent>
      </w:sdt>
      <w:r>
        <w:rPr>
          <w:sz w:val="24"/>
          <w:szCs w:val="24"/>
        </w:rPr>
        <w:tab/>
      </w:r>
    </w:p>
    <w:p w14:paraId="4F38EF26" w14:textId="76F3FD79" w:rsidR="00EC467E" w:rsidRDefault="009544DD" w:rsidP="00954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 w:rsidR="00EC467E">
        <w:rPr>
          <w:sz w:val="24"/>
          <w:szCs w:val="24"/>
        </w:rPr>
        <w:t xml:space="preserve">Unit State or Federal Funds (specify: </w:t>
      </w:r>
      <w:r w:rsidR="00CA072E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887216683"/>
          <w:placeholder>
            <w:docPart w:val="53EAC599ECFE49ABAD1A65AEA2111160"/>
          </w:placeholder>
          <w:showingPlcHdr/>
          <w:text/>
        </w:sdtPr>
        <w:sdtEndPr/>
        <w:sdtContent>
          <w:r w:rsidR="00CA072E" w:rsidRPr="008071A2">
            <w:rPr>
              <w:rStyle w:val="PlaceholderText"/>
            </w:rPr>
            <w:t>Click or tap here to enter text.</w:t>
          </w:r>
        </w:sdtContent>
      </w:sdt>
      <w:r w:rsidR="00EC467E">
        <w:rPr>
          <w:sz w:val="24"/>
          <w:szCs w:val="24"/>
        </w:rPr>
        <w:t xml:space="preserve">  </w:t>
      </w:r>
      <w:proofErr w:type="gramStart"/>
      <w:r w:rsidR="00EC467E">
        <w:rPr>
          <w:sz w:val="24"/>
          <w:szCs w:val="24"/>
        </w:rPr>
        <w:t xml:space="preserve">  )</w:t>
      </w:r>
      <w:proofErr w:type="gramEnd"/>
    </w:p>
    <w:p w14:paraId="354A9F3A" w14:textId="6A133787" w:rsidR="00EC467E" w:rsidRDefault="00EC467E" w:rsidP="00954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7E4614AD" w14:textId="037D9E63" w:rsidR="00EC467E" w:rsidRDefault="00EC467E" w:rsidP="00954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Is this position supported by gran</w:t>
      </w:r>
      <w:r w:rsidR="009B25CC">
        <w:rPr>
          <w:sz w:val="24"/>
          <w:szCs w:val="24"/>
        </w:rPr>
        <w:t>t</w:t>
      </w:r>
      <w:r>
        <w:rPr>
          <w:sz w:val="24"/>
          <w:szCs w:val="24"/>
        </w:rPr>
        <w:t xml:space="preserve"> funds?</w:t>
      </w:r>
      <w:r w:rsidR="00CA072E">
        <w:rPr>
          <w:sz w:val="24"/>
          <w:szCs w:val="24"/>
        </w:rPr>
        <w:t xml:space="preserve">  </w:t>
      </w:r>
      <w:sdt>
        <w:sdtPr>
          <w:rPr>
            <w:sz w:val="24"/>
            <w:szCs w:val="24"/>
          </w:rPr>
          <w:id w:val="-15281753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072E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CA072E" w:rsidRPr="00C638CB">
        <w:rPr>
          <w:sz w:val="24"/>
          <w:szCs w:val="24"/>
        </w:rPr>
        <w:t xml:space="preserve"> Yes</w:t>
      </w:r>
      <w:r w:rsidR="00CA072E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526924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71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CA072E" w:rsidRPr="00C638CB">
        <w:rPr>
          <w:sz w:val="24"/>
          <w:szCs w:val="24"/>
        </w:rPr>
        <w:t xml:space="preserve"> No</w:t>
      </w:r>
    </w:p>
    <w:p w14:paraId="3F66814B" w14:textId="1B2F07B4" w:rsidR="00EC467E" w:rsidRDefault="00EC467E" w:rsidP="00954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ab/>
        <w:t>List funds, $ amount, and %:</w:t>
      </w:r>
      <w:r w:rsidR="00CA072E">
        <w:rPr>
          <w:sz w:val="24"/>
          <w:szCs w:val="24"/>
        </w:rPr>
        <w:t xml:space="preserve">  </w:t>
      </w:r>
      <w:sdt>
        <w:sdtPr>
          <w:rPr>
            <w:sz w:val="24"/>
            <w:szCs w:val="24"/>
          </w:rPr>
          <w:id w:val="-436980002"/>
          <w:placeholder>
            <w:docPart w:val="F9DB155DADC94BB7BF2393200D2681C4"/>
          </w:placeholder>
          <w:showingPlcHdr/>
          <w:text/>
        </w:sdtPr>
        <w:sdtEndPr/>
        <w:sdtContent>
          <w:r w:rsidR="00CA072E" w:rsidRPr="008071A2">
            <w:rPr>
              <w:rStyle w:val="PlaceholderText"/>
            </w:rPr>
            <w:t>Click or tap here to enter text.</w:t>
          </w:r>
        </w:sdtContent>
      </w:sdt>
    </w:p>
    <w:p w14:paraId="39DA8CEF" w14:textId="248F7C7A" w:rsidR="00EC467E" w:rsidRDefault="00EC467E" w:rsidP="00954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2FA71416" w14:textId="416B07FF" w:rsidR="008021D5" w:rsidRDefault="008021D5" w:rsidP="00954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Enter </w:t>
      </w:r>
      <w:r w:rsidR="000C6F23" w:rsidRPr="000C6F23">
        <w:rPr>
          <w:b/>
          <w:sz w:val="24"/>
          <w:szCs w:val="24"/>
        </w:rPr>
        <w:t>CURRENT</w:t>
      </w:r>
      <w:r w:rsidR="000C6F2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Funding Information (attach additional </w:t>
      </w:r>
      <w:r w:rsidR="000C6F23">
        <w:rPr>
          <w:sz w:val="24"/>
          <w:szCs w:val="24"/>
        </w:rPr>
        <w:t>pages</w:t>
      </w:r>
      <w:r>
        <w:rPr>
          <w:sz w:val="24"/>
          <w:szCs w:val="24"/>
        </w:rPr>
        <w:t xml:space="preserve"> if needed):</w:t>
      </w:r>
    </w:p>
    <w:p w14:paraId="4510D5EF" w14:textId="288D2982" w:rsidR="00EC467E" w:rsidRDefault="00EC467E" w:rsidP="00954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Current Type</w:t>
      </w:r>
      <w:r w:rsidR="008021D5">
        <w:rPr>
          <w:sz w:val="24"/>
          <w:szCs w:val="24"/>
        </w:rPr>
        <w:t xml:space="preserve">:  </w:t>
      </w:r>
      <w:sdt>
        <w:sdtPr>
          <w:rPr>
            <w:sz w:val="24"/>
            <w:szCs w:val="24"/>
          </w:rPr>
          <w:id w:val="-919784396"/>
          <w:placeholder>
            <w:docPart w:val="F73042B486284437ADC6464ABBEF0240"/>
          </w:placeholder>
          <w:showingPlcHdr/>
          <w:dropDownList>
            <w:listItem w:displayText="State" w:value="State"/>
            <w:listItem w:displayText="Federal" w:value="Federal"/>
            <w:listItem w:displayText="Local" w:value="Local"/>
            <w:listItem w:displayText="Grant" w:value="Grant"/>
          </w:dropDownList>
        </w:sdtPr>
        <w:sdtEndPr/>
        <w:sdtContent>
          <w:r w:rsidR="00D9321C" w:rsidRPr="008071A2">
            <w:rPr>
              <w:rStyle w:val="PlaceholderText"/>
            </w:rPr>
            <w:t>Choose an item.</w:t>
          </w:r>
        </w:sdtContent>
      </w:sdt>
      <w:r w:rsidR="008021D5">
        <w:rPr>
          <w:sz w:val="24"/>
          <w:szCs w:val="24"/>
        </w:rPr>
        <w:t xml:space="preserve">  </w:t>
      </w:r>
      <w:r w:rsidR="008021D5">
        <w:rPr>
          <w:sz w:val="24"/>
          <w:szCs w:val="24"/>
        </w:rPr>
        <w:tab/>
      </w:r>
      <w:r>
        <w:rPr>
          <w:sz w:val="24"/>
          <w:szCs w:val="24"/>
        </w:rPr>
        <w:t>Account</w:t>
      </w:r>
      <w:r w:rsidR="008021D5">
        <w:rPr>
          <w:sz w:val="24"/>
          <w:szCs w:val="24"/>
        </w:rPr>
        <w:t xml:space="preserve">: </w:t>
      </w:r>
      <w:sdt>
        <w:sdtPr>
          <w:rPr>
            <w:sz w:val="24"/>
            <w:szCs w:val="24"/>
          </w:rPr>
          <w:id w:val="-247111580"/>
          <w:placeholder>
            <w:docPart w:val="53951B751E68497E90208DA0BED5B5DC"/>
          </w:placeholder>
          <w:showingPlcHdr/>
          <w:text/>
        </w:sdtPr>
        <w:sdtEndPr/>
        <w:sdtContent>
          <w:r w:rsidR="008021D5" w:rsidRPr="008071A2">
            <w:rPr>
              <w:rStyle w:val="PlaceholderText"/>
            </w:rPr>
            <w:t>Click to enter text.</w:t>
          </w:r>
        </w:sdtContent>
      </w:sdt>
      <w:r w:rsidR="008021D5">
        <w:rPr>
          <w:sz w:val="24"/>
          <w:szCs w:val="24"/>
        </w:rPr>
        <w:tab/>
      </w:r>
      <w:r>
        <w:rPr>
          <w:sz w:val="24"/>
          <w:szCs w:val="24"/>
        </w:rPr>
        <w:t>%</w:t>
      </w:r>
      <w:r w:rsidR="008021D5">
        <w:rPr>
          <w:sz w:val="24"/>
          <w:szCs w:val="24"/>
        </w:rPr>
        <w:t xml:space="preserve">: </w:t>
      </w:r>
      <w:sdt>
        <w:sdtPr>
          <w:rPr>
            <w:sz w:val="24"/>
            <w:szCs w:val="24"/>
          </w:rPr>
          <w:id w:val="-1408069364"/>
          <w:placeholder>
            <w:docPart w:val="8D76E36F3FEC47DA92AC3FF4AC78D8BF"/>
          </w:placeholder>
          <w:showingPlcHdr/>
          <w:text/>
        </w:sdtPr>
        <w:sdtEndPr/>
        <w:sdtContent>
          <w:r w:rsidR="008021D5" w:rsidRPr="008071A2">
            <w:rPr>
              <w:rStyle w:val="PlaceholderText"/>
            </w:rPr>
            <w:t>Click to enter text.</w:t>
          </w:r>
        </w:sdtContent>
      </w:sdt>
    </w:p>
    <w:p w14:paraId="4C4A922B" w14:textId="37F7F71E" w:rsidR="008021D5" w:rsidRDefault="008021D5" w:rsidP="00954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Current Type:  </w:t>
      </w:r>
      <w:sdt>
        <w:sdtPr>
          <w:rPr>
            <w:sz w:val="24"/>
            <w:szCs w:val="24"/>
          </w:rPr>
          <w:id w:val="-105272660"/>
          <w:placeholder>
            <w:docPart w:val="C2B6AF6B741D492DA32CDBA2F640EB98"/>
          </w:placeholder>
          <w:showingPlcHdr/>
          <w:dropDownList>
            <w:listItem w:displayText="State" w:value="State"/>
            <w:listItem w:displayText="Federal" w:value="Federal"/>
            <w:listItem w:displayText="Local" w:value="Local"/>
            <w:listItem w:displayText="Grant" w:value="Grant"/>
          </w:dropDownList>
        </w:sdtPr>
        <w:sdtEndPr/>
        <w:sdtContent>
          <w:r w:rsidRPr="008071A2">
            <w:rPr>
              <w:rStyle w:val="PlaceholderText"/>
            </w:rPr>
            <w:t>Choose an item.</w:t>
          </w:r>
        </w:sdtContent>
      </w:sdt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 xml:space="preserve">Account: </w:t>
      </w:r>
      <w:sdt>
        <w:sdtPr>
          <w:rPr>
            <w:sz w:val="24"/>
            <w:szCs w:val="24"/>
          </w:rPr>
          <w:id w:val="-288361825"/>
          <w:placeholder>
            <w:docPart w:val="4BC577001309400F88D5355015C15AD8"/>
          </w:placeholder>
          <w:showingPlcHdr/>
          <w:text/>
        </w:sdtPr>
        <w:sdtEndPr/>
        <w:sdtContent>
          <w:r w:rsidRPr="008071A2">
            <w:rPr>
              <w:rStyle w:val="PlaceholderText"/>
            </w:rPr>
            <w:t>Click to enter text.</w:t>
          </w:r>
        </w:sdtContent>
      </w:sdt>
      <w:r>
        <w:rPr>
          <w:sz w:val="24"/>
          <w:szCs w:val="24"/>
        </w:rPr>
        <w:tab/>
        <w:t xml:space="preserve">%: </w:t>
      </w:r>
      <w:sdt>
        <w:sdtPr>
          <w:rPr>
            <w:sz w:val="24"/>
            <w:szCs w:val="24"/>
          </w:rPr>
          <w:id w:val="1002788532"/>
          <w:placeholder>
            <w:docPart w:val="C6C8794BB8C54F589AEEA742F2661E52"/>
          </w:placeholder>
          <w:showingPlcHdr/>
          <w:text/>
        </w:sdtPr>
        <w:sdtEndPr/>
        <w:sdtContent>
          <w:r w:rsidRPr="008071A2">
            <w:rPr>
              <w:rStyle w:val="PlaceholderText"/>
            </w:rPr>
            <w:t>Click to enter text.</w:t>
          </w:r>
        </w:sdtContent>
      </w:sdt>
    </w:p>
    <w:p w14:paraId="55670D3F" w14:textId="47C02109" w:rsidR="008021D5" w:rsidRDefault="008021D5" w:rsidP="00954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Current Type:  </w:t>
      </w:r>
      <w:sdt>
        <w:sdtPr>
          <w:rPr>
            <w:sz w:val="24"/>
            <w:szCs w:val="24"/>
          </w:rPr>
          <w:id w:val="1830936945"/>
          <w:placeholder>
            <w:docPart w:val="AE5F7AB1CEDE4C019052C8A0EF34D37C"/>
          </w:placeholder>
          <w:showingPlcHdr/>
          <w:dropDownList>
            <w:listItem w:displayText="State" w:value="State"/>
            <w:listItem w:displayText="Federal" w:value="Federal"/>
            <w:listItem w:displayText="Local" w:value="Local"/>
            <w:listItem w:displayText="Grant" w:value="Grant"/>
          </w:dropDownList>
        </w:sdtPr>
        <w:sdtEndPr/>
        <w:sdtContent>
          <w:r w:rsidR="00D9321C" w:rsidRPr="008071A2">
            <w:rPr>
              <w:rStyle w:val="PlaceholderText"/>
            </w:rPr>
            <w:t>Choose an item.</w:t>
          </w:r>
        </w:sdtContent>
      </w:sdt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 xml:space="preserve">Account: </w:t>
      </w:r>
      <w:sdt>
        <w:sdtPr>
          <w:rPr>
            <w:sz w:val="24"/>
            <w:szCs w:val="24"/>
          </w:rPr>
          <w:id w:val="488452043"/>
          <w:placeholder>
            <w:docPart w:val="D6B0F28692784626A24891DF724E8357"/>
          </w:placeholder>
          <w:showingPlcHdr/>
          <w:text/>
        </w:sdtPr>
        <w:sdtEndPr/>
        <w:sdtContent>
          <w:r w:rsidRPr="008071A2">
            <w:rPr>
              <w:rStyle w:val="PlaceholderText"/>
            </w:rPr>
            <w:t>Click to enter text.</w:t>
          </w:r>
        </w:sdtContent>
      </w:sdt>
      <w:r>
        <w:rPr>
          <w:sz w:val="24"/>
          <w:szCs w:val="24"/>
        </w:rPr>
        <w:tab/>
        <w:t xml:space="preserve">%: </w:t>
      </w:r>
      <w:sdt>
        <w:sdtPr>
          <w:rPr>
            <w:sz w:val="24"/>
            <w:szCs w:val="24"/>
          </w:rPr>
          <w:id w:val="-639044130"/>
          <w:placeholder>
            <w:docPart w:val="D6A78333DB424305BB041F8F5A91589E"/>
          </w:placeholder>
          <w:showingPlcHdr/>
          <w:text/>
        </w:sdtPr>
        <w:sdtEndPr/>
        <w:sdtContent>
          <w:r w:rsidRPr="008071A2">
            <w:rPr>
              <w:rStyle w:val="PlaceholderText"/>
            </w:rPr>
            <w:t>Click to enter text.</w:t>
          </w:r>
        </w:sdtContent>
      </w:sdt>
    </w:p>
    <w:p w14:paraId="395BCD54" w14:textId="65345421" w:rsidR="008021D5" w:rsidRPr="00991715" w:rsidRDefault="008021D5" w:rsidP="00954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  <w:u w:val="single"/>
        </w:rPr>
      </w:pPr>
      <w:r w:rsidRPr="00991715">
        <w:rPr>
          <w:sz w:val="24"/>
          <w:szCs w:val="24"/>
          <w:u w:val="single"/>
        </w:rPr>
        <w:t xml:space="preserve">Current Type:  </w:t>
      </w:r>
      <w:sdt>
        <w:sdtPr>
          <w:rPr>
            <w:sz w:val="24"/>
            <w:szCs w:val="24"/>
            <w:u w:val="single"/>
          </w:rPr>
          <w:id w:val="435180130"/>
          <w:placeholder>
            <w:docPart w:val="2451A2BE624B4211AD419BFB82193761"/>
          </w:placeholder>
          <w:showingPlcHdr/>
          <w:dropDownList>
            <w:listItem w:displayText="State" w:value="State"/>
            <w:listItem w:displayText="Federal" w:value="Federal"/>
            <w:listItem w:displayText="Local" w:value="Local"/>
            <w:listItem w:displayText="Grant" w:value="Grant"/>
          </w:dropDownList>
        </w:sdtPr>
        <w:sdtEndPr/>
        <w:sdtContent>
          <w:r w:rsidRPr="00991715">
            <w:rPr>
              <w:rStyle w:val="PlaceholderText"/>
              <w:u w:val="single"/>
            </w:rPr>
            <w:t>Choose an item.</w:t>
          </w:r>
        </w:sdtContent>
      </w:sdt>
      <w:r w:rsidRPr="00991715">
        <w:rPr>
          <w:sz w:val="24"/>
          <w:szCs w:val="24"/>
          <w:u w:val="single"/>
        </w:rPr>
        <w:t xml:space="preserve">  </w:t>
      </w:r>
      <w:r w:rsidRPr="00991715">
        <w:rPr>
          <w:sz w:val="24"/>
          <w:szCs w:val="24"/>
          <w:u w:val="single"/>
        </w:rPr>
        <w:tab/>
        <w:t xml:space="preserve">Account: </w:t>
      </w:r>
      <w:sdt>
        <w:sdtPr>
          <w:rPr>
            <w:sz w:val="24"/>
            <w:szCs w:val="24"/>
            <w:u w:val="single"/>
          </w:rPr>
          <w:id w:val="-970507721"/>
          <w:placeholder>
            <w:docPart w:val="2433ECADE2F14BE4809C2FC654958C0D"/>
          </w:placeholder>
          <w:showingPlcHdr/>
          <w:text/>
        </w:sdtPr>
        <w:sdtEndPr/>
        <w:sdtContent>
          <w:r w:rsidRPr="00991715">
            <w:rPr>
              <w:rStyle w:val="PlaceholderText"/>
              <w:u w:val="single"/>
            </w:rPr>
            <w:t>Click to enter text.</w:t>
          </w:r>
        </w:sdtContent>
      </w:sdt>
      <w:r w:rsidRPr="00991715">
        <w:rPr>
          <w:sz w:val="24"/>
          <w:szCs w:val="24"/>
          <w:u w:val="single"/>
        </w:rPr>
        <w:tab/>
        <w:t xml:space="preserve">%: </w:t>
      </w:r>
      <w:sdt>
        <w:sdtPr>
          <w:rPr>
            <w:sz w:val="24"/>
            <w:szCs w:val="24"/>
            <w:u w:val="single"/>
          </w:rPr>
          <w:id w:val="-1470355425"/>
          <w:placeholder>
            <w:docPart w:val="4065EF47822F49468C2F78593B2DA889"/>
          </w:placeholder>
          <w:showingPlcHdr/>
          <w:text/>
        </w:sdtPr>
        <w:sdtEndPr/>
        <w:sdtContent>
          <w:r w:rsidRPr="00991715">
            <w:rPr>
              <w:rStyle w:val="PlaceholderText"/>
              <w:u w:val="single"/>
            </w:rPr>
            <w:t>Click to enter text.</w:t>
          </w:r>
        </w:sdtContent>
      </w:sdt>
    </w:p>
    <w:p w14:paraId="64FEE897" w14:textId="3678D1DF" w:rsidR="008021D5" w:rsidRDefault="008021D5" w:rsidP="00954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sz w:val="24"/>
          <w:szCs w:val="24"/>
        </w:rPr>
      </w:pPr>
      <w:r>
        <w:rPr>
          <w:sz w:val="24"/>
          <w:szCs w:val="24"/>
        </w:rPr>
        <w:t>TOTAL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91715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100%</w:t>
      </w:r>
    </w:p>
    <w:p w14:paraId="7271F963" w14:textId="4D20E54E" w:rsidR="008021D5" w:rsidRDefault="008021D5" w:rsidP="00954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0209CDE9" w14:textId="5161896E" w:rsidR="008021D5" w:rsidRDefault="000C6F23" w:rsidP="00954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Enter </w:t>
      </w:r>
      <w:r w:rsidRPr="000C6F23">
        <w:rPr>
          <w:b/>
          <w:sz w:val="24"/>
          <w:szCs w:val="24"/>
        </w:rPr>
        <w:t>PROPOSED</w:t>
      </w:r>
      <w:r>
        <w:rPr>
          <w:sz w:val="24"/>
          <w:szCs w:val="24"/>
        </w:rPr>
        <w:t xml:space="preserve"> Funding Information (attach additional pages if needed)</w:t>
      </w:r>
    </w:p>
    <w:p w14:paraId="74A78E15" w14:textId="5243C8CA" w:rsidR="000C6F23" w:rsidRDefault="000C6F23" w:rsidP="00954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Proposed Type:  </w:t>
      </w:r>
      <w:sdt>
        <w:sdtPr>
          <w:rPr>
            <w:sz w:val="24"/>
            <w:szCs w:val="24"/>
          </w:rPr>
          <w:id w:val="-314576699"/>
          <w:placeholder>
            <w:docPart w:val="1AA3834ED99640EF9779DA858DEC3441"/>
          </w:placeholder>
          <w:showingPlcHdr/>
          <w:dropDownList>
            <w:listItem w:displayText="State" w:value="State"/>
            <w:listItem w:displayText="Federal" w:value="Federal"/>
            <w:listItem w:displayText="Local" w:value="Local"/>
            <w:listItem w:displayText="Grant" w:value="Grant"/>
          </w:dropDownList>
        </w:sdtPr>
        <w:sdtEndPr/>
        <w:sdtContent>
          <w:r w:rsidRPr="008071A2">
            <w:rPr>
              <w:rStyle w:val="PlaceholderText"/>
            </w:rPr>
            <w:t>Choose an item.</w:t>
          </w:r>
        </w:sdtContent>
      </w:sdt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 xml:space="preserve">Account: </w:t>
      </w:r>
      <w:sdt>
        <w:sdtPr>
          <w:rPr>
            <w:sz w:val="24"/>
            <w:szCs w:val="24"/>
          </w:rPr>
          <w:id w:val="276770420"/>
          <w:placeholder>
            <w:docPart w:val="28F218D2D04C4A0D9ABD053EE14A9293"/>
          </w:placeholder>
          <w:showingPlcHdr/>
          <w:text/>
        </w:sdtPr>
        <w:sdtEndPr/>
        <w:sdtContent>
          <w:r w:rsidRPr="008071A2">
            <w:rPr>
              <w:rStyle w:val="PlaceholderText"/>
            </w:rPr>
            <w:t>Click to enter text.</w:t>
          </w:r>
        </w:sdtContent>
      </w:sdt>
      <w:r>
        <w:rPr>
          <w:sz w:val="24"/>
          <w:szCs w:val="24"/>
        </w:rPr>
        <w:tab/>
        <w:t xml:space="preserve">%: </w:t>
      </w:r>
      <w:sdt>
        <w:sdtPr>
          <w:rPr>
            <w:sz w:val="24"/>
            <w:szCs w:val="24"/>
          </w:rPr>
          <w:id w:val="1694411376"/>
          <w:placeholder>
            <w:docPart w:val="973CCD6D4FB44CE9B91D9CAC33A4C3CE"/>
          </w:placeholder>
          <w:showingPlcHdr/>
          <w:text/>
        </w:sdtPr>
        <w:sdtEndPr/>
        <w:sdtContent>
          <w:r w:rsidRPr="008071A2">
            <w:rPr>
              <w:rStyle w:val="PlaceholderText"/>
            </w:rPr>
            <w:t>Click to enter text.</w:t>
          </w:r>
        </w:sdtContent>
      </w:sdt>
    </w:p>
    <w:p w14:paraId="1CA26888" w14:textId="77777777" w:rsidR="000C6F23" w:rsidRDefault="000C6F23" w:rsidP="00954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Proposed Type:  </w:t>
      </w:r>
      <w:sdt>
        <w:sdtPr>
          <w:rPr>
            <w:sz w:val="24"/>
            <w:szCs w:val="24"/>
          </w:rPr>
          <w:id w:val="-2022767046"/>
          <w:placeholder>
            <w:docPart w:val="F8E61AFFB2FF4654ADA131A627643352"/>
          </w:placeholder>
          <w:showingPlcHdr/>
          <w:dropDownList>
            <w:listItem w:displayText="State" w:value="State"/>
            <w:listItem w:displayText="Federal" w:value="Federal"/>
            <w:listItem w:displayText="Local" w:value="Local"/>
            <w:listItem w:displayText="Grant" w:value="Grant"/>
          </w:dropDownList>
        </w:sdtPr>
        <w:sdtEndPr/>
        <w:sdtContent>
          <w:r w:rsidRPr="008071A2">
            <w:rPr>
              <w:rStyle w:val="PlaceholderText"/>
            </w:rPr>
            <w:t>Choose an item.</w:t>
          </w:r>
        </w:sdtContent>
      </w:sdt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 xml:space="preserve">Account: </w:t>
      </w:r>
      <w:sdt>
        <w:sdtPr>
          <w:rPr>
            <w:sz w:val="24"/>
            <w:szCs w:val="24"/>
          </w:rPr>
          <w:id w:val="942344616"/>
          <w:placeholder>
            <w:docPart w:val="986E8C1CDC2A4B52B6FB60BBB4B21376"/>
          </w:placeholder>
          <w:showingPlcHdr/>
          <w:text/>
        </w:sdtPr>
        <w:sdtEndPr/>
        <w:sdtContent>
          <w:r w:rsidRPr="008071A2">
            <w:rPr>
              <w:rStyle w:val="PlaceholderText"/>
            </w:rPr>
            <w:t>Click to enter text.</w:t>
          </w:r>
        </w:sdtContent>
      </w:sdt>
      <w:r>
        <w:rPr>
          <w:sz w:val="24"/>
          <w:szCs w:val="24"/>
        </w:rPr>
        <w:tab/>
        <w:t xml:space="preserve">%: </w:t>
      </w:r>
      <w:sdt>
        <w:sdtPr>
          <w:rPr>
            <w:sz w:val="24"/>
            <w:szCs w:val="24"/>
          </w:rPr>
          <w:id w:val="-1257504375"/>
          <w:placeholder>
            <w:docPart w:val="3E007C1A79274427AC453B4DF2C6C404"/>
          </w:placeholder>
          <w:showingPlcHdr/>
          <w:text/>
        </w:sdtPr>
        <w:sdtEndPr/>
        <w:sdtContent>
          <w:r w:rsidRPr="008071A2">
            <w:rPr>
              <w:rStyle w:val="PlaceholderText"/>
            </w:rPr>
            <w:t>Click to enter text.</w:t>
          </w:r>
        </w:sdtContent>
      </w:sdt>
    </w:p>
    <w:p w14:paraId="74650213" w14:textId="77777777" w:rsidR="000C6F23" w:rsidRDefault="000C6F23" w:rsidP="00954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Proposed Type:  </w:t>
      </w:r>
      <w:sdt>
        <w:sdtPr>
          <w:rPr>
            <w:sz w:val="24"/>
            <w:szCs w:val="24"/>
          </w:rPr>
          <w:id w:val="772591788"/>
          <w:placeholder>
            <w:docPart w:val="BBE2CAB812DE402687AC6DF8CF1451E5"/>
          </w:placeholder>
          <w:showingPlcHdr/>
          <w:dropDownList>
            <w:listItem w:displayText="State" w:value="State"/>
            <w:listItem w:displayText="Federal" w:value="Federal"/>
            <w:listItem w:displayText="Local" w:value="Local"/>
            <w:listItem w:displayText="Grant" w:value="Grant"/>
          </w:dropDownList>
        </w:sdtPr>
        <w:sdtEndPr/>
        <w:sdtContent>
          <w:r w:rsidRPr="008071A2">
            <w:rPr>
              <w:rStyle w:val="PlaceholderText"/>
            </w:rPr>
            <w:t>Choose an item.</w:t>
          </w:r>
        </w:sdtContent>
      </w:sdt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 xml:space="preserve">Account: </w:t>
      </w:r>
      <w:sdt>
        <w:sdtPr>
          <w:rPr>
            <w:sz w:val="24"/>
            <w:szCs w:val="24"/>
          </w:rPr>
          <w:id w:val="-1160539167"/>
          <w:placeholder>
            <w:docPart w:val="FF7274FF51DF40AB96238985840F0C8F"/>
          </w:placeholder>
          <w:showingPlcHdr/>
          <w:text/>
        </w:sdtPr>
        <w:sdtEndPr/>
        <w:sdtContent>
          <w:r w:rsidRPr="008071A2">
            <w:rPr>
              <w:rStyle w:val="PlaceholderText"/>
            </w:rPr>
            <w:t>Click to enter text.</w:t>
          </w:r>
        </w:sdtContent>
      </w:sdt>
      <w:r>
        <w:rPr>
          <w:sz w:val="24"/>
          <w:szCs w:val="24"/>
        </w:rPr>
        <w:tab/>
        <w:t xml:space="preserve">%: </w:t>
      </w:r>
      <w:sdt>
        <w:sdtPr>
          <w:rPr>
            <w:sz w:val="24"/>
            <w:szCs w:val="24"/>
          </w:rPr>
          <w:id w:val="1802415685"/>
          <w:placeholder>
            <w:docPart w:val="B20286CA5692412CA7BA3DAF50011BB0"/>
          </w:placeholder>
          <w:showingPlcHdr/>
          <w:text/>
        </w:sdtPr>
        <w:sdtEndPr/>
        <w:sdtContent>
          <w:r w:rsidRPr="008071A2">
            <w:rPr>
              <w:rStyle w:val="PlaceholderText"/>
            </w:rPr>
            <w:t>Click to enter text.</w:t>
          </w:r>
        </w:sdtContent>
      </w:sdt>
    </w:p>
    <w:p w14:paraId="7A359151" w14:textId="77777777" w:rsidR="000C6F23" w:rsidRPr="00991715" w:rsidRDefault="000C6F23" w:rsidP="00954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  <w:u w:val="single"/>
        </w:rPr>
      </w:pPr>
      <w:r w:rsidRPr="00991715">
        <w:rPr>
          <w:sz w:val="24"/>
          <w:szCs w:val="24"/>
          <w:u w:val="single"/>
        </w:rPr>
        <w:t xml:space="preserve">Proposed Type:  </w:t>
      </w:r>
      <w:sdt>
        <w:sdtPr>
          <w:rPr>
            <w:sz w:val="24"/>
            <w:szCs w:val="24"/>
            <w:u w:val="single"/>
          </w:rPr>
          <w:id w:val="717857216"/>
          <w:placeholder>
            <w:docPart w:val="0621DB21AA8640A2BDAF4DAE319E9D2D"/>
          </w:placeholder>
          <w:showingPlcHdr/>
          <w:dropDownList>
            <w:listItem w:displayText="State" w:value="State"/>
            <w:listItem w:displayText="Federal" w:value="Federal"/>
            <w:listItem w:displayText="Local" w:value="Local"/>
            <w:listItem w:displayText="Grant" w:value="Grant"/>
          </w:dropDownList>
        </w:sdtPr>
        <w:sdtEndPr/>
        <w:sdtContent>
          <w:r w:rsidRPr="00991715">
            <w:rPr>
              <w:rStyle w:val="PlaceholderText"/>
              <w:u w:val="single"/>
            </w:rPr>
            <w:t>Choose an item.</w:t>
          </w:r>
        </w:sdtContent>
      </w:sdt>
      <w:r w:rsidRPr="00991715">
        <w:rPr>
          <w:sz w:val="24"/>
          <w:szCs w:val="24"/>
          <w:u w:val="single"/>
        </w:rPr>
        <w:t xml:space="preserve">  </w:t>
      </w:r>
      <w:r w:rsidRPr="00991715">
        <w:rPr>
          <w:sz w:val="24"/>
          <w:szCs w:val="24"/>
          <w:u w:val="single"/>
        </w:rPr>
        <w:tab/>
        <w:t xml:space="preserve">Account: </w:t>
      </w:r>
      <w:sdt>
        <w:sdtPr>
          <w:rPr>
            <w:sz w:val="24"/>
            <w:szCs w:val="24"/>
            <w:u w:val="single"/>
          </w:rPr>
          <w:id w:val="-1546750333"/>
          <w:placeholder>
            <w:docPart w:val="5EBB833480914FA2A98EBAFBD8252241"/>
          </w:placeholder>
          <w:showingPlcHdr/>
          <w:text/>
        </w:sdtPr>
        <w:sdtEndPr/>
        <w:sdtContent>
          <w:r w:rsidRPr="00991715">
            <w:rPr>
              <w:rStyle w:val="PlaceholderText"/>
              <w:u w:val="single"/>
            </w:rPr>
            <w:t>Click to enter text.</w:t>
          </w:r>
        </w:sdtContent>
      </w:sdt>
      <w:r w:rsidRPr="00991715">
        <w:rPr>
          <w:sz w:val="24"/>
          <w:szCs w:val="24"/>
          <w:u w:val="single"/>
        </w:rPr>
        <w:tab/>
        <w:t xml:space="preserve">%: </w:t>
      </w:r>
      <w:sdt>
        <w:sdtPr>
          <w:rPr>
            <w:sz w:val="24"/>
            <w:szCs w:val="24"/>
            <w:u w:val="single"/>
          </w:rPr>
          <w:id w:val="-753898887"/>
          <w:placeholder>
            <w:docPart w:val="E8BEC7D74EB542748CA39659D0C6A42A"/>
          </w:placeholder>
          <w:showingPlcHdr/>
          <w:text/>
        </w:sdtPr>
        <w:sdtEndPr/>
        <w:sdtContent>
          <w:r w:rsidRPr="00991715">
            <w:rPr>
              <w:rStyle w:val="PlaceholderText"/>
              <w:u w:val="single"/>
            </w:rPr>
            <w:t>Click to enter text.</w:t>
          </w:r>
        </w:sdtContent>
      </w:sdt>
    </w:p>
    <w:p w14:paraId="25E23194" w14:textId="0783FCA2" w:rsidR="000C6F23" w:rsidRDefault="000C6F23" w:rsidP="00954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sz w:val="24"/>
          <w:szCs w:val="24"/>
        </w:rPr>
      </w:pPr>
      <w:r>
        <w:rPr>
          <w:sz w:val="24"/>
          <w:szCs w:val="24"/>
        </w:rPr>
        <w:t>TOTAL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100%</w:t>
      </w:r>
    </w:p>
    <w:p w14:paraId="6E2454F8" w14:textId="06FA9212" w:rsidR="000C6F23" w:rsidRDefault="000C6F23" w:rsidP="00954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7ADCBBAD" w14:textId="69DADB47" w:rsidR="000C6F23" w:rsidRDefault="000C6F23" w:rsidP="00954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Will position be joint with another unit?  </w:t>
      </w:r>
      <w:sdt>
        <w:sdtPr>
          <w:rPr>
            <w:sz w:val="24"/>
            <w:szCs w:val="24"/>
          </w:rPr>
          <w:id w:val="81107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71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638CB">
        <w:rPr>
          <w:sz w:val="24"/>
          <w:szCs w:val="24"/>
        </w:rPr>
        <w:t xml:space="preserve"> Yes</w:t>
      </w:r>
      <w:r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4092688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242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638CB">
        <w:rPr>
          <w:sz w:val="24"/>
          <w:szCs w:val="24"/>
        </w:rPr>
        <w:t xml:space="preserve"> No</w:t>
      </w:r>
      <w:r w:rsidR="0004255D">
        <w:rPr>
          <w:sz w:val="24"/>
          <w:szCs w:val="24"/>
        </w:rPr>
        <w:t xml:space="preserve"> If yes, </w:t>
      </w:r>
      <w:r w:rsidR="00991715">
        <w:rPr>
          <w:sz w:val="24"/>
          <w:szCs w:val="24"/>
        </w:rPr>
        <w:t>e</w:t>
      </w:r>
      <w:r>
        <w:rPr>
          <w:sz w:val="24"/>
          <w:szCs w:val="24"/>
        </w:rPr>
        <w:t xml:space="preserve">xplain: </w:t>
      </w:r>
      <w:sdt>
        <w:sdtPr>
          <w:rPr>
            <w:sz w:val="24"/>
            <w:szCs w:val="24"/>
          </w:rPr>
          <w:id w:val="-1179125059"/>
          <w:placeholder>
            <w:docPart w:val="92C63603AD5543CEAD948A2E587AB4AC"/>
          </w:placeholder>
          <w:text/>
        </w:sdtPr>
        <w:sdtEndPr/>
        <w:sdtContent>
          <w:proofErr w:type="gramStart"/>
          <w:r w:rsidR="00F2242C">
            <w:rPr>
              <w:sz w:val="24"/>
              <w:szCs w:val="24"/>
            </w:rPr>
            <w:t>LAES,LCES</w:t>
          </w:r>
          <w:proofErr w:type="gramEnd"/>
          <w:r w:rsidR="00F2242C">
            <w:rPr>
              <w:sz w:val="24"/>
              <w:szCs w:val="24"/>
            </w:rPr>
            <w:t>,</w:t>
          </w:r>
        </w:sdtContent>
      </w:sdt>
    </w:p>
    <w:p w14:paraId="6663E68A" w14:textId="2D3DA060" w:rsidR="000C6F23" w:rsidRDefault="000C6F23" w:rsidP="00954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61E8ABF9" w14:textId="08B16722" w:rsidR="000C6F23" w:rsidRDefault="000C6F23" w:rsidP="00954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Wi</w:t>
      </w:r>
      <w:r w:rsidR="009B25CC">
        <w:rPr>
          <w:sz w:val="24"/>
          <w:szCs w:val="24"/>
        </w:rPr>
        <w:t>l</w:t>
      </w:r>
      <w:r>
        <w:rPr>
          <w:sz w:val="24"/>
          <w:szCs w:val="24"/>
        </w:rPr>
        <w:t xml:space="preserve">l position be joint with LSU A </w:t>
      </w:r>
      <w:r w:rsidR="009B25CC">
        <w:rPr>
          <w:sz w:val="24"/>
          <w:szCs w:val="24"/>
        </w:rPr>
        <w:t>&amp;</w:t>
      </w:r>
      <w:r>
        <w:rPr>
          <w:sz w:val="24"/>
          <w:szCs w:val="24"/>
        </w:rPr>
        <w:t xml:space="preserve"> M?  </w:t>
      </w:r>
      <w:sdt>
        <w:sdtPr>
          <w:rPr>
            <w:sz w:val="24"/>
            <w:szCs w:val="24"/>
          </w:rPr>
          <w:id w:val="2085023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638CB">
        <w:rPr>
          <w:sz w:val="24"/>
          <w:szCs w:val="24"/>
        </w:rPr>
        <w:t xml:space="preserve"> Yes</w:t>
      </w:r>
      <w:r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435882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71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638CB">
        <w:rPr>
          <w:sz w:val="24"/>
          <w:szCs w:val="24"/>
        </w:rPr>
        <w:t xml:space="preserve"> No</w:t>
      </w:r>
    </w:p>
    <w:p w14:paraId="7FDA8385" w14:textId="3F502CA5" w:rsidR="000C6F23" w:rsidRDefault="00E74A34" w:rsidP="00954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sdt>
        <w:sdtPr>
          <w:rPr>
            <w:sz w:val="24"/>
            <w:szCs w:val="24"/>
          </w:rPr>
          <w:id w:val="-665624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6F2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0C6F23">
        <w:rPr>
          <w:sz w:val="24"/>
          <w:szCs w:val="24"/>
        </w:rPr>
        <w:t xml:space="preserve"> College of Ag.  </w:t>
      </w:r>
      <w:sdt>
        <w:sdtPr>
          <w:rPr>
            <w:sz w:val="24"/>
            <w:szCs w:val="24"/>
          </w:rPr>
          <w:id w:val="-1273632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6F2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0C6F23">
        <w:rPr>
          <w:sz w:val="24"/>
          <w:szCs w:val="24"/>
        </w:rPr>
        <w:t xml:space="preserve"> Other A &amp; M Unit </w:t>
      </w:r>
      <w:sdt>
        <w:sdtPr>
          <w:rPr>
            <w:sz w:val="24"/>
            <w:szCs w:val="24"/>
          </w:rPr>
          <w:id w:val="-1271778181"/>
          <w:placeholder>
            <w:docPart w:val="F0859C40D66F41E3A7121804C4472C62"/>
          </w:placeholder>
          <w:showingPlcHdr/>
          <w:text/>
        </w:sdtPr>
        <w:sdtEndPr/>
        <w:sdtContent>
          <w:r w:rsidR="000C6F23" w:rsidRPr="008071A2">
            <w:rPr>
              <w:rStyle w:val="PlaceholderText"/>
            </w:rPr>
            <w:t>Click to enter text.</w:t>
          </w:r>
        </w:sdtContent>
      </w:sdt>
      <w:r w:rsidR="000C6F23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2081015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6F2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0C6F23">
        <w:rPr>
          <w:sz w:val="24"/>
          <w:szCs w:val="24"/>
        </w:rPr>
        <w:t xml:space="preserve"> Other Campus </w:t>
      </w:r>
      <w:sdt>
        <w:sdtPr>
          <w:rPr>
            <w:sz w:val="24"/>
            <w:szCs w:val="24"/>
          </w:rPr>
          <w:id w:val="-1726220352"/>
          <w:placeholder>
            <w:docPart w:val="4C0489C7CF30435A9D9C1E0F48BE6E54"/>
          </w:placeholder>
          <w:showingPlcHdr/>
          <w:text/>
        </w:sdtPr>
        <w:sdtEndPr/>
        <w:sdtContent>
          <w:r w:rsidR="000C6F23" w:rsidRPr="008071A2">
            <w:rPr>
              <w:rStyle w:val="PlaceholderText"/>
            </w:rPr>
            <w:t>Click to enter text.</w:t>
          </w:r>
        </w:sdtContent>
      </w:sdt>
    </w:p>
    <w:p w14:paraId="2C9D3F6F" w14:textId="4E50F73D" w:rsidR="000C6F23" w:rsidRPr="0004255D" w:rsidRDefault="000C6F23" w:rsidP="00EC467E">
      <w:pPr>
        <w:rPr>
          <w:sz w:val="18"/>
          <w:szCs w:val="18"/>
        </w:rPr>
      </w:pPr>
    </w:p>
    <w:p w14:paraId="1329C943" w14:textId="7A2371C7" w:rsidR="000C6F23" w:rsidRPr="002E0A83" w:rsidRDefault="009544DD" w:rsidP="002E0A83">
      <w:pPr>
        <w:jc w:val="center"/>
        <w:rPr>
          <w:b/>
          <w:sz w:val="24"/>
          <w:szCs w:val="24"/>
        </w:rPr>
      </w:pPr>
      <w:r w:rsidRPr="002E0A83">
        <w:rPr>
          <w:b/>
          <w:sz w:val="24"/>
          <w:szCs w:val="24"/>
        </w:rPr>
        <w:t xml:space="preserve">Anticipated </w:t>
      </w:r>
      <w:r w:rsidR="000C6F23" w:rsidRPr="002E0A83">
        <w:rPr>
          <w:b/>
          <w:sz w:val="24"/>
          <w:szCs w:val="24"/>
        </w:rPr>
        <w:t>Start-Up Package (For PROFESSORIAL positions ONLY)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3325"/>
        <w:gridCol w:w="1260"/>
        <w:gridCol w:w="1620"/>
        <w:gridCol w:w="1530"/>
        <w:gridCol w:w="1800"/>
      </w:tblGrid>
      <w:tr w:rsidR="002E0A83" w14:paraId="6599FD80" w14:textId="77777777" w:rsidTr="002E0A83">
        <w:tc>
          <w:tcPr>
            <w:tcW w:w="3325" w:type="dxa"/>
          </w:tcPr>
          <w:p w14:paraId="2DCA48C8" w14:textId="7A322B4D" w:rsidR="002E0A83" w:rsidRDefault="002E0A83" w:rsidP="002E0A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Item</w:t>
            </w:r>
          </w:p>
        </w:tc>
        <w:tc>
          <w:tcPr>
            <w:tcW w:w="1260" w:type="dxa"/>
          </w:tcPr>
          <w:p w14:paraId="4456F7F3" w14:textId="0D97E33F" w:rsidR="002E0A83" w:rsidRDefault="002E0A83" w:rsidP="002E0A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Cost</w:t>
            </w:r>
          </w:p>
        </w:tc>
        <w:tc>
          <w:tcPr>
            <w:tcW w:w="1620" w:type="dxa"/>
          </w:tcPr>
          <w:p w14:paraId="5772F034" w14:textId="091EF4F9" w:rsidR="002E0A83" w:rsidRDefault="002E0A83" w:rsidP="002E0A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Source</w:t>
            </w:r>
          </w:p>
        </w:tc>
        <w:tc>
          <w:tcPr>
            <w:tcW w:w="1530" w:type="dxa"/>
          </w:tcPr>
          <w:p w14:paraId="6F75ED4E" w14:textId="4D771B5E" w:rsidR="002E0A83" w:rsidRDefault="002E0A83" w:rsidP="002E0A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Paid by Unit?</w:t>
            </w:r>
          </w:p>
        </w:tc>
        <w:tc>
          <w:tcPr>
            <w:tcW w:w="1800" w:type="dxa"/>
          </w:tcPr>
          <w:p w14:paraId="1A1DB130" w14:textId="33BAC719" w:rsidR="002E0A83" w:rsidRDefault="002E0A83" w:rsidP="002E0A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Paid by Admin?</w:t>
            </w:r>
          </w:p>
        </w:tc>
      </w:tr>
      <w:tr w:rsidR="002E0A83" w14:paraId="236F6063" w14:textId="77777777" w:rsidTr="002E0A83">
        <w:sdt>
          <w:sdtPr>
            <w:rPr>
              <w:sz w:val="24"/>
              <w:szCs w:val="24"/>
            </w:rPr>
            <w:id w:val="-1092854446"/>
            <w:placeholder>
              <w:docPart w:val="E305949DC5D545D8AF408F1F5795F6FA"/>
            </w:placeholder>
            <w:showingPlcHdr/>
            <w:text/>
          </w:sdtPr>
          <w:sdtEndPr/>
          <w:sdtContent>
            <w:tc>
              <w:tcPr>
                <w:tcW w:w="3325" w:type="dxa"/>
              </w:tcPr>
              <w:p w14:paraId="5F9EFD2D" w14:textId="186766E2" w:rsidR="002E0A83" w:rsidRDefault="002E0A83" w:rsidP="009544DD">
                <w:pPr>
                  <w:rPr>
                    <w:sz w:val="24"/>
                    <w:szCs w:val="24"/>
                  </w:rPr>
                </w:pPr>
                <w:r w:rsidRPr="008071A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081221748"/>
            <w:placeholder>
              <w:docPart w:val="03D7F32BE4A34CFDB83333F12ACA9794"/>
            </w:placeholder>
            <w:showingPlcHdr/>
            <w:text/>
          </w:sdtPr>
          <w:sdtEndPr/>
          <w:sdtContent>
            <w:tc>
              <w:tcPr>
                <w:tcW w:w="1260" w:type="dxa"/>
              </w:tcPr>
              <w:p w14:paraId="7163A23A" w14:textId="2309E824" w:rsidR="002E0A83" w:rsidRDefault="002E0A83" w:rsidP="002E0A83">
                <w:pPr>
                  <w:rPr>
                    <w:sz w:val="24"/>
                    <w:szCs w:val="24"/>
                  </w:rPr>
                </w:pPr>
                <w:r w:rsidRPr="008071A2">
                  <w:rPr>
                    <w:rStyle w:val="PlaceholderText"/>
                  </w:rPr>
                  <w:t>Click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569390247"/>
            <w:placeholder>
              <w:docPart w:val="C2D4B44FC95B4259A67677C9F39E85F6"/>
            </w:placeholder>
            <w:showingPlcHdr/>
            <w:text/>
          </w:sdtPr>
          <w:sdtEndPr/>
          <w:sdtContent>
            <w:tc>
              <w:tcPr>
                <w:tcW w:w="1620" w:type="dxa"/>
              </w:tcPr>
              <w:p w14:paraId="16538714" w14:textId="578FD416" w:rsidR="002E0A83" w:rsidRDefault="002E0A83" w:rsidP="002E0A83">
                <w:pPr>
                  <w:rPr>
                    <w:sz w:val="24"/>
                    <w:szCs w:val="24"/>
                  </w:rPr>
                </w:pPr>
                <w:r w:rsidRPr="008071A2">
                  <w:rPr>
                    <w:rStyle w:val="PlaceholderText"/>
                  </w:rPr>
                  <w:t>Click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5045059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30" w:type="dxa"/>
              </w:tcPr>
              <w:p w14:paraId="1D71D56C" w14:textId="44CBDD75" w:rsidR="002E0A83" w:rsidRDefault="002E0A83" w:rsidP="002E0A8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754666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</w:tcPr>
              <w:p w14:paraId="33154AD4" w14:textId="475FD111" w:rsidR="002E0A83" w:rsidRDefault="002E0A83" w:rsidP="002E0A8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E0A83" w14:paraId="3A1B8408" w14:textId="77777777" w:rsidTr="002E0A83">
        <w:sdt>
          <w:sdtPr>
            <w:rPr>
              <w:sz w:val="24"/>
              <w:szCs w:val="24"/>
            </w:rPr>
            <w:id w:val="-389959855"/>
            <w:placeholder>
              <w:docPart w:val="28A239AC48D84E819D84C21DEB59FD0F"/>
            </w:placeholder>
            <w:showingPlcHdr/>
            <w:text/>
          </w:sdtPr>
          <w:sdtEndPr/>
          <w:sdtContent>
            <w:tc>
              <w:tcPr>
                <w:tcW w:w="3325" w:type="dxa"/>
              </w:tcPr>
              <w:p w14:paraId="02D1816C" w14:textId="11B81521" w:rsidR="002E0A83" w:rsidRDefault="002E0A83" w:rsidP="002E0A83">
                <w:pPr>
                  <w:rPr>
                    <w:sz w:val="24"/>
                    <w:szCs w:val="24"/>
                  </w:rPr>
                </w:pPr>
                <w:r w:rsidRPr="008071A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273360905"/>
            <w:placeholder>
              <w:docPart w:val="49A93180548D4D95A7AC46A25531A70B"/>
            </w:placeholder>
            <w:showingPlcHdr/>
            <w:text/>
          </w:sdtPr>
          <w:sdtEndPr/>
          <w:sdtContent>
            <w:tc>
              <w:tcPr>
                <w:tcW w:w="1260" w:type="dxa"/>
              </w:tcPr>
              <w:p w14:paraId="3A5EBC57" w14:textId="5DA58A21" w:rsidR="002E0A83" w:rsidRDefault="002E0A83" w:rsidP="002E0A83">
                <w:pPr>
                  <w:rPr>
                    <w:sz w:val="24"/>
                    <w:szCs w:val="24"/>
                  </w:rPr>
                </w:pPr>
                <w:r w:rsidRPr="008071A2">
                  <w:rPr>
                    <w:rStyle w:val="PlaceholderText"/>
                  </w:rPr>
                  <w:t>Click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490782973"/>
            <w:placeholder>
              <w:docPart w:val="E23C679EE8324631B17E75E28D140654"/>
            </w:placeholder>
            <w:showingPlcHdr/>
            <w:text/>
          </w:sdtPr>
          <w:sdtEndPr/>
          <w:sdtContent>
            <w:tc>
              <w:tcPr>
                <w:tcW w:w="1620" w:type="dxa"/>
              </w:tcPr>
              <w:p w14:paraId="5F6C209C" w14:textId="71E5BDDD" w:rsidR="002E0A83" w:rsidRDefault="002E0A83" w:rsidP="002E0A83">
                <w:pPr>
                  <w:rPr>
                    <w:sz w:val="24"/>
                    <w:szCs w:val="24"/>
                  </w:rPr>
                </w:pPr>
                <w:r w:rsidRPr="008071A2">
                  <w:rPr>
                    <w:rStyle w:val="PlaceholderText"/>
                  </w:rPr>
                  <w:t>Click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114646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30" w:type="dxa"/>
              </w:tcPr>
              <w:p w14:paraId="522BEAB2" w14:textId="2C3A32C0" w:rsidR="002E0A83" w:rsidRDefault="002E0A83" w:rsidP="002E0A8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5160685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</w:tcPr>
              <w:p w14:paraId="79D78953" w14:textId="4FB9CCCF" w:rsidR="002E0A83" w:rsidRDefault="002E0A83" w:rsidP="002E0A8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E0A83" w14:paraId="78CDAA38" w14:textId="77777777" w:rsidTr="002E0A83">
        <w:sdt>
          <w:sdtPr>
            <w:rPr>
              <w:sz w:val="24"/>
              <w:szCs w:val="24"/>
            </w:rPr>
            <w:id w:val="285927869"/>
            <w:placeholder>
              <w:docPart w:val="FB2CFEBA95E448C1A8FABA2314FCBC0F"/>
            </w:placeholder>
            <w:showingPlcHdr/>
            <w:text/>
          </w:sdtPr>
          <w:sdtEndPr/>
          <w:sdtContent>
            <w:tc>
              <w:tcPr>
                <w:tcW w:w="3325" w:type="dxa"/>
              </w:tcPr>
              <w:p w14:paraId="4CA50038" w14:textId="4A99B150" w:rsidR="002E0A83" w:rsidRDefault="002E0A83" w:rsidP="002E0A83">
                <w:pPr>
                  <w:rPr>
                    <w:sz w:val="24"/>
                    <w:szCs w:val="24"/>
                  </w:rPr>
                </w:pPr>
                <w:r w:rsidRPr="008071A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2096049804"/>
            <w:placeholder>
              <w:docPart w:val="490D96B96075413F9B1386497A81B67D"/>
            </w:placeholder>
            <w:showingPlcHdr/>
            <w:text/>
          </w:sdtPr>
          <w:sdtEndPr/>
          <w:sdtContent>
            <w:tc>
              <w:tcPr>
                <w:tcW w:w="1260" w:type="dxa"/>
              </w:tcPr>
              <w:p w14:paraId="710651F6" w14:textId="3B313480" w:rsidR="002E0A83" w:rsidRDefault="002E0A83" w:rsidP="002E0A83">
                <w:pPr>
                  <w:rPr>
                    <w:sz w:val="24"/>
                    <w:szCs w:val="24"/>
                  </w:rPr>
                </w:pPr>
                <w:r w:rsidRPr="008071A2">
                  <w:rPr>
                    <w:rStyle w:val="PlaceholderText"/>
                  </w:rPr>
                  <w:t>Click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45482373"/>
            <w:placeholder>
              <w:docPart w:val="55FADDFA01B4491D94A7DC6761F5D96E"/>
            </w:placeholder>
            <w:showingPlcHdr/>
            <w:text/>
          </w:sdtPr>
          <w:sdtEndPr/>
          <w:sdtContent>
            <w:tc>
              <w:tcPr>
                <w:tcW w:w="1620" w:type="dxa"/>
              </w:tcPr>
              <w:p w14:paraId="1A83409B" w14:textId="5F266892" w:rsidR="002E0A83" w:rsidRDefault="002E0A83" w:rsidP="002E0A83">
                <w:pPr>
                  <w:rPr>
                    <w:sz w:val="24"/>
                    <w:szCs w:val="24"/>
                  </w:rPr>
                </w:pPr>
                <w:r w:rsidRPr="008071A2">
                  <w:rPr>
                    <w:rStyle w:val="PlaceholderText"/>
                  </w:rPr>
                  <w:t>Click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6773032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30" w:type="dxa"/>
              </w:tcPr>
              <w:p w14:paraId="38524610" w14:textId="541B9848" w:rsidR="002E0A83" w:rsidRDefault="002E0A83" w:rsidP="002E0A8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2652185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</w:tcPr>
              <w:p w14:paraId="47569FCA" w14:textId="41ADE6DC" w:rsidR="002E0A83" w:rsidRDefault="002E0A83" w:rsidP="002E0A8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E0A83" w14:paraId="3B88C62D" w14:textId="77777777" w:rsidTr="002E0A83">
        <w:sdt>
          <w:sdtPr>
            <w:rPr>
              <w:sz w:val="24"/>
              <w:szCs w:val="24"/>
            </w:rPr>
            <w:id w:val="259271947"/>
            <w:placeholder>
              <w:docPart w:val="9050758E71A64ED0ABF925A55C77FBAC"/>
            </w:placeholder>
            <w:showingPlcHdr/>
            <w:text/>
          </w:sdtPr>
          <w:sdtEndPr/>
          <w:sdtContent>
            <w:tc>
              <w:tcPr>
                <w:tcW w:w="3325" w:type="dxa"/>
              </w:tcPr>
              <w:p w14:paraId="0508225B" w14:textId="7BED381C" w:rsidR="002E0A83" w:rsidRDefault="002E0A83" w:rsidP="002E0A83">
                <w:pPr>
                  <w:rPr>
                    <w:sz w:val="24"/>
                    <w:szCs w:val="24"/>
                  </w:rPr>
                </w:pPr>
                <w:r w:rsidRPr="008071A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2052443885"/>
            <w:placeholder>
              <w:docPart w:val="E63F2A625CF8444EBFF978118644370D"/>
            </w:placeholder>
            <w:showingPlcHdr/>
            <w:text/>
          </w:sdtPr>
          <w:sdtEndPr/>
          <w:sdtContent>
            <w:tc>
              <w:tcPr>
                <w:tcW w:w="1260" w:type="dxa"/>
              </w:tcPr>
              <w:p w14:paraId="241AA1DA" w14:textId="3CC939FD" w:rsidR="002E0A83" w:rsidRDefault="002E0A83" w:rsidP="002E0A83">
                <w:pPr>
                  <w:rPr>
                    <w:sz w:val="24"/>
                    <w:szCs w:val="24"/>
                  </w:rPr>
                </w:pPr>
                <w:r w:rsidRPr="008071A2">
                  <w:rPr>
                    <w:rStyle w:val="PlaceholderText"/>
                  </w:rPr>
                  <w:t>Click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84660314"/>
            <w:placeholder>
              <w:docPart w:val="83F5A691761641FE9AB9B536DCFD3579"/>
            </w:placeholder>
            <w:showingPlcHdr/>
            <w:text/>
          </w:sdtPr>
          <w:sdtEndPr/>
          <w:sdtContent>
            <w:tc>
              <w:tcPr>
                <w:tcW w:w="1620" w:type="dxa"/>
              </w:tcPr>
              <w:p w14:paraId="2CBFE2CA" w14:textId="22B6CB15" w:rsidR="002E0A83" w:rsidRDefault="002E0A83" w:rsidP="002E0A83">
                <w:pPr>
                  <w:rPr>
                    <w:sz w:val="24"/>
                    <w:szCs w:val="24"/>
                  </w:rPr>
                </w:pPr>
                <w:r w:rsidRPr="008071A2">
                  <w:rPr>
                    <w:rStyle w:val="PlaceholderText"/>
                  </w:rPr>
                  <w:t>Click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8174588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30" w:type="dxa"/>
              </w:tcPr>
              <w:p w14:paraId="586C3ADE" w14:textId="7BBF5AA6" w:rsidR="002E0A83" w:rsidRDefault="002E0A83" w:rsidP="002E0A8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2115695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</w:tcPr>
              <w:p w14:paraId="4B1B4E89" w14:textId="77058970" w:rsidR="002E0A83" w:rsidRDefault="002E0A83" w:rsidP="002E0A8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E0A83" w14:paraId="68C304A8" w14:textId="77777777" w:rsidTr="002E0A83">
        <w:sdt>
          <w:sdtPr>
            <w:rPr>
              <w:sz w:val="24"/>
              <w:szCs w:val="24"/>
            </w:rPr>
            <w:id w:val="-66645378"/>
            <w:placeholder>
              <w:docPart w:val="619D7DB8B1874A37BCD18D0651756378"/>
            </w:placeholder>
            <w:showingPlcHdr/>
            <w:text/>
          </w:sdtPr>
          <w:sdtEndPr/>
          <w:sdtContent>
            <w:tc>
              <w:tcPr>
                <w:tcW w:w="3325" w:type="dxa"/>
              </w:tcPr>
              <w:p w14:paraId="09277781" w14:textId="49400A46" w:rsidR="002E0A83" w:rsidRDefault="002E0A83" w:rsidP="002E0A83">
                <w:pPr>
                  <w:rPr>
                    <w:sz w:val="24"/>
                    <w:szCs w:val="24"/>
                  </w:rPr>
                </w:pPr>
                <w:r w:rsidRPr="008071A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665827302"/>
            <w:placeholder>
              <w:docPart w:val="CA54324608D04F068C202F8068354B50"/>
            </w:placeholder>
            <w:showingPlcHdr/>
            <w:text/>
          </w:sdtPr>
          <w:sdtEndPr/>
          <w:sdtContent>
            <w:tc>
              <w:tcPr>
                <w:tcW w:w="1260" w:type="dxa"/>
              </w:tcPr>
              <w:p w14:paraId="4A204A75" w14:textId="1B6FF81B" w:rsidR="002E0A83" w:rsidRDefault="002E0A83" w:rsidP="002E0A83">
                <w:pPr>
                  <w:rPr>
                    <w:sz w:val="24"/>
                    <w:szCs w:val="24"/>
                  </w:rPr>
                </w:pPr>
                <w:r w:rsidRPr="008071A2">
                  <w:rPr>
                    <w:rStyle w:val="PlaceholderText"/>
                  </w:rPr>
                  <w:t>Click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439024124"/>
            <w:placeholder>
              <w:docPart w:val="61B1156DAA1E44B2903E11FA0955A750"/>
            </w:placeholder>
            <w:showingPlcHdr/>
            <w:text/>
          </w:sdtPr>
          <w:sdtEndPr/>
          <w:sdtContent>
            <w:tc>
              <w:tcPr>
                <w:tcW w:w="1620" w:type="dxa"/>
              </w:tcPr>
              <w:p w14:paraId="53D545FE" w14:textId="278ADF5B" w:rsidR="002E0A83" w:rsidRDefault="002E0A83" w:rsidP="002E0A83">
                <w:pPr>
                  <w:rPr>
                    <w:sz w:val="24"/>
                    <w:szCs w:val="24"/>
                  </w:rPr>
                </w:pPr>
                <w:r w:rsidRPr="008071A2">
                  <w:rPr>
                    <w:rStyle w:val="PlaceholderText"/>
                  </w:rPr>
                  <w:t>Click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30650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30" w:type="dxa"/>
              </w:tcPr>
              <w:p w14:paraId="37EAF2CC" w14:textId="056CBFD3" w:rsidR="002E0A83" w:rsidRDefault="002E0A83" w:rsidP="002E0A8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854079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</w:tcPr>
              <w:p w14:paraId="4B714790" w14:textId="3807BC9F" w:rsidR="002E0A83" w:rsidRDefault="002E0A83" w:rsidP="002E0A8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</w:tbl>
    <w:p w14:paraId="79B185D9" w14:textId="7B648CA0" w:rsidR="009544DD" w:rsidRPr="0004255D" w:rsidRDefault="009544DD" w:rsidP="009544DD">
      <w:pPr>
        <w:rPr>
          <w:sz w:val="18"/>
          <w:szCs w:val="18"/>
        </w:rPr>
      </w:pPr>
    </w:p>
    <w:p w14:paraId="5B73CB89" w14:textId="5F22EDF7" w:rsidR="002E0A83" w:rsidRPr="009D1181" w:rsidRDefault="002E0A83" w:rsidP="009544DD">
      <w:pPr>
        <w:rPr>
          <w:b/>
          <w:sz w:val="20"/>
          <w:szCs w:val="20"/>
        </w:rPr>
      </w:pPr>
      <w:r w:rsidRPr="009D1181">
        <w:rPr>
          <w:b/>
          <w:sz w:val="20"/>
          <w:szCs w:val="20"/>
        </w:rPr>
        <w:t>APPROVED</w:t>
      </w:r>
      <w:r w:rsidR="000F06E2">
        <w:rPr>
          <w:b/>
          <w:sz w:val="20"/>
          <w:szCs w:val="20"/>
        </w:rPr>
        <w:t xml:space="preserve"> (attach email approval if signatures no</w:t>
      </w:r>
      <w:r w:rsidR="00E74A34">
        <w:rPr>
          <w:b/>
          <w:sz w:val="20"/>
          <w:szCs w:val="20"/>
        </w:rPr>
        <w:t>t</w:t>
      </w:r>
      <w:r w:rsidR="000F06E2">
        <w:rPr>
          <w:b/>
          <w:sz w:val="20"/>
          <w:szCs w:val="20"/>
        </w:rPr>
        <w:t xml:space="preserve"> present)</w:t>
      </w:r>
      <w:r w:rsidRPr="009D1181">
        <w:rPr>
          <w:b/>
          <w:sz w:val="20"/>
          <w:szCs w:val="20"/>
        </w:rPr>
        <w:t>:</w:t>
      </w:r>
    </w:p>
    <w:p w14:paraId="6EBEAF7A" w14:textId="77777777" w:rsidR="009D1181" w:rsidRPr="009D1181" w:rsidRDefault="009D1181" w:rsidP="002E0A83">
      <w:pPr>
        <w:rPr>
          <w:sz w:val="18"/>
          <w:szCs w:val="18"/>
          <w:u w:val="single"/>
        </w:rPr>
      </w:pPr>
    </w:p>
    <w:p w14:paraId="440361A2" w14:textId="7C55482C" w:rsidR="002E0A83" w:rsidRPr="009D1181" w:rsidRDefault="002E0A83" w:rsidP="002E0A83">
      <w:pPr>
        <w:rPr>
          <w:sz w:val="18"/>
          <w:szCs w:val="18"/>
          <w:u w:val="single"/>
        </w:rPr>
      </w:pPr>
      <w:r w:rsidRPr="009D1181">
        <w:rPr>
          <w:sz w:val="18"/>
          <w:szCs w:val="18"/>
          <w:u w:val="single"/>
        </w:rPr>
        <w:tab/>
      </w:r>
      <w:r w:rsidRPr="009D1181">
        <w:rPr>
          <w:sz w:val="18"/>
          <w:szCs w:val="18"/>
          <w:u w:val="single"/>
        </w:rPr>
        <w:tab/>
      </w:r>
      <w:r w:rsidRPr="009D1181">
        <w:rPr>
          <w:sz w:val="18"/>
          <w:szCs w:val="18"/>
          <w:u w:val="single"/>
        </w:rPr>
        <w:tab/>
      </w:r>
      <w:r w:rsidRPr="009D1181">
        <w:rPr>
          <w:sz w:val="18"/>
          <w:szCs w:val="18"/>
          <w:u w:val="single"/>
        </w:rPr>
        <w:tab/>
      </w:r>
      <w:r w:rsidRPr="009D1181">
        <w:rPr>
          <w:sz w:val="18"/>
          <w:szCs w:val="18"/>
          <w:u w:val="single"/>
        </w:rPr>
        <w:tab/>
      </w:r>
      <w:r w:rsidRPr="009D1181">
        <w:rPr>
          <w:sz w:val="18"/>
          <w:szCs w:val="18"/>
          <w:u w:val="single"/>
        </w:rPr>
        <w:tab/>
      </w:r>
      <w:r w:rsidRPr="009D1181">
        <w:rPr>
          <w:sz w:val="18"/>
          <w:szCs w:val="18"/>
          <w:u w:val="single"/>
        </w:rPr>
        <w:tab/>
      </w:r>
      <w:r w:rsidRPr="009D1181">
        <w:rPr>
          <w:sz w:val="18"/>
          <w:szCs w:val="18"/>
          <w:u w:val="single"/>
        </w:rPr>
        <w:tab/>
      </w:r>
      <w:r w:rsidRPr="009D1181">
        <w:rPr>
          <w:sz w:val="18"/>
          <w:szCs w:val="18"/>
        </w:rPr>
        <w:tab/>
      </w:r>
      <w:r w:rsidRPr="009D1181">
        <w:rPr>
          <w:sz w:val="18"/>
          <w:szCs w:val="18"/>
          <w:u w:val="single"/>
        </w:rPr>
        <w:tab/>
      </w:r>
      <w:r w:rsidRPr="009D1181">
        <w:rPr>
          <w:sz w:val="18"/>
          <w:szCs w:val="18"/>
          <w:u w:val="single"/>
        </w:rPr>
        <w:tab/>
      </w:r>
      <w:r w:rsidRPr="009D1181">
        <w:rPr>
          <w:sz w:val="18"/>
          <w:szCs w:val="18"/>
          <w:u w:val="single"/>
        </w:rPr>
        <w:tab/>
      </w:r>
      <w:r w:rsidRPr="009D1181">
        <w:rPr>
          <w:sz w:val="18"/>
          <w:szCs w:val="18"/>
          <w:u w:val="single"/>
        </w:rPr>
        <w:tab/>
      </w:r>
    </w:p>
    <w:p w14:paraId="1066535C" w14:textId="5DAA07AF" w:rsidR="002E0A83" w:rsidRPr="009D1181" w:rsidRDefault="002E0A83" w:rsidP="002E0A83">
      <w:pPr>
        <w:rPr>
          <w:sz w:val="18"/>
          <w:szCs w:val="18"/>
        </w:rPr>
      </w:pPr>
      <w:r w:rsidRPr="009D1181">
        <w:rPr>
          <w:sz w:val="18"/>
          <w:szCs w:val="18"/>
        </w:rPr>
        <w:t>Unit Head</w:t>
      </w:r>
      <w:r w:rsidRPr="009D1181">
        <w:rPr>
          <w:sz w:val="18"/>
          <w:szCs w:val="18"/>
        </w:rPr>
        <w:tab/>
      </w:r>
      <w:r w:rsidRPr="009D1181">
        <w:rPr>
          <w:sz w:val="18"/>
          <w:szCs w:val="18"/>
        </w:rPr>
        <w:tab/>
      </w:r>
      <w:r w:rsidRPr="009D1181">
        <w:rPr>
          <w:sz w:val="18"/>
          <w:szCs w:val="18"/>
        </w:rPr>
        <w:tab/>
      </w:r>
      <w:r w:rsidRPr="009D1181">
        <w:rPr>
          <w:sz w:val="18"/>
          <w:szCs w:val="18"/>
        </w:rPr>
        <w:tab/>
      </w:r>
      <w:r w:rsidRPr="009D1181">
        <w:rPr>
          <w:sz w:val="18"/>
          <w:szCs w:val="18"/>
        </w:rPr>
        <w:tab/>
      </w:r>
      <w:r w:rsidRPr="009D1181">
        <w:rPr>
          <w:sz w:val="18"/>
          <w:szCs w:val="18"/>
        </w:rPr>
        <w:tab/>
      </w:r>
      <w:r w:rsidRPr="009D1181">
        <w:rPr>
          <w:sz w:val="18"/>
          <w:szCs w:val="18"/>
        </w:rPr>
        <w:tab/>
      </w:r>
      <w:r w:rsidRPr="009D1181">
        <w:rPr>
          <w:sz w:val="18"/>
          <w:szCs w:val="18"/>
        </w:rPr>
        <w:tab/>
        <w:t>Date</w:t>
      </w:r>
    </w:p>
    <w:p w14:paraId="2D33B290" w14:textId="77777777" w:rsidR="009D1181" w:rsidRPr="009D1181" w:rsidRDefault="009D1181" w:rsidP="002E0A83">
      <w:pPr>
        <w:rPr>
          <w:sz w:val="18"/>
          <w:szCs w:val="18"/>
          <w:u w:val="single"/>
        </w:rPr>
      </w:pPr>
    </w:p>
    <w:p w14:paraId="21B4C87B" w14:textId="5C9A797E" w:rsidR="002E0A83" w:rsidRPr="009D1181" w:rsidRDefault="002E0A83" w:rsidP="002E0A83">
      <w:pPr>
        <w:rPr>
          <w:sz w:val="18"/>
          <w:szCs w:val="18"/>
          <w:u w:val="single"/>
        </w:rPr>
      </w:pPr>
      <w:r w:rsidRPr="009D1181">
        <w:rPr>
          <w:sz w:val="18"/>
          <w:szCs w:val="18"/>
          <w:u w:val="single"/>
        </w:rPr>
        <w:tab/>
      </w:r>
      <w:r w:rsidRPr="009D1181">
        <w:rPr>
          <w:sz w:val="18"/>
          <w:szCs w:val="18"/>
          <w:u w:val="single"/>
        </w:rPr>
        <w:tab/>
      </w:r>
      <w:r w:rsidRPr="009D1181">
        <w:rPr>
          <w:sz w:val="18"/>
          <w:szCs w:val="18"/>
          <w:u w:val="single"/>
        </w:rPr>
        <w:tab/>
      </w:r>
      <w:r w:rsidRPr="009D1181">
        <w:rPr>
          <w:sz w:val="18"/>
          <w:szCs w:val="18"/>
          <w:u w:val="single"/>
        </w:rPr>
        <w:tab/>
      </w:r>
      <w:r w:rsidRPr="009D1181">
        <w:rPr>
          <w:sz w:val="18"/>
          <w:szCs w:val="18"/>
          <w:u w:val="single"/>
        </w:rPr>
        <w:tab/>
      </w:r>
      <w:r w:rsidRPr="009D1181">
        <w:rPr>
          <w:sz w:val="18"/>
          <w:szCs w:val="18"/>
          <w:u w:val="single"/>
        </w:rPr>
        <w:tab/>
      </w:r>
      <w:r w:rsidRPr="009D1181">
        <w:rPr>
          <w:sz w:val="18"/>
          <w:szCs w:val="18"/>
          <w:u w:val="single"/>
        </w:rPr>
        <w:tab/>
      </w:r>
      <w:r w:rsidRPr="009D1181">
        <w:rPr>
          <w:sz w:val="18"/>
          <w:szCs w:val="18"/>
          <w:u w:val="single"/>
        </w:rPr>
        <w:tab/>
      </w:r>
      <w:r w:rsidRPr="009D1181">
        <w:rPr>
          <w:sz w:val="18"/>
          <w:szCs w:val="18"/>
        </w:rPr>
        <w:tab/>
      </w:r>
      <w:r w:rsidRPr="009D1181">
        <w:rPr>
          <w:sz w:val="18"/>
          <w:szCs w:val="18"/>
          <w:u w:val="single"/>
        </w:rPr>
        <w:tab/>
      </w:r>
      <w:r w:rsidRPr="009D1181">
        <w:rPr>
          <w:sz w:val="18"/>
          <w:szCs w:val="18"/>
          <w:u w:val="single"/>
        </w:rPr>
        <w:tab/>
      </w:r>
      <w:r w:rsidRPr="009D1181">
        <w:rPr>
          <w:sz w:val="18"/>
          <w:szCs w:val="18"/>
          <w:u w:val="single"/>
        </w:rPr>
        <w:tab/>
      </w:r>
      <w:r w:rsidRPr="009D1181">
        <w:rPr>
          <w:sz w:val="18"/>
          <w:szCs w:val="18"/>
          <w:u w:val="single"/>
        </w:rPr>
        <w:tab/>
      </w:r>
    </w:p>
    <w:p w14:paraId="1008EA69" w14:textId="20645DF0" w:rsidR="002E0A83" w:rsidRPr="009D1181" w:rsidRDefault="00BB3C10" w:rsidP="002E0A83">
      <w:pPr>
        <w:rPr>
          <w:sz w:val="18"/>
          <w:szCs w:val="18"/>
        </w:rPr>
      </w:pPr>
      <w:r>
        <w:rPr>
          <w:sz w:val="18"/>
          <w:szCs w:val="18"/>
        </w:rPr>
        <w:t>LCES or LAES Director</w:t>
      </w:r>
      <w:r w:rsidR="00615332">
        <w:rPr>
          <w:sz w:val="18"/>
          <w:szCs w:val="18"/>
        </w:rPr>
        <w:t xml:space="preserve"> of Exec Assoc Dean</w:t>
      </w:r>
      <w:r w:rsidR="002E0A83" w:rsidRPr="009D1181">
        <w:rPr>
          <w:sz w:val="18"/>
          <w:szCs w:val="18"/>
        </w:rPr>
        <w:tab/>
      </w:r>
      <w:r w:rsidR="002E0A83" w:rsidRPr="009D1181">
        <w:rPr>
          <w:sz w:val="18"/>
          <w:szCs w:val="18"/>
        </w:rPr>
        <w:tab/>
      </w:r>
      <w:r w:rsidR="002E0A83" w:rsidRPr="009D1181">
        <w:rPr>
          <w:sz w:val="18"/>
          <w:szCs w:val="18"/>
        </w:rPr>
        <w:tab/>
      </w:r>
      <w:r w:rsidR="002E0A83" w:rsidRPr="009D1181">
        <w:rPr>
          <w:sz w:val="18"/>
          <w:szCs w:val="18"/>
        </w:rPr>
        <w:tab/>
      </w:r>
      <w:r w:rsidR="002E0A83" w:rsidRPr="009D1181">
        <w:rPr>
          <w:sz w:val="18"/>
          <w:szCs w:val="18"/>
        </w:rPr>
        <w:tab/>
        <w:t>Date</w:t>
      </w:r>
    </w:p>
    <w:p w14:paraId="3498A7D7" w14:textId="77777777" w:rsidR="009D1181" w:rsidRPr="009D1181" w:rsidRDefault="009D1181" w:rsidP="002E0A83">
      <w:pPr>
        <w:rPr>
          <w:sz w:val="18"/>
          <w:szCs w:val="18"/>
          <w:u w:val="single"/>
        </w:rPr>
      </w:pPr>
    </w:p>
    <w:p w14:paraId="7CE08A78" w14:textId="04E3DCC2" w:rsidR="002E0A83" w:rsidRPr="009D1181" w:rsidRDefault="002E0A83" w:rsidP="002E0A83">
      <w:pPr>
        <w:rPr>
          <w:sz w:val="18"/>
          <w:szCs w:val="18"/>
          <w:u w:val="single"/>
        </w:rPr>
      </w:pPr>
      <w:r w:rsidRPr="009D1181">
        <w:rPr>
          <w:sz w:val="18"/>
          <w:szCs w:val="18"/>
          <w:u w:val="single"/>
        </w:rPr>
        <w:tab/>
      </w:r>
      <w:r w:rsidRPr="009D1181">
        <w:rPr>
          <w:sz w:val="18"/>
          <w:szCs w:val="18"/>
          <w:u w:val="single"/>
        </w:rPr>
        <w:tab/>
      </w:r>
      <w:r w:rsidRPr="009D1181">
        <w:rPr>
          <w:sz w:val="18"/>
          <w:szCs w:val="18"/>
          <w:u w:val="single"/>
        </w:rPr>
        <w:tab/>
      </w:r>
      <w:r w:rsidRPr="009D1181">
        <w:rPr>
          <w:sz w:val="18"/>
          <w:szCs w:val="18"/>
          <w:u w:val="single"/>
        </w:rPr>
        <w:tab/>
      </w:r>
      <w:r w:rsidRPr="009D1181">
        <w:rPr>
          <w:sz w:val="18"/>
          <w:szCs w:val="18"/>
          <w:u w:val="single"/>
        </w:rPr>
        <w:tab/>
      </w:r>
      <w:r w:rsidRPr="009D1181">
        <w:rPr>
          <w:sz w:val="18"/>
          <w:szCs w:val="18"/>
          <w:u w:val="single"/>
        </w:rPr>
        <w:tab/>
      </w:r>
      <w:r w:rsidRPr="009D1181">
        <w:rPr>
          <w:sz w:val="18"/>
          <w:szCs w:val="18"/>
          <w:u w:val="single"/>
        </w:rPr>
        <w:tab/>
      </w:r>
      <w:r w:rsidRPr="009D1181">
        <w:rPr>
          <w:sz w:val="18"/>
          <w:szCs w:val="18"/>
          <w:u w:val="single"/>
        </w:rPr>
        <w:tab/>
      </w:r>
      <w:r w:rsidRPr="009D1181">
        <w:rPr>
          <w:sz w:val="18"/>
          <w:szCs w:val="18"/>
        </w:rPr>
        <w:tab/>
      </w:r>
      <w:r w:rsidRPr="009D1181">
        <w:rPr>
          <w:sz w:val="18"/>
          <w:szCs w:val="18"/>
          <w:u w:val="single"/>
        </w:rPr>
        <w:tab/>
      </w:r>
      <w:r w:rsidRPr="009D1181">
        <w:rPr>
          <w:sz w:val="18"/>
          <w:szCs w:val="18"/>
          <w:u w:val="single"/>
        </w:rPr>
        <w:tab/>
      </w:r>
      <w:r w:rsidRPr="009D1181">
        <w:rPr>
          <w:sz w:val="18"/>
          <w:szCs w:val="18"/>
          <w:u w:val="single"/>
        </w:rPr>
        <w:tab/>
      </w:r>
      <w:r w:rsidRPr="009D1181">
        <w:rPr>
          <w:sz w:val="18"/>
          <w:szCs w:val="18"/>
          <w:u w:val="single"/>
        </w:rPr>
        <w:tab/>
      </w:r>
    </w:p>
    <w:p w14:paraId="4BE09C62" w14:textId="7B04DAFE" w:rsidR="0004255D" w:rsidRPr="009D1181" w:rsidRDefault="002E0A83" w:rsidP="002E0A83">
      <w:pPr>
        <w:rPr>
          <w:sz w:val="18"/>
          <w:szCs w:val="18"/>
        </w:rPr>
      </w:pPr>
      <w:r w:rsidRPr="009D1181">
        <w:rPr>
          <w:sz w:val="18"/>
          <w:szCs w:val="18"/>
        </w:rPr>
        <w:t>Chancellor/VP of Ag</w:t>
      </w:r>
      <w:r w:rsidRPr="009D1181">
        <w:rPr>
          <w:sz w:val="18"/>
          <w:szCs w:val="18"/>
        </w:rPr>
        <w:tab/>
      </w:r>
      <w:r w:rsidRPr="009D1181">
        <w:rPr>
          <w:sz w:val="18"/>
          <w:szCs w:val="18"/>
        </w:rPr>
        <w:tab/>
      </w:r>
      <w:r w:rsidRPr="009D1181">
        <w:rPr>
          <w:sz w:val="18"/>
          <w:szCs w:val="18"/>
        </w:rPr>
        <w:tab/>
      </w:r>
      <w:r w:rsidRPr="009D1181">
        <w:rPr>
          <w:sz w:val="18"/>
          <w:szCs w:val="18"/>
        </w:rPr>
        <w:tab/>
      </w:r>
      <w:r w:rsidRPr="009D1181">
        <w:rPr>
          <w:sz w:val="18"/>
          <w:szCs w:val="18"/>
        </w:rPr>
        <w:tab/>
      </w:r>
      <w:r w:rsidRPr="009D1181">
        <w:rPr>
          <w:sz w:val="18"/>
          <w:szCs w:val="18"/>
        </w:rPr>
        <w:tab/>
      </w:r>
      <w:r w:rsidRPr="009D1181">
        <w:rPr>
          <w:sz w:val="18"/>
          <w:szCs w:val="18"/>
        </w:rPr>
        <w:tab/>
        <w:t>Date</w:t>
      </w:r>
    </w:p>
    <w:sectPr w:rsidR="0004255D" w:rsidRPr="009D1181" w:rsidSect="0012540F">
      <w:footerReference w:type="default" r:id="rId11"/>
      <w:pgSz w:w="12240" w:h="15840"/>
      <w:pgMar w:top="720" w:right="720" w:bottom="720" w:left="72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6F13F" w14:textId="77777777" w:rsidR="00C414F8" w:rsidRDefault="00C414F8" w:rsidP="00EC467E">
      <w:r>
        <w:separator/>
      </w:r>
    </w:p>
  </w:endnote>
  <w:endnote w:type="continuationSeparator" w:id="0">
    <w:p w14:paraId="381C88C4" w14:textId="77777777" w:rsidR="00C414F8" w:rsidRDefault="00C414F8" w:rsidP="00EC4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612A6" w14:textId="6F940639" w:rsidR="00EC467E" w:rsidRPr="0004255D" w:rsidRDefault="0004255D" w:rsidP="0004255D">
    <w:pPr>
      <w:pStyle w:val="Footer"/>
      <w:rPr>
        <w:sz w:val="18"/>
        <w:szCs w:val="18"/>
      </w:rPr>
    </w:pPr>
    <w:r w:rsidRPr="0004255D">
      <w:rPr>
        <w:sz w:val="18"/>
        <w:szCs w:val="18"/>
      </w:rPr>
      <w:t xml:space="preserve">Page </w:t>
    </w:r>
    <w:sdt>
      <w:sdtPr>
        <w:rPr>
          <w:sz w:val="18"/>
          <w:szCs w:val="18"/>
        </w:rPr>
        <w:id w:val="-117942214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C467E" w:rsidRPr="0004255D">
          <w:rPr>
            <w:sz w:val="18"/>
            <w:szCs w:val="18"/>
          </w:rPr>
          <w:fldChar w:fldCharType="begin"/>
        </w:r>
        <w:r w:rsidR="00EC467E" w:rsidRPr="0004255D">
          <w:rPr>
            <w:sz w:val="18"/>
            <w:szCs w:val="18"/>
          </w:rPr>
          <w:instrText xml:space="preserve"> PAGE   \* MERGEFORMAT </w:instrText>
        </w:r>
        <w:r w:rsidR="00EC467E" w:rsidRPr="0004255D">
          <w:rPr>
            <w:sz w:val="18"/>
            <w:szCs w:val="18"/>
          </w:rPr>
          <w:fldChar w:fldCharType="separate"/>
        </w:r>
        <w:r w:rsidR="00576913">
          <w:rPr>
            <w:noProof/>
            <w:sz w:val="18"/>
            <w:szCs w:val="18"/>
          </w:rPr>
          <w:t>1</w:t>
        </w:r>
        <w:r w:rsidR="00EC467E" w:rsidRPr="0004255D">
          <w:rPr>
            <w:noProof/>
            <w:sz w:val="18"/>
            <w:szCs w:val="18"/>
          </w:rPr>
          <w:fldChar w:fldCharType="end"/>
        </w:r>
        <w:r w:rsidR="00AB3678" w:rsidRPr="0004255D">
          <w:rPr>
            <w:noProof/>
            <w:sz w:val="18"/>
            <w:szCs w:val="18"/>
          </w:rPr>
          <w:t xml:space="preserve"> of </w:t>
        </w:r>
        <w:r w:rsidR="00AB3678" w:rsidRPr="0004255D">
          <w:rPr>
            <w:noProof/>
            <w:sz w:val="18"/>
            <w:szCs w:val="18"/>
          </w:rPr>
          <w:fldChar w:fldCharType="begin"/>
        </w:r>
        <w:r w:rsidR="00AB3678" w:rsidRPr="0004255D">
          <w:rPr>
            <w:noProof/>
            <w:sz w:val="18"/>
            <w:szCs w:val="18"/>
          </w:rPr>
          <w:instrText xml:space="preserve"> NUMPAGES   \* MERGEFORMAT </w:instrText>
        </w:r>
        <w:r w:rsidR="00AB3678" w:rsidRPr="0004255D">
          <w:rPr>
            <w:noProof/>
            <w:sz w:val="18"/>
            <w:szCs w:val="18"/>
          </w:rPr>
          <w:fldChar w:fldCharType="separate"/>
        </w:r>
        <w:r w:rsidR="00576913">
          <w:rPr>
            <w:noProof/>
            <w:sz w:val="18"/>
            <w:szCs w:val="18"/>
          </w:rPr>
          <w:t>2</w:t>
        </w:r>
        <w:r w:rsidR="00AB3678" w:rsidRPr="0004255D">
          <w:rPr>
            <w:noProof/>
            <w:sz w:val="18"/>
            <w:szCs w:val="18"/>
          </w:rPr>
          <w:fldChar w:fldCharType="end"/>
        </w:r>
        <w:r w:rsidRPr="0004255D">
          <w:rPr>
            <w:noProof/>
            <w:sz w:val="18"/>
            <w:szCs w:val="18"/>
          </w:rPr>
          <w:t xml:space="preserve">  </w:t>
        </w:r>
        <w:r>
          <w:rPr>
            <w:noProof/>
            <w:sz w:val="18"/>
            <w:szCs w:val="18"/>
          </w:rPr>
          <w:tab/>
        </w:r>
        <w:r>
          <w:rPr>
            <w:noProof/>
            <w:sz w:val="18"/>
            <w:szCs w:val="18"/>
          </w:rPr>
          <w:tab/>
        </w:r>
        <w:r w:rsidR="00AB3678" w:rsidRPr="0004255D">
          <w:rPr>
            <w:noProof/>
            <w:sz w:val="18"/>
            <w:szCs w:val="18"/>
          </w:rPr>
          <w:t>LSU AgCenter Rev</w:t>
        </w:r>
        <w:r w:rsidR="00BB3C10">
          <w:rPr>
            <w:noProof/>
            <w:sz w:val="18"/>
            <w:szCs w:val="18"/>
          </w:rPr>
          <w:t xml:space="preserve"> April 2023</w:t>
        </w:r>
      </w:sdtContent>
    </w:sdt>
  </w:p>
  <w:p w14:paraId="2C8118BC" w14:textId="77777777" w:rsidR="00EC467E" w:rsidRDefault="00EC46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4136C" w14:textId="77777777" w:rsidR="00C414F8" w:rsidRDefault="00C414F8" w:rsidP="00EC467E">
      <w:r>
        <w:separator/>
      </w:r>
    </w:p>
  </w:footnote>
  <w:footnote w:type="continuationSeparator" w:id="0">
    <w:p w14:paraId="5B070F56" w14:textId="77777777" w:rsidR="00C414F8" w:rsidRDefault="00C414F8" w:rsidP="00EC46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D24EEA"/>
    <w:multiLevelType w:val="hybridMultilevel"/>
    <w:tmpl w:val="3A4007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F3507C"/>
    <w:multiLevelType w:val="hybridMultilevel"/>
    <w:tmpl w:val="ECEE29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67165936">
    <w:abstractNumId w:val="0"/>
  </w:num>
  <w:num w:numId="2" w16cid:durableId="495993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iT67z8zJ2PHGxtfBK9mOxmfV/tkwX3buWQIl9ysn6mm/fXG8Ez2qGxfhUu/Va+YL7axzGHro3+EaqfFDKBJQrg==" w:salt="kgjAjyBt70gB58jl58nA5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558"/>
    <w:rsid w:val="00007260"/>
    <w:rsid w:val="0004255D"/>
    <w:rsid w:val="0005757B"/>
    <w:rsid w:val="00061E89"/>
    <w:rsid w:val="000643E2"/>
    <w:rsid w:val="00080D8F"/>
    <w:rsid w:val="000A5DDB"/>
    <w:rsid w:val="000C6F23"/>
    <w:rsid w:val="000F06E2"/>
    <w:rsid w:val="0012540F"/>
    <w:rsid w:val="00135D73"/>
    <w:rsid w:val="001F4C2E"/>
    <w:rsid w:val="00226EBA"/>
    <w:rsid w:val="00236E42"/>
    <w:rsid w:val="002E0A83"/>
    <w:rsid w:val="00305651"/>
    <w:rsid w:val="00324ECA"/>
    <w:rsid w:val="003B0E6F"/>
    <w:rsid w:val="003B296B"/>
    <w:rsid w:val="003D712B"/>
    <w:rsid w:val="003F1DEF"/>
    <w:rsid w:val="004363A7"/>
    <w:rsid w:val="00441946"/>
    <w:rsid w:val="004521E3"/>
    <w:rsid w:val="004D4611"/>
    <w:rsid w:val="00507D85"/>
    <w:rsid w:val="005165AB"/>
    <w:rsid w:val="00576913"/>
    <w:rsid w:val="005D3AE1"/>
    <w:rsid w:val="00615332"/>
    <w:rsid w:val="00664EEB"/>
    <w:rsid w:val="006A0E0D"/>
    <w:rsid w:val="006F07E3"/>
    <w:rsid w:val="00720C72"/>
    <w:rsid w:val="00733CBA"/>
    <w:rsid w:val="00737B26"/>
    <w:rsid w:val="00750205"/>
    <w:rsid w:val="0078190D"/>
    <w:rsid w:val="00787558"/>
    <w:rsid w:val="007B2014"/>
    <w:rsid w:val="008021D5"/>
    <w:rsid w:val="00855475"/>
    <w:rsid w:val="00872C26"/>
    <w:rsid w:val="008D168D"/>
    <w:rsid w:val="008F1205"/>
    <w:rsid w:val="009302DF"/>
    <w:rsid w:val="009544DD"/>
    <w:rsid w:val="00986E30"/>
    <w:rsid w:val="00991715"/>
    <w:rsid w:val="009B25CC"/>
    <w:rsid w:val="009D1181"/>
    <w:rsid w:val="00A65DA2"/>
    <w:rsid w:val="00AB1CC2"/>
    <w:rsid w:val="00AB3678"/>
    <w:rsid w:val="00AF0076"/>
    <w:rsid w:val="00AF4887"/>
    <w:rsid w:val="00B528B3"/>
    <w:rsid w:val="00B8396A"/>
    <w:rsid w:val="00BB3C10"/>
    <w:rsid w:val="00BE27CD"/>
    <w:rsid w:val="00C12CA5"/>
    <w:rsid w:val="00C412A8"/>
    <w:rsid w:val="00C414F8"/>
    <w:rsid w:val="00C4212D"/>
    <w:rsid w:val="00C47538"/>
    <w:rsid w:val="00C638CB"/>
    <w:rsid w:val="00C731D8"/>
    <w:rsid w:val="00CA072E"/>
    <w:rsid w:val="00D04227"/>
    <w:rsid w:val="00D36F45"/>
    <w:rsid w:val="00D61E41"/>
    <w:rsid w:val="00D65145"/>
    <w:rsid w:val="00D67501"/>
    <w:rsid w:val="00D9321C"/>
    <w:rsid w:val="00D9785F"/>
    <w:rsid w:val="00DD1D64"/>
    <w:rsid w:val="00E6630C"/>
    <w:rsid w:val="00E74A34"/>
    <w:rsid w:val="00EA471C"/>
    <w:rsid w:val="00EC467E"/>
    <w:rsid w:val="00ED278F"/>
    <w:rsid w:val="00F2242C"/>
    <w:rsid w:val="00F33806"/>
    <w:rsid w:val="00F86ED9"/>
    <w:rsid w:val="00FB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84E0B"/>
  <w15:chartTrackingRefBased/>
  <w15:docId w15:val="{DDE55B32-CE16-47E0-90F4-A0EB014E8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51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8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8C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C46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467E"/>
  </w:style>
  <w:style w:type="paragraph" w:styleId="Footer">
    <w:name w:val="footer"/>
    <w:basedOn w:val="Normal"/>
    <w:link w:val="FooterChar"/>
    <w:uiPriority w:val="99"/>
    <w:unhideWhenUsed/>
    <w:rsid w:val="00EC46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467E"/>
  </w:style>
  <w:style w:type="character" w:styleId="CommentReference">
    <w:name w:val="annotation reference"/>
    <w:basedOn w:val="DefaultParagraphFont"/>
    <w:uiPriority w:val="99"/>
    <w:semiHidden/>
    <w:unhideWhenUsed/>
    <w:rsid w:val="008021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21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21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21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21D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544DD"/>
    <w:pPr>
      <w:ind w:left="720"/>
      <w:contextualSpacing/>
    </w:pPr>
  </w:style>
  <w:style w:type="table" w:styleId="TableGrid">
    <w:name w:val="Table Grid"/>
    <w:basedOn w:val="TableNormal"/>
    <w:uiPriority w:val="39"/>
    <w:rsid w:val="009544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189F560288B404E8B7E0D3EB3EB56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26F208-11A2-48E8-9524-AA75BF4CD668}"/>
      </w:docPartPr>
      <w:docPartBody>
        <w:p w:rsidR="00C43369" w:rsidRDefault="00B62E3D" w:rsidP="00B62E3D">
          <w:pPr>
            <w:pStyle w:val="1189F560288B404E8B7E0D3EB3EB56564"/>
          </w:pPr>
          <w:r w:rsidRPr="00C638CB">
            <w:rPr>
              <w:rStyle w:val="PlaceholderText"/>
              <w:sz w:val="24"/>
              <w:szCs w:val="24"/>
            </w:rPr>
            <w:t>Click to enter text.</w:t>
          </w:r>
        </w:p>
      </w:docPartBody>
    </w:docPart>
    <w:docPart>
      <w:docPartPr>
        <w:name w:val="34D927D903224BFCAEAC1FE85218F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5A462F-4C8F-4B94-9A5B-0E351E48F3E7}"/>
      </w:docPartPr>
      <w:docPartBody>
        <w:p w:rsidR="00C43369" w:rsidRDefault="00B62E3D" w:rsidP="00B62E3D">
          <w:pPr>
            <w:pStyle w:val="34D927D903224BFCAEAC1FE85218F9154"/>
          </w:pPr>
          <w:r w:rsidRPr="00C638CB">
            <w:rPr>
              <w:rStyle w:val="PlaceholderText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4E2EC4BB4FB4B20BEFB11D3531E6A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1DE662-8B3F-42E0-B677-AF85C367AFB9}"/>
      </w:docPartPr>
      <w:docPartBody>
        <w:p w:rsidR="00C43369" w:rsidRDefault="00B62E3D" w:rsidP="00B62E3D">
          <w:pPr>
            <w:pStyle w:val="D4E2EC4BB4FB4B20BEFB11D3531E6A7B4"/>
          </w:pPr>
          <w:r w:rsidRPr="00C638CB">
            <w:rPr>
              <w:rStyle w:val="PlaceholderText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A2294305BED499995C1A5A5AD9BE9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DBD34C-24FD-4466-B455-F20F15176ECA}"/>
      </w:docPartPr>
      <w:docPartBody>
        <w:p w:rsidR="00C43369" w:rsidRDefault="00B62E3D" w:rsidP="00B62E3D">
          <w:pPr>
            <w:pStyle w:val="4A2294305BED499995C1A5A5AD9BE9784"/>
          </w:pPr>
          <w:r w:rsidRPr="008071A2">
            <w:rPr>
              <w:rStyle w:val="PlaceholderText"/>
            </w:rPr>
            <w:t>Click here to enter text.</w:t>
          </w:r>
        </w:p>
      </w:docPartBody>
    </w:docPart>
    <w:docPart>
      <w:docPartPr>
        <w:name w:val="51C059B0B85A45F68CB105C790AC9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F831AA-2596-4E4E-B402-51B09B227986}"/>
      </w:docPartPr>
      <w:docPartBody>
        <w:p w:rsidR="00C43369" w:rsidRDefault="00B62E3D" w:rsidP="00B62E3D">
          <w:pPr>
            <w:pStyle w:val="51C059B0B85A45F68CB105C790AC91834"/>
          </w:pPr>
          <w:r>
            <w:rPr>
              <w:rStyle w:val="PlaceholderText"/>
              <w:sz w:val="24"/>
              <w:szCs w:val="24"/>
            </w:rPr>
            <w:t>Click</w:t>
          </w:r>
          <w:r w:rsidRPr="00C638CB">
            <w:rPr>
              <w:rStyle w:val="PlaceholderText"/>
              <w:sz w:val="24"/>
              <w:szCs w:val="24"/>
            </w:rPr>
            <w:t xml:space="preserve"> to enter text.</w:t>
          </w:r>
        </w:p>
      </w:docPartBody>
    </w:docPart>
    <w:docPart>
      <w:docPartPr>
        <w:name w:val="0D0BB699F9694C2087BC16738B15C1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7DF9A9-ADFF-41FE-909D-684B72F11642}"/>
      </w:docPartPr>
      <w:docPartBody>
        <w:p w:rsidR="00C43369" w:rsidRDefault="00B62E3D" w:rsidP="00B62E3D">
          <w:pPr>
            <w:pStyle w:val="0D0BB699F9694C2087BC16738B15C1B54"/>
          </w:pPr>
          <w:r w:rsidRPr="008071A2">
            <w:rPr>
              <w:rStyle w:val="PlaceholderText"/>
            </w:rPr>
            <w:t>Click to enter text.</w:t>
          </w:r>
        </w:p>
      </w:docPartBody>
    </w:docPart>
    <w:docPart>
      <w:docPartPr>
        <w:name w:val="AE7621D67FEC4F8FB36720C124C405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F90FAF-3A88-4A86-AE6C-BF9318C8ED85}"/>
      </w:docPartPr>
      <w:docPartBody>
        <w:p w:rsidR="00C43369" w:rsidRDefault="00B62E3D" w:rsidP="00B62E3D">
          <w:pPr>
            <w:pStyle w:val="AE7621D67FEC4F8FB36720C124C405634"/>
          </w:pPr>
          <w:r w:rsidRPr="008071A2">
            <w:rPr>
              <w:rStyle w:val="PlaceholderText"/>
            </w:rPr>
            <w:t xml:space="preserve">Click </w:t>
          </w:r>
          <w:r>
            <w:rPr>
              <w:rStyle w:val="PlaceholderText"/>
            </w:rPr>
            <w:t xml:space="preserve">to </w:t>
          </w:r>
          <w:r w:rsidRPr="008071A2">
            <w:rPr>
              <w:rStyle w:val="PlaceholderText"/>
            </w:rPr>
            <w:t>enter text.</w:t>
          </w:r>
        </w:p>
      </w:docPartBody>
    </w:docPart>
    <w:docPart>
      <w:docPartPr>
        <w:name w:val="F92BCC5F61C148AC82E3DF2CD41E8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1FD5ED-4EEC-4504-8BA1-7E5D370051DC}"/>
      </w:docPartPr>
      <w:docPartBody>
        <w:p w:rsidR="00C43369" w:rsidRDefault="00B62E3D" w:rsidP="00B62E3D">
          <w:pPr>
            <w:pStyle w:val="F92BCC5F61C148AC82E3DF2CD41E8D9D4"/>
          </w:pPr>
          <w:r w:rsidRPr="008071A2">
            <w:rPr>
              <w:rStyle w:val="PlaceholderText"/>
            </w:rPr>
            <w:t>Click to enter text.</w:t>
          </w:r>
        </w:p>
      </w:docPartBody>
    </w:docPart>
    <w:docPart>
      <w:docPartPr>
        <w:name w:val="A2706F04405E41E98D2B1BCC575130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89AA1C-96F3-483F-A0AF-0DC6E7B7D237}"/>
      </w:docPartPr>
      <w:docPartBody>
        <w:p w:rsidR="00C43369" w:rsidRDefault="00B62E3D" w:rsidP="00B62E3D">
          <w:pPr>
            <w:pStyle w:val="A2706F04405E41E98D2B1BCC575130744"/>
          </w:pPr>
          <w:r w:rsidRPr="008071A2">
            <w:rPr>
              <w:rStyle w:val="PlaceholderText"/>
            </w:rPr>
            <w:t>Click to enter text.</w:t>
          </w:r>
        </w:p>
      </w:docPartBody>
    </w:docPart>
    <w:docPart>
      <w:docPartPr>
        <w:name w:val="0B9F904768D44766BFBEB495BD59D5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D0521E-D2B8-454E-A646-26EAB8CAE064}"/>
      </w:docPartPr>
      <w:docPartBody>
        <w:p w:rsidR="00C43369" w:rsidRDefault="00B62E3D" w:rsidP="00B62E3D">
          <w:pPr>
            <w:pStyle w:val="0B9F904768D44766BFBEB495BD59D5C94"/>
          </w:pPr>
          <w:r w:rsidRPr="008071A2">
            <w:rPr>
              <w:rStyle w:val="PlaceholderText"/>
            </w:rPr>
            <w:t>Click to enter text.</w:t>
          </w:r>
        </w:p>
      </w:docPartBody>
    </w:docPart>
    <w:docPart>
      <w:docPartPr>
        <w:name w:val="F984A28273424E788C672BA8DC57AE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74B505-13C2-4566-8F7E-2053706960AD}"/>
      </w:docPartPr>
      <w:docPartBody>
        <w:p w:rsidR="00C43369" w:rsidRDefault="00B62E3D" w:rsidP="00B62E3D">
          <w:pPr>
            <w:pStyle w:val="F984A28273424E788C672BA8DC57AEF34"/>
          </w:pPr>
          <w:r w:rsidRPr="008071A2">
            <w:rPr>
              <w:rStyle w:val="PlaceholderText"/>
            </w:rPr>
            <w:t>Click to enter a date.</w:t>
          </w:r>
        </w:p>
      </w:docPartBody>
    </w:docPart>
    <w:docPart>
      <w:docPartPr>
        <w:name w:val="80734B5C7AE54E1B8E68EE06686A82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707101-D425-47CB-ACA9-020186C48013}"/>
      </w:docPartPr>
      <w:docPartBody>
        <w:p w:rsidR="00C43369" w:rsidRDefault="00B62E3D" w:rsidP="00B62E3D">
          <w:pPr>
            <w:pStyle w:val="80734B5C7AE54E1B8E68EE06686A82F44"/>
          </w:pPr>
          <w:r>
            <w:rPr>
              <w:rStyle w:val="PlaceholderText"/>
            </w:rPr>
            <w:t xml:space="preserve">Click </w:t>
          </w:r>
          <w:r w:rsidRPr="008071A2">
            <w:rPr>
              <w:rStyle w:val="PlaceholderText"/>
            </w:rPr>
            <w:t>to enter a date.</w:t>
          </w:r>
        </w:p>
      </w:docPartBody>
    </w:docPart>
    <w:docPart>
      <w:docPartPr>
        <w:name w:val="5D2F258CECD047D4AF22B317C86D5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515ADD-104F-4D82-B4E3-2496B64DC3DB}"/>
      </w:docPartPr>
      <w:docPartBody>
        <w:p w:rsidR="00C43369" w:rsidRDefault="00B62E3D" w:rsidP="00B62E3D">
          <w:pPr>
            <w:pStyle w:val="5D2F258CECD047D4AF22B317C86D585F4"/>
          </w:pPr>
          <w:r w:rsidRPr="008071A2">
            <w:rPr>
              <w:rStyle w:val="PlaceholderText"/>
            </w:rPr>
            <w:t>Click to enter a date.</w:t>
          </w:r>
        </w:p>
      </w:docPartBody>
    </w:docPart>
    <w:docPart>
      <w:docPartPr>
        <w:name w:val="7BA28C4A074D4277ABE79A91F4896B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53C8DB-6653-4A42-9EFE-02E3869150F9}"/>
      </w:docPartPr>
      <w:docPartBody>
        <w:p w:rsidR="00C43369" w:rsidRDefault="00B62E3D" w:rsidP="00B62E3D">
          <w:pPr>
            <w:pStyle w:val="7BA28C4A074D4277ABE79A91F4896B214"/>
          </w:pPr>
          <w:r w:rsidRPr="008071A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C7778EB972044139827378C435B80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B568B-49CE-43E4-8B00-4CF4520FE368}"/>
      </w:docPartPr>
      <w:docPartBody>
        <w:p w:rsidR="00C43369" w:rsidRDefault="00B62E3D" w:rsidP="00B62E3D">
          <w:pPr>
            <w:pStyle w:val="BC7778EB972044139827378C435B800C4"/>
          </w:pPr>
          <w:r w:rsidRPr="008071A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D2801ECE83C4E6DB6BA791FABD5F8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FB0C3B-2350-45D2-A1A9-B0D1BFFCE312}"/>
      </w:docPartPr>
      <w:docPartBody>
        <w:p w:rsidR="00C43369" w:rsidRDefault="00B62E3D" w:rsidP="00B62E3D">
          <w:pPr>
            <w:pStyle w:val="CD2801ECE83C4E6DB6BA791FABD5F81A4"/>
          </w:pPr>
          <w:r w:rsidRPr="008071A2">
            <w:rPr>
              <w:rStyle w:val="PlaceholderText"/>
            </w:rPr>
            <w:t>Click to enter text.</w:t>
          </w:r>
        </w:p>
      </w:docPartBody>
    </w:docPart>
    <w:docPart>
      <w:docPartPr>
        <w:name w:val="F0ABE72E335C4EFD8F5192389D30E8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FE09DD-C958-48DD-9CC7-BEECB7C7B192}"/>
      </w:docPartPr>
      <w:docPartBody>
        <w:p w:rsidR="00C43369" w:rsidRDefault="00B62E3D" w:rsidP="00B62E3D">
          <w:pPr>
            <w:pStyle w:val="F0ABE72E335C4EFD8F5192389D30E8AA4"/>
          </w:pPr>
          <w:r w:rsidRPr="008071A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A099A949936481ABABCF7500A82D5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2ED193-5C5A-40E9-81E2-A9D79D585D1A}"/>
      </w:docPartPr>
      <w:docPartBody>
        <w:p w:rsidR="00C43369" w:rsidRDefault="00B62E3D" w:rsidP="00B62E3D">
          <w:pPr>
            <w:pStyle w:val="1A099A949936481ABABCF7500A82D57D4"/>
          </w:pPr>
          <w:r w:rsidRPr="008071A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3EAC599ECFE49ABAD1A65AEA2111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A1ED07-16D7-43FD-AF7C-45175C0E4470}"/>
      </w:docPartPr>
      <w:docPartBody>
        <w:p w:rsidR="00C43369" w:rsidRDefault="00B62E3D" w:rsidP="00B62E3D">
          <w:pPr>
            <w:pStyle w:val="53EAC599ECFE49ABAD1A65AEA21111604"/>
          </w:pPr>
          <w:r w:rsidRPr="008071A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9DB155DADC94BB7BF2393200D2681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1C82AB-C6D7-4B8A-B546-BA87AC444B51}"/>
      </w:docPartPr>
      <w:docPartBody>
        <w:p w:rsidR="00C43369" w:rsidRDefault="00B62E3D" w:rsidP="00B62E3D">
          <w:pPr>
            <w:pStyle w:val="F9DB155DADC94BB7BF2393200D2681C44"/>
          </w:pPr>
          <w:r w:rsidRPr="008071A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3042B486284437ADC6464ABBEF02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DBB7AE-F6A4-43DF-88DF-F66DB30E73CE}"/>
      </w:docPartPr>
      <w:docPartBody>
        <w:p w:rsidR="00C43369" w:rsidRDefault="00B62E3D" w:rsidP="00B62E3D">
          <w:pPr>
            <w:pStyle w:val="F73042B486284437ADC6464ABBEF02404"/>
          </w:pPr>
          <w:r w:rsidRPr="008071A2">
            <w:rPr>
              <w:rStyle w:val="PlaceholderText"/>
            </w:rPr>
            <w:t>Choose an item.</w:t>
          </w:r>
        </w:p>
      </w:docPartBody>
    </w:docPart>
    <w:docPart>
      <w:docPartPr>
        <w:name w:val="53951B751E68497E90208DA0BED5B5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366860-A522-4C0B-B720-4F7B19F5DCF2}"/>
      </w:docPartPr>
      <w:docPartBody>
        <w:p w:rsidR="00C43369" w:rsidRDefault="00B62E3D" w:rsidP="00B62E3D">
          <w:pPr>
            <w:pStyle w:val="53951B751E68497E90208DA0BED5B5DC4"/>
          </w:pPr>
          <w:r w:rsidRPr="008071A2">
            <w:rPr>
              <w:rStyle w:val="PlaceholderText"/>
            </w:rPr>
            <w:t>Click to enter text.</w:t>
          </w:r>
        </w:p>
      </w:docPartBody>
    </w:docPart>
    <w:docPart>
      <w:docPartPr>
        <w:name w:val="8D76E36F3FEC47DA92AC3FF4AC78D8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32D99C-3E3E-4151-9D34-903F583CBF0B}"/>
      </w:docPartPr>
      <w:docPartBody>
        <w:p w:rsidR="00C43369" w:rsidRDefault="00B62E3D" w:rsidP="00B62E3D">
          <w:pPr>
            <w:pStyle w:val="8D76E36F3FEC47DA92AC3FF4AC78D8BF5"/>
          </w:pPr>
          <w:r w:rsidRPr="008071A2">
            <w:rPr>
              <w:rStyle w:val="PlaceholderText"/>
            </w:rPr>
            <w:t>Click to enter text.</w:t>
          </w:r>
        </w:p>
      </w:docPartBody>
    </w:docPart>
    <w:docPart>
      <w:docPartPr>
        <w:name w:val="C2B6AF6B741D492DA32CDBA2F640EB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ABFB03-AAC0-4138-B0BC-B6B8D9B7E309}"/>
      </w:docPartPr>
      <w:docPartBody>
        <w:p w:rsidR="00C43369" w:rsidRDefault="00B62E3D" w:rsidP="00B62E3D">
          <w:pPr>
            <w:pStyle w:val="C2B6AF6B741D492DA32CDBA2F640EB985"/>
          </w:pPr>
          <w:r w:rsidRPr="008071A2">
            <w:rPr>
              <w:rStyle w:val="PlaceholderText"/>
            </w:rPr>
            <w:t>Choose an item.</w:t>
          </w:r>
        </w:p>
      </w:docPartBody>
    </w:docPart>
    <w:docPart>
      <w:docPartPr>
        <w:name w:val="4BC577001309400F88D5355015C15A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325476-C410-418B-99D5-1A8B6E21ABA6}"/>
      </w:docPartPr>
      <w:docPartBody>
        <w:p w:rsidR="00C43369" w:rsidRDefault="00B62E3D" w:rsidP="00B62E3D">
          <w:pPr>
            <w:pStyle w:val="4BC577001309400F88D5355015C15AD85"/>
          </w:pPr>
          <w:r w:rsidRPr="008071A2">
            <w:rPr>
              <w:rStyle w:val="PlaceholderText"/>
            </w:rPr>
            <w:t>Click to enter text.</w:t>
          </w:r>
        </w:p>
      </w:docPartBody>
    </w:docPart>
    <w:docPart>
      <w:docPartPr>
        <w:name w:val="C6C8794BB8C54F589AEEA742F2661E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9CE28A-12E1-4149-8160-859AFB01A823}"/>
      </w:docPartPr>
      <w:docPartBody>
        <w:p w:rsidR="00C43369" w:rsidRDefault="00B62E3D" w:rsidP="00B62E3D">
          <w:pPr>
            <w:pStyle w:val="C6C8794BB8C54F589AEEA742F2661E525"/>
          </w:pPr>
          <w:r w:rsidRPr="008071A2">
            <w:rPr>
              <w:rStyle w:val="PlaceholderText"/>
            </w:rPr>
            <w:t>Click to enter text.</w:t>
          </w:r>
        </w:p>
      </w:docPartBody>
    </w:docPart>
    <w:docPart>
      <w:docPartPr>
        <w:name w:val="AE5F7AB1CEDE4C019052C8A0EF34D3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81F788-AB06-47AB-9FFE-5DD675236A5D}"/>
      </w:docPartPr>
      <w:docPartBody>
        <w:p w:rsidR="00C43369" w:rsidRDefault="00B62E3D" w:rsidP="00B62E3D">
          <w:pPr>
            <w:pStyle w:val="AE5F7AB1CEDE4C019052C8A0EF34D37C5"/>
          </w:pPr>
          <w:r w:rsidRPr="008071A2">
            <w:rPr>
              <w:rStyle w:val="PlaceholderText"/>
            </w:rPr>
            <w:t>Choose an item.</w:t>
          </w:r>
        </w:p>
      </w:docPartBody>
    </w:docPart>
    <w:docPart>
      <w:docPartPr>
        <w:name w:val="D6B0F28692784626A24891DF724E83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60E0AC-91C8-4691-AB33-40555E8BF9AB}"/>
      </w:docPartPr>
      <w:docPartBody>
        <w:p w:rsidR="00C43369" w:rsidRDefault="00B62E3D" w:rsidP="00B62E3D">
          <w:pPr>
            <w:pStyle w:val="D6B0F28692784626A24891DF724E83575"/>
          </w:pPr>
          <w:r w:rsidRPr="008071A2">
            <w:rPr>
              <w:rStyle w:val="PlaceholderText"/>
            </w:rPr>
            <w:t>Click to enter text.</w:t>
          </w:r>
        </w:p>
      </w:docPartBody>
    </w:docPart>
    <w:docPart>
      <w:docPartPr>
        <w:name w:val="D6A78333DB424305BB041F8F5A9158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7FBF93-E3A6-4FFC-8161-F77E0BF93C9E}"/>
      </w:docPartPr>
      <w:docPartBody>
        <w:p w:rsidR="00C43369" w:rsidRDefault="00B62E3D" w:rsidP="00B62E3D">
          <w:pPr>
            <w:pStyle w:val="D6A78333DB424305BB041F8F5A91589E5"/>
          </w:pPr>
          <w:r w:rsidRPr="008071A2">
            <w:rPr>
              <w:rStyle w:val="PlaceholderText"/>
            </w:rPr>
            <w:t>Click to enter text.</w:t>
          </w:r>
        </w:p>
      </w:docPartBody>
    </w:docPart>
    <w:docPart>
      <w:docPartPr>
        <w:name w:val="2451A2BE624B4211AD419BFB821937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C8F4BB-97CF-434F-98D6-7720B3B00B42}"/>
      </w:docPartPr>
      <w:docPartBody>
        <w:p w:rsidR="00C43369" w:rsidRDefault="00B62E3D" w:rsidP="00B62E3D">
          <w:pPr>
            <w:pStyle w:val="2451A2BE624B4211AD419BFB821937615"/>
          </w:pPr>
          <w:r w:rsidRPr="00991715">
            <w:rPr>
              <w:rStyle w:val="PlaceholderText"/>
              <w:u w:val="single"/>
            </w:rPr>
            <w:t>Choose an item.</w:t>
          </w:r>
        </w:p>
      </w:docPartBody>
    </w:docPart>
    <w:docPart>
      <w:docPartPr>
        <w:name w:val="2433ECADE2F14BE4809C2FC654958C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5E878D-2CD9-4B44-9E92-298C5CB9BEC0}"/>
      </w:docPartPr>
      <w:docPartBody>
        <w:p w:rsidR="00C43369" w:rsidRDefault="00B62E3D" w:rsidP="00B62E3D">
          <w:pPr>
            <w:pStyle w:val="2433ECADE2F14BE4809C2FC654958C0D5"/>
          </w:pPr>
          <w:r w:rsidRPr="00991715">
            <w:rPr>
              <w:rStyle w:val="PlaceholderText"/>
              <w:u w:val="single"/>
            </w:rPr>
            <w:t>Click to enter text.</w:t>
          </w:r>
        </w:p>
      </w:docPartBody>
    </w:docPart>
    <w:docPart>
      <w:docPartPr>
        <w:name w:val="4065EF47822F49468C2F78593B2DA8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5397A4-DCA7-4501-A129-E1ABF6E1AAC2}"/>
      </w:docPartPr>
      <w:docPartBody>
        <w:p w:rsidR="00C43369" w:rsidRDefault="00B62E3D" w:rsidP="00B62E3D">
          <w:pPr>
            <w:pStyle w:val="4065EF47822F49468C2F78593B2DA8895"/>
          </w:pPr>
          <w:r w:rsidRPr="00991715">
            <w:rPr>
              <w:rStyle w:val="PlaceholderText"/>
              <w:u w:val="single"/>
            </w:rPr>
            <w:t>Click to enter text.</w:t>
          </w:r>
        </w:p>
      </w:docPartBody>
    </w:docPart>
    <w:docPart>
      <w:docPartPr>
        <w:name w:val="1AA3834ED99640EF9779DA858DEC34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6EEAD3-CC89-41A4-8875-3B70D22CA661}"/>
      </w:docPartPr>
      <w:docPartBody>
        <w:p w:rsidR="00C43369" w:rsidRDefault="00B62E3D" w:rsidP="00B62E3D">
          <w:pPr>
            <w:pStyle w:val="1AA3834ED99640EF9779DA858DEC34415"/>
          </w:pPr>
          <w:r w:rsidRPr="008071A2">
            <w:rPr>
              <w:rStyle w:val="PlaceholderText"/>
            </w:rPr>
            <w:t>Choose an item.</w:t>
          </w:r>
        </w:p>
      </w:docPartBody>
    </w:docPart>
    <w:docPart>
      <w:docPartPr>
        <w:name w:val="28F218D2D04C4A0D9ABD053EE14A92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12D355-B25D-4FB8-9320-71556FA98D9D}"/>
      </w:docPartPr>
      <w:docPartBody>
        <w:p w:rsidR="00C43369" w:rsidRDefault="00B62E3D" w:rsidP="00B62E3D">
          <w:pPr>
            <w:pStyle w:val="28F218D2D04C4A0D9ABD053EE14A92935"/>
          </w:pPr>
          <w:r w:rsidRPr="008071A2">
            <w:rPr>
              <w:rStyle w:val="PlaceholderText"/>
            </w:rPr>
            <w:t>Click to enter text.</w:t>
          </w:r>
        </w:p>
      </w:docPartBody>
    </w:docPart>
    <w:docPart>
      <w:docPartPr>
        <w:name w:val="973CCD6D4FB44CE9B91D9CAC33A4C3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E2CE35-B016-440B-88B0-FAB149D9E100}"/>
      </w:docPartPr>
      <w:docPartBody>
        <w:p w:rsidR="00C43369" w:rsidRDefault="00B62E3D" w:rsidP="00B62E3D">
          <w:pPr>
            <w:pStyle w:val="973CCD6D4FB44CE9B91D9CAC33A4C3CE5"/>
          </w:pPr>
          <w:r w:rsidRPr="008071A2">
            <w:rPr>
              <w:rStyle w:val="PlaceholderText"/>
            </w:rPr>
            <w:t>Click to enter text.</w:t>
          </w:r>
        </w:p>
      </w:docPartBody>
    </w:docPart>
    <w:docPart>
      <w:docPartPr>
        <w:name w:val="F8E61AFFB2FF4654ADA131A6276433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239A8B-4A41-4903-AC38-040CBA6B1E45}"/>
      </w:docPartPr>
      <w:docPartBody>
        <w:p w:rsidR="00C43369" w:rsidRDefault="00B62E3D" w:rsidP="00B62E3D">
          <w:pPr>
            <w:pStyle w:val="F8E61AFFB2FF4654ADA131A6276433525"/>
          </w:pPr>
          <w:r w:rsidRPr="008071A2">
            <w:rPr>
              <w:rStyle w:val="PlaceholderText"/>
            </w:rPr>
            <w:t>Choose an item.</w:t>
          </w:r>
        </w:p>
      </w:docPartBody>
    </w:docPart>
    <w:docPart>
      <w:docPartPr>
        <w:name w:val="986E8C1CDC2A4B52B6FB60BBB4B213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EE42A-BA79-4906-87D6-AD44FEAB9ACF}"/>
      </w:docPartPr>
      <w:docPartBody>
        <w:p w:rsidR="00C43369" w:rsidRDefault="00B62E3D" w:rsidP="00B62E3D">
          <w:pPr>
            <w:pStyle w:val="986E8C1CDC2A4B52B6FB60BBB4B213765"/>
          </w:pPr>
          <w:r w:rsidRPr="008071A2">
            <w:rPr>
              <w:rStyle w:val="PlaceholderText"/>
            </w:rPr>
            <w:t>Click to enter text.</w:t>
          </w:r>
        </w:p>
      </w:docPartBody>
    </w:docPart>
    <w:docPart>
      <w:docPartPr>
        <w:name w:val="3E007C1A79274427AC453B4DF2C6C4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254A2C-7854-4146-B899-A65663A3A80B}"/>
      </w:docPartPr>
      <w:docPartBody>
        <w:p w:rsidR="00C43369" w:rsidRDefault="00B62E3D" w:rsidP="00B62E3D">
          <w:pPr>
            <w:pStyle w:val="3E007C1A79274427AC453B4DF2C6C4045"/>
          </w:pPr>
          <w:r w:rsidRPr="008071A2">
            <w:rPr>
              <w:rStyle w:val="PlaceholderText"/>
            </w:rPr>
            <w:t>Click to enter text.</w:t>
          </w:r>
        </w:p>
      </w:docPartBody>
    </w:docPart>
    <w:docPart>
      <w:docPartPr>
        <w:name w:val="BBE2CAB812DE402687AC6DF8CF1451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088C35-930F-4705-9024-B8AAA55C09AC}"/>
      </w:docPartPr>
      <w:docPartBody>
        <w:p w:rsidR="00C43369" w:rsidRDefault="00B62E3D" w:rsidP="00B62E3D">
          <w:pPr>
            <w:pStyle w:val="BBE2CAB812DE402687AC6DF8CF1451E55"/>
          </w:pPr>
          <w:r w:rsidRPr="008071A2">
            <w:rPr>
              <w:rStyle w:val="PlaceholderText"/>
            </w:rPr>
            <w:t>Choose an item.</w:t>
          </w:r>
        </w:p>
      </w:docPartBody>
    </w:docPart>
    <w:docPart>
      <w:docPartPr>
        <w:name w:val="FF7274FF51DF40AB96238985840F0C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B7D19-A921-45AD-978F-89E4B76246F0}"/>
      </w:docPartPr>
      <w:docPartBody>
        <w:p w:rsidR="00C43369" w:rsidRDefault="00B62E3D" w:rsidP="00B62E3D">
          <w:pPr>
            <w:pStyle w:val="FF7274FF51DF40AB96238985840F0C8F5"/>
          </w:pPr>
          <w:r w:rsidRPr="008071A2">
            <w:rPr>
              <w:rStyle w:val="PlaceholderText"/>
            </w:rPr>
            <w:t>Click to enter text.</w:t>
          </w:r>
        </w:p>
      </w:docPartBody>
    </w:docPart>
    <w:docPart>
      <w:docPartPr>
        <w:name w:val="B20286CA5692412CA7BA3DAF50011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8E7D34-A7DE-491A-B034-6B334C1AD648}"/>
      </w:docPartPr>
      <w:docPartBody>
        <w:p w:rsidR="00C43369" w:rsidRDefault="00B62E3D" w:rsidP="00B62E3D">
          <w:pPr>
            <w:pStyle w:val="B20286CA5692412CA7BA3DAF50011BB05"/>
          </w:pPr>
          <w:r w:rsidRPr="008071A2">
            <w:rPr>
              <w:rStyle w:val="PlaceholderText"/>
            </w:rPr>
            <w:t>Click to enter text.</w:t>
          </w:r>
        </w:p>
      </w:docPartBody>
    </w:docPart>
    <w:docPart>
      <w:docPartPr>
        <w:name w:val="0621DB21AA8640A2BDAF4DAE319E9D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B12BCF-5A8F-4AA6-BE05-5890E4C35ED1}"/>
      </w:docPartPr>
      <w:docPartBody>
        <w:p w:rsidR="00C43369" w:rsidRDefault="00B62E3D" w:rsidP="00B62E3D">
          <w:pPr>
            <w:pStyle w:val="0621DB21AA8640A2BDAF4DAE319E9D2D5"/>
          </w:pPr>
          <w:r w:rsidRPr="00991715">
            <w:rPr>
              <w:rStyle w:val="PlaceholderText"/>
              <w:u w:val="single"/>
            </w:rPr>
            <w:t>Choose an item.</w:t>
          </w:r>
        </w:p>
      </w:docPartBody>
    </w:docPart>
    <w:docPart>
      <w:docPartPr>
        <w:name w:val="5EBB833480914FA2A98EBAFBD82522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584DD5-ACBE-4CF0-9022-25D9B5705302}"/>
      </w:docPartPr>
      <w:docPartBody>
        <w:p w:rsidR="00C43369" w:rsidRDefault="00B62E3D" w:rsidP="00B62E3D">
          <w:pPr>
            <w:pStyle w:val="5EBB833480914FA2A98EBAFBD82522415"/>
          </w:pPr>
          <w:r w:rsidRPr="00991715">
            <w:rPr>
              <w:rStyle w:val="PlaceholderText"/>
              <w:u w:val="single"/>
            </w:rPr>
            <w:t>Click to enter text.</w:t>
          </w:r>
        </w:p>
      </w:docPartBody>
    </w:docPart>
    <w:docPart>
      <w:docPartPr>
        <w:name w:val="E8BEC7D74EB542748CA39659D0C6A4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1C734A-BDA4-473C-B87A-B5E928E3E3E5}"/>
      </w:docPartPr>
      <w:docPartBody>
        <w:p w:rsidR="00C43369" w:rsidRDefault="00B62E3D" w:rsidP="00B62E3D">
          <w:pPr>
            <w:pStyle w:val="E8BEC7D74EB542748CA39659D0C6A42A5"/>
          </w:pPr>
          <w:r w:rsidRPr="00991715">
            <w:rPr>
              <w:rStyle w:val="PlaceholderText"/>
              <w:u w:val="single"/>
            </w:rPr>
            <w:t>Click to enter text.</w:t>
          </w:r>
        </w:p>
      </w:docPartBody>
    </w:docPart>
    <w:docPart>
      <w:docPartPr>
        <w:name w:val="92C63603AD5543CEAD948A2E587AB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AACE70-0CD4-4D29-B917-2ED7A9A4B9DC}"/>
      </w:docPartPr>
      <w:docPartBody>
        <w:p w:rsidR="00C43369" w:rsidRDefault="00C43369" w:rsidP="00C43369">
          <w:pPr>
            <w:pStyle w:val="92C63603AD5543CEAD948A2E587AB4AC2"/>
          </w:pPr>
          <w:r>
            <w:rPr>
              <w:rStyle w:val="PlaceholderText"/>
            </w:rPr>
            <w:t xml:space="preserve">Click </w:t>
          </w:r>
          <w:r w:rsidRPr="008071A2">
            <w:rPr>
              <w:rStyle w:val="PlaceholderText"/>
            </w:rPr>
            <w:t>here to enter text.</w:t>
          </w:r>
        </w:p>
      </w:docPartBody>
    </w:docPart>
    <w:docPart>
      <w:docPartPr>
        <w:name w:val="F0859C40D66F41E3A7121804C4472C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8C2B4-E38A-44E3-9359-4BCAA3F280CA}"/>
      </w:docPartPr>
      <w:docPartBody>
        <w:p w:rsidR="00C43369" w:rsidRDefault="00B62E3D" w:rsidP="00B62E3D">
          <w:pPr>
            <w:pStyle w:val="F0859C40D66F41E3A7121804C4472C625"/>
          </w:pPr>
          <w:r w:rsidRPr="008071A2">
            <w:rPr>
              <w:rStyle w:val="PlaceholderText"/>
            </w:rPr>
            <w:t>Click to enter text.</w:t>
          </w:r>
        </w:p>
      </w:docPartBody>
    </w:docPart>
    <w:docPart>
      <w:docPartPr>
        <w:name w:val="4C0489C7CF30435A9D9C1E0F48BE6E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58E66F-D57B-4134-8217-B40BA59EE3B9}"/>
      </w:docPartPr>
      <w:docPartBody>
        <w:p w:rsidR="00C43369" w:rsidRDefault="00B62E3D" w:rsidP="00B62E3D">
          <w:pPr>
            <w:pStyle w:val="4C0489C7CF30435A9D9C1E0F48BE6E545"/>
          </w:pPr>
          <w:r w:rsidRPr="008071A2">
            <w:rPr>
              <w:rStyle w:val="PlaceholderText"/>
            </w:rPr>
            <w:t>Click to enter text.</w:t>
          </w:r>
        </w:p>
      </w:docPartBody>
    </w:docPart>
    <w:docPart>
      <w:docPartPr>
        <w:name w:val="E305949DC5D545D8AF408F1F5795F6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652EDD-DB28-4F52-BEF9-E2CA3E98243E}"/>
      </w:docPartPr>
      <w:docPartBody>
        <w:p w:rsidR="00C43369" w:rsidRDefault="00B62E3D" w:rsidP="00B62E3D">
          <w:pPr>
            <w:pStyle w:val="E305949DC5D545D8AF408F1F5795F6FA5"/>
          </w:pPr>
          <w:r w:rsidRPr="008071A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D7F32BE4A34CFDB83333F12ACA97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D043B-226B-4A39-8097-BF1C903B1EAB}"/>
      </w:docPartPr>
      <w:docPartBody>
        <w:p w:rsidR="00C43369" w:rsidRDefault="00B62E3D" w:rsidP="00B62E3D">
          <w:pPr>
            <w:pStyle w:val="03D7F32BE4A34CFDB83333F12ACA97945"/>
          </w:pPr>
          <w:r w:rsidRPr="008071A2">
            <w:rPr>
              <w:rStyle w:val="PlaceholderText"/>
            </w:rPr>
            <w:t>Click text.</w:t>
          </w:r>
        </w:p>
      </w:docPartBody>
    </w:docPart>
    <w:docPart>
      <w:docPartPr>
        <w:name w:val="C2D4B44FC95B4259A67677C9F39E8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3D4F93-2236-46C5-ABC2-F7044E01216E}"/>
      </w:docPartPr>
      <w:docPartBody>
        <w:p w:rsidR="00C43369" w:rsidRDefault="00B62E3D" w:rsidP="00B62E3D">
          <w:pPr>
            <w:pStyle w:val="C2D4B44FC95B4259A67677C9F39E85F65"/>
          </w:pPr>
          <w:r w:rsidRPr="008071A2">
            <w:rPr>
              <w:rStyle w:val="PlaceholderText"/>
            </w:rPr>
            <w:t>Click text.</w:t>
          </w:r>
        </w:p>
      </w:docPartBody>
    </w:docPart>
    <w:docPart>
      <w:docPartPr>
        <w:name w:val="28A239AC48D84E819D84C21DEB59FD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B21DD7-326D-4A0A-AE36-D66B09790A54}"/>
      </w:docPartPr>
      <w:docPartBody>
        <w:p w:rsidR="00C43369" w:rsidRDefault="00B62E3D" w:rsidP="00B62E3D">
          <w:pPr>
            <w:pStyle w:val="28A239AC48D84E819D84C21DEB59FD0F5"/>
          </w:pPr>
          <w:r w:rsidRPr="008071A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9A93180548D4D95A7AC46A25531A7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7538F0-E002-4449-A08E-1E8013B77CA9}"/>
      </w:docPartPr>
      <w:docPartBody>
        <w:p w:rsidR="00C43369" w:rsidRDefault="00B62E3D" w:rsidP="00B62E3D">
          <w:pPr>
            <w:pStyle w:val="49A93180548D4D95A7AC46A25531A70B5"/>
          </w:pPr>
          <w:r w:rsidRPr="008071A2">
            <w:rPr>
              <w:rStyle w:val="PlaceholderText"/>
            </w:rPr>
            <w:t>Click text.</w:t>
          </w:r>
        </w:p>
      </w:docPartBody>
    </w:docPart>
    <w:docPart>
      <w:docPartPr>
        <w:name w:val="E23C679EE8324631B17E75E28D1406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CE80A3-BB1A-4CB6-AE42-5FCCE117993F}"/>
      </w:docPartPr>
      <w:docPartBody>
        <w:p w:rsidR="00C43369" w:rsidRDefault="00B62E3D" w:rsidP="00B62E3D">
          <w:pPr>
            <w:pStyle w:val="E23C679EE8324631B17E75E28D1406545"/>
          </w:pPr>
          <w:r w:rsidRPr="008071A2">
            <w:rPr>
              <w:rStyle w:val="PlaceholderText"/>
            </w:rPr>
            <w:t>Click text.</w:t>
          </w:r>
        </w:p>
      </w:docPartBody>
    </w:docPart>
    <w:docPart>
      <w:docPartPr>
        <w:name w:val="FB2CFEBA95E448C1A8FABA2314FCBC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B223F0-E94E-4ED7-AD73-61AA723617D2}"/>
      </w:docPartPr>
      <w:docPartBody>
        <w:p w:rsidR="00C43369" w:rsidRDefault="00B62E3D" w:rsidP="00B62E3D">
          <w:pPr>
            <w:pStyle w:val="FB2CFEBA95E448C1A8FABA2314FCBC0F5"/>
          </w:pPr>
          <w:r w:rsidRPr="008071A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90D96B96075413F9B1386497A81B6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348FC7-97C4-408F-B676-7353FDA97BF7}"/>
      </w:docPartPr>
      <w:docPartBody>
        <w:p w:rsidR="00C43369" w:rsidRDefault="00B62E3D" w:rsidP="00B62E3D">
          <w:pPr>
            <w:pStyle w:val="490D96B96075413F9B1386497A81B67D5"/>
          </w:pPr>
          <w:r w:rsidRPr="008071A2">
            <w:rPr>
              <w:rStyle w:val="PlaceholderText"/>
            </w:rPr>
            <w:t>Click text.</w:t>
          </w:r>
        </w:p>
      </w:docPartBody>
    </w:docPart>
    <w:docPart>
      <w:docPartPr>
        <w:name w:val="55FADDFA01B4491D94A7DC6761F5D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2F9A3B-1DF2-4D7F-9A5A-19B8A6A92913}"/>
      </w:docPartPr>
      <w:docPartBody>
        <w:p w:rsidR="00C43369" w:rsidRDefault="00B62E3D" w:rsidP="00B62E3D">
          <w:pPr>
            <w:pStyle w:val="55FADDFA01B4491D94A7DC6761F5D96E5"/>
          </w:pPr>
          <w:r w:rsidRPr="008071A2">
            <w:rPr>
              <w:rStyle w:val="PlaceholderText"/>
            </w:rPr>
            <w:t>Click text.</w:t>
          </w:r>
        </w:p>
      </w:docPartBody>
    </w:docPart>
    <w:docPart>
      <w:docPartPr>
        <w:name w:val="9050758E71A64ED0ABF925A55C77FB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439A92-8B1F-406F-826C-830614A4A753}"/>
      </w:docPartPr>
      <w:docPartBody>
        <w:p w:rsidR="00C43369" w:rsidRDefault="00B62E3D" w:rsidP="00B62E3D">
          <w:pPr>
            <w:pStyle w:val="9050758E71A64ED0ABF925A55C77FBAC5"/>
          </w:pPr>
          <w:r w:rsidRPr="008071A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63F2A625CF8444EBFF97811864437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3A0C13-82B6-48D2-AAFD-F867CC16BB9B}"/>
      </w:docPartPr>
      <w:docPartBody>
        <w:p w:rsidR="00C43369" w:rsidRDefault="00B62E3D" w:rsidP="00B62E3D">
          <w:pPr>
            <w:pStyle w:val="E63F2A625CF8444EBFF978118644370D5"/>
          </w:pPr>
          <w:r w:rsidRPr="008071A2">
            <w:rPr>
              <w:rStyle w:val="PlaceholderText"/>
            </w:rPr>
            <w:t>Click text.</w:t>
          </w:r>
        </w:p>
      </w:docPartBody>
    </w:docPart>
    <w:docPart>
      <w:docPartPr>
        <w:name w:val="83F5A691761641FE9AB9B536DCFD35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A9E531-008C-46C6-B4D9-140F03FD6B62}"/>
      </w:docPartPr>
      <w:docPartBody>
        <w:p w:rsidR="00C43369" w:rsidRDefault="00B62E3D" w:rsidP="00B62E3D">
          <w:pPr>
            <w:pStyle w:val="83F5A691761641FE9AB9B536DCFD35795"/>
          </w:pPr>
          <w:r w:rsidRPr="008071A2">
            <w:rPr>
              <w:rStyle w:val="PlaceholderText"/>
            </w:rPr>
            <w:t>Click text.</w:t>
          </w:r>
        </w:p>
      </w:docPartBody>
    </w:docPart>
    <w:docPart>
      <w:docPartPr>
        <w:name w:val="619D7DB8B1874A37BCD18D0651756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845788-0410-4DDC-AEB3-9C5FF3D76995}"/>
      </w:docPartPr>
      <w:docPartBody>
        <w:p w:rsidR="00C43369" w:rsidRDefault="00B62E3D" w:rsidP="00B62E3D">
          <w:pPr>
            <w:pStyle w:val="619D7DB8B1874A37BCD18D06517563785"/>
          </w:pPr>
          <w:r w:rsidRPr="008071A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A54324608D04F068C202F8068354B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15C97B-2F34-4E70-A342-FED95725B563}"/>
      </w:docPartPr>
      <w:docPartBody>
        <w:p w:rsidR="00C43369" w:rsidRDefault="00B62E3D" w:rsidP="00B62E3D">
          <w:pPr>
            <w:pStyle w:val="CA54324608D04F068C202F8068354B505"/>
          </w:pPr>
          <w:r w:rsidRPr="008071A2">
            <w:rPr>
              <w:rStyle w:val="PlaceholderText"/>
            </w:rPr>
            <w:t>Click text.</w:t>
          </w:r>
        </w:p>
      </w:docPartBody>
    </w:docPart>
    <w:docPart>
      <w:docPartPr>
        <w:name w:val="61B1156DAA1E44B2903E11FA0955A7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07D010-3A07-484F-8A7C-891E35EC9B47}"/>
      </w:docPartPr>
      <w:docPartBody>
        <w:p w:rsidR="00C43369" w:rsidRDefault="00B62E3D" w:rsidP="00B62E3D">
          <w:pPr>
            <w:pStyle w:val="61B1156DAA1E44B2903E11FA0955A7505"/>
          </w:pPr>
          <w:r w:rsidRPr="008071A2">
            <w:rPr>
              <w:rStyle w:val="PlaceholderText"/>
            </w:rPr>
            <w:t>Click text.</w:t>
          </w:r>
        </w:p>
      </w:docPartBody>
    </w:docPart>
    <w:docPart>
      <w:docPartPr>
        <w:name w:val="9F236424400C4038B261E419135107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1C53F0-B9ED-492A-8FF4-6B3524AE11FC}"/>
      </w:docPartPr>
      <w:docPartBody>
        <w:p w:rsidR="00407F9E" w:rsidRDefault="00B62E3D" w:rsidP="00B62E3D">
          <w:pPr>
            <w:pStyle w:val="9F236424400C4038B261E419135107A34"/>
          </w:pPr>
          <w:r>
            <w:rPr>
              <w:rStyle w:val="PlaceholderText"/>
            </w:rPr>
            <w:t>Enter prev incumbent salary</w:t>
          </w:r>
          <w:r w:rsidRPr="004E51C5">
            <w:rPr>
              <w:rStyle w:val="PlaceholderText"/>
            </w:rPr>
            <w:t>.</w:t>
          </w:r>
        </w:p>
      </w:docPartBody>
    </w:docPart>
    <w:docPart>
      <w:docPartPr>
        <w:name w:val="007E8A523225406FAADC4545104D90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5BA3BE-6F25-49C8-93EB-03228D7D6FA3}"/>
      </w:docPartPr>
      <w:docPartBody>
        <w:p w:rsidR="00AC7123" w:rsidRDefault="00B62E3D" w:rsidP="00B62E3D">
          <w:pPr>
            <w:pStyle w:val="007E8A523225406FAADC4545104D901A2"/>
          </w:pPr>
          <w:r w:rsidRPr="00121A47">
            <w:rPr>
              <w:rStyle w:val="PlaceholderText"/>
            </w:rPr>
            <w:t>Click or tap to enter a date.</w:t>
          </w:r>
        </w:p>
      </w:docPartBody>
    </w:docPart>
    <w:docPart>
      <w:docPartPr>
        <w:name w:val="3B34A2B0E90445EFB40ACA559D1492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54C1A2-0F5A-41EA-A504-750BC8D0C549}"/>
      </w:docPartPr>
      <w:docPartBody>
        <w:p w:rsidR="00AC7123" w:rsidRDefault="00B62E3D" w:rsidP="00B62E3D">
          <w:pPr>
            <w:pStyle w:val="3B34A2B0E90445EFB40ACA559D1492451"/>
          </w:pPr>
          <w:r w:rsidRPr="00121A47">
            <w:rPr>
              <w:rStyle w:val="PlaceholderText"/>
            </w:rPr>
            <w:t>Click or tap to enter a date.</w:t>
          </w:r>
        </w:p>
      </w:docPartBody>
    </w:docPart>
    <w:docPart>
      <w:docPartPr>
        <w:name w:val="3317B03F49A1497EB610DF262AEE83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2B8AF4-6D71-4FA7-84F3-70DE68F48CCE}"/>
      </w:docPartPr>
      <w:docPartBody>
        <w:p w:rsidR="00D961E9" w:rsidRDefault="00F25FB3" w:rsidP="00F25FB3">
          <w:pPr>
            <w:pStyle w:val="3317B03F49A1497EB610DF262AEE83DF"/>
          </w:pPr>
          <w:r>
            <w:rPr>
              <w:rStyle w:val="PlaceholderText"/>
              <w:sz w:val="24"/>
              <w:szCs w:val="24"/>
            </w:rPr>
            <w:t>Click</w:t>
          </w:r>
          <w:r w:rsidRPr="00C638CB">
            <w:rPr>
              <w:rStyle w:val="PlaceholderText"/>
              <w:sz w:val="24"/>
              <w:szCs w:val="24"/>
            </w:rPr>
            <w:t xml:space="preserve">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79F"/>
    <w:rsid w:val="0025356C"/>
    <w:rsid w:val="00407F9E"/>
    <w:rsid w:val="00656CA4"/>
    <w:rsid w:val="0080579F"/>
    <w:rsid w:val="00AC7123"/>
    <w:rsid w:val="00B62E3D"/>
    <w:rsid w:val="00B7562A"/>
    <w:rsid w:val="00C43369"/>
    <w:rsid w:val="00C979ED"/>
    <w:rsid w:val="00D961E9"/>
    <w:rsid w:val="00F2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25FB3"/>
    <w:rPr>
      <w:color w:val="808080"/>
    </w:rPr>
  </w:style>
  <w:style w:type="paragraph" w:customStyle="1" w:styleId="92C63603AD5543CEAD948A2E587AB4AC2">
    <w:name w:val="92C63603AD5543CEAD948A2E587AB4AC2"/>
    <w:rsid w:val="00C43369"/>
    <w:pPr>
      <w:spacing w:after="0" w:line="240" w:lineRule="auto"/>
    </w:pPr>
    <w:rPr>
      <w:rFonts w:eastAsiaTheme="minorHAnsi"/>
    </w:rPr>
  </w:style>
  <w:style w:type="paragraph" w:customStyle="1" w:styleId="34D927D903224BFCAEAC1FE85218F9154">
    <w:name w:val="34D927D903224BFCAEAC1FE85218F9154"/>
    <w:rsid w:val="00B62E3D"/>
    <w:pPr>
      <w:spacing w:after="0" w:line="240" w:lineRule="auto"/>
    </w:pPr>
    <w:rPr>
      <w:rFonts w:eastAsiaTheme="minorHAnsi"/>
    </w:rPr>
  </w:style>
  <w:style w:type="paragraph" w:customStyle="1" w:styleId="D4E2EC4BB4FB4B20BEFB11D3531E6A7B4">
    <w:name w:val="D4E2EC4BB4FB4B20BEFB11D3531E6A7B4"/>
    <w:rsid w:val="00B62E3D"/>
    <w:pPr>
      <w:spacing w:after="0" w:line="240" w:lineRule="auto"/>
    </w:pPr>
    <w:rPr>
      <w:rFonts w:eastAsiaTheme="minorHAnsi"/>
    </w:rPr>
  </w:style>
  <w:style w:type="paragraph" w:customStyle="1" w:styleId="1189F560288B404E8B7E0D3EB3EB56564">
    <w:name w:val="1189F560288B404E8B7E0D3EB3EB56564"/>
    <w:rsid w:val="00B62E3D"/>
    <w:pPr>
      <w:spacing w:after="0" w:line="240" w:lineRule="auto"/>
    </w:pPr>
    <w:rPr>
      <w:rFonts w:eastAsiaTheme="minorHAnsi"/>
    </w:rPr>
  </w:style>
  <w:style w:type="paragraph" w:customStyle="1" w:styleId="9F236424400C4038B261E419135107A34">
    <w:name w:val="9F236424400C4038B261E419135107A34"/>
    <w:rsid w:val="00B62E3D"/>
    <w:pPr>
      <w:spacing w:after="0" w:line="240" w:lineRule="auto"/>
    </w:pPr>
    <w:rPr>
      <w:rFonts w:eastAsiaTheme="minorHAnsi"/>
    </w:rPr>
  </w:style>
  <w:style w:type="paragraph" w:customStyle="1" w:styleId="007E8A523225406FAADC4545104D901A2">
    <w:name w:val="007E8A523225406FAADC4545104D901A2"/>
    <w:rsid w:val="00B62E3D"/>
    <w:pPr>
      <w:spacing w:after="0" w:line="240" w:lineRule="auto"/>
    </w:pPr>
    <w:rPr>
      <w:rFonts w:eastAsiaTheme="minorHAnsi"/>
    </w:rPr>
  </w:style>
  <w:style w:type="paragraph" w:customStyle="1" w:styleId="3B34A2B0E90445EFB40ACA559D1492451">
    <w:name w:val="3B34A2B0E90445EFB40ACA559D1492451"/>
    <w:rsid w:val="00B62E3D"/>
    <w:pPr>
      <w:spacing w:after="0" w:line="240" w:lineRule="auto"/>
    </w:pPr>
    <w:rPr>
      <w:rFonts w:eastAsiaTheme="minorHAnsi"/>
    </w:rPr>
  </w:style>
  <w:style w:type="paragraph" w:customStyle="1" w:styleId="F984A28273424E788C672BA8DC57AEF34">
    <w:name w:val="F984A28273424E788C672BA8DC57AEF34"/>
    <w:rsid w:val="00B62E3D"/>
    <w:pPr>
      <w:spacing w:after="0" w:line="240" w:lineRule="auto"/>
    </w:pPr>
    <w:rPr>
      <w:rFonts w:eastAsiaTheme="minorHAnsi"/>
    </w:rPr>
  </w:style>
  <w:style w:type="paragraph" w:customStyle="1" w:styleId="80734B5C7AE54E1B8E68EE06686A82F44">
    <w:name w:val="80734B5C7AE54E1B8E68EE06686A82F44"/>
    <w:rsid w:val="00B62E3D"/>
    <w:pPr>
      <w:spacing w:after="0" w:line="240" w:lineRule="auto"/>
    </w:pPr>
    <w:rPr>
      <w:rFonts w:eastAsiaTheme="minorHAnsi"/>
    </w:rPr>
  </w:style>
  <w:style w:type="paragraph" w:customStyle="1" w:styleId="5D2F258CECD047D4AF22B317C86D585F4">
    <w:name w:val="5D2F258CECD047D4AF22B317C86D585F4"/>
    <w:rsid w:val="00B62E3D"/>
    <w:pPr>
      <w:spacing w:after="0" w:line="240" w:lineRule="auto"/>
    </w:pPr>
    <w:rPr>
      <w:rFonts w:eastAsiaTheme="minorHAnsi"/>
    </w:rPr>
  </w:style>
  <w:style w:type="paragraph" w:customStyle="1" w:styleId="4A2294305BED499995C1A5A5AD9BE9784">
    <w:name w:val="4A2294305BED499995C1A5A5AD9BE9784"/>
    <w:rsid w:val="00B62E3D"/>
    <w:pPr>
      <w:spacing w:after="0" w:line="240" w:lineRule="auto"/>
    </w:pPr>
    <w:rPr>
      <w:rFonts w:eastAsiaTheme="minorHAnsi"/>
    </w:rPr>
  </w:style>
  <w:style w:type="paragraph" w:customStyle="1" w:styleId="51C059B0B85A45F68CB105C790AC91834">
    <w:name w:val="51C059B0B85A45F68CB105C790AC91834"/>
    <w:rsid w:val="00B62E3D"/>
    <w:pPr>
      <w:spacing w:after="0" w:line="240" w:lineRule="auto"/>
    </w:pPr>
    <w:rPr>
      <w:rFonts w:eastAsiaTheme="minorHAnsi"/>
    </w:rPr>
  </w:style>
  <w:style w:type="paragraph" w:customStyle="1" w:styleId="F0ABE72E335C4EFD8F5192389D30E8AA4">
    <w:name w:val="F0ABE72E335C4EFD8F5192389D30E8AA4"/>
    <w:rsid w:val="00B62E3D"/>
    <w:pPr>
      <w:spacing w:after="0" w:line="240" w:lineRule="auto"/>
    </w:pPr>
    <w:rPr>
      <w:rFonts w:eastAsiaTheme="minorHAnsi"/>
    </w:rPr>
  </w:style>
  <w:style w:type="paragraph" w:customStyle="1" w:styleId="0D0BB699F9694C2087BC16738B15C1B54">
    <w:name w:val="0D0BB699F9694C2087BC16738B15C1B54"/>
    <w:rsid w:val="00B62E3D"/>
    <w:pPr>
      <w:spacing w:after="0" w:line="240" w:lineRule="auto"/>
    </w:pPr>
    <w:rPr>
      <w:rFonts w:eastAsiaTheme="minorHAnsi"/>
    </w:rPr>
  </w:style>
  <w:style w:type="paragraph" w:customStyle="1" w:styleId="AE7621D67FEC4F8FB36720C124C405634">
    <w:name w:val="AE7621D67FEC4F8FB36720C124C405634"/>
    <w:rsid w:val="00B62E3D"/>
    <w:pPr>
      <w:spacing w:after="0" w:line="240" w:lineRule="auto"/>
    </w:pPr>
    <w:rPr>
      <w:rFonts w:eastAsiaTheme="minorHAnsi"/>
    </w:rPr>
  </w:style>
  <w:style w:type="paragraph" w:customStyle="1" w:styleId="F92BCC5F61C148AC82E3DF2CD41E8D9D4">
    <w:name w:val="F92BCC5F61C148AC82E3DF2CD41E8D9D4"/>
    <w:rsid w:val="00B62E3D"/>
    <w:pPr>
      <w:spacing w:after="0" w:line="240" w:lineRule="auto"/>
    </w:pPr>
    <w:rPr>
      <w:rFonts w:eastAsiaTheme="minorHAnsi"/>
    </w:rPr>
  </w:style>
  <w:style w:type="paragraph" w:customStyle="1" w:styleId="A2706F04405E41E98D2B1BCC575130744">
    <w:name w:val="A2706F04405E41E98D2B1BCC575130744"/>
    <w:rsid w:val="00B62E3D"/>
    <w:pPr>
      <w:spacing w:after="0" w:line="240" w:lineRule="auto"/>
    </w:pPr>
    <w:rPr>
      <w:rFonts w:eastAsiaTheme="minorHAnsi"/>
    </w:rPr>
  </w:style>
  <w:style w:type="paragraph" w:customStyle="1" w:styleId="0B9F904768D44766BFBEB495BD59D5C94">
    <w:name w:val="0B9F904768D44766BFBEB495BD59D5C94"/>
    <w:rsid w:val="00B62E3D"/>
    <w:pPr>
      <w:spacing w:after="0" w:line="240" w:lineRule="auto"/>
    </w:pPr>
    <w:rPr>
      <w:rFonts w:eastAsiaTheme="minorHAnsi"/>
    </w:rPr>
  </w:style>
  <w:style w:type="paragraph" w:customStyle="1" w:styleId="7BA28C4A074D4277ABE79A91F4896B214">
    <w:name w:val="7BA28C4A074D4277ABE79A91F4896B214"/>
    <w:rsid w:val="00B62E3D"/>
    <w:pPr>
      <w:spacing w:after="0" w:line="240" w:lineRule="auto"/>
    </w:pPr>
    <w:rPr>
      <w:rFonts w:eastAsiaTheme="minorHAnsi"/>
    </w:rPr>
  </w:style>
  <w:style w:type="paragraph" w:customStyle="1" w:styleId="BC7778EB972044139827378C435B800C4">
    <w:name w:val="BC7778EB972044139827378C435B800C4"/>
    <w:rsid w:val="00B62E3D"/>
    <w:pPr>
      <w:spacing w:after="0" w:line="240" w:lineRule="auto"/>
    </w:pPr>
    <w:rPr>
      <w:rFonts w:eastAsiaTheme="minorHAnsi"/>
    </w:rPr>
  </w:style>
  <w:style w:type="paragraph" w:customStyle="1" w:styleId="CD2801ECE83C4E6DB6BA791FABD5F81A4">
    <w:name w:val="CD2801ECE83C4E6DB6BA791FABD5F81A4"/>
    <w:rsid w:val="00B62E3D"/>
    <w:pPr>
      <w:spacing w:after="0" w:line="240" w:lineRule="auto"/>
    </w:pPr>
    <w:rPr>
      <w:rFonts w:eastAsiaTheme="minorHAnsi"/>
    </w:rPr>
  </w:style>
  <w:style w:type="paragraph" w:customStyle="1" w:styleId="1A099A949936481ABABCF7500A82D57D4">
    <w:name w:val="1A099A949936481ABABCF7500A82D57D4"/>
    <w:rsid w:val="00B62E3D"/>
    <w:pPr>
      <w:spacing w:after="0" w:line="240" w:lineRule="auto"/>
    </w:pPr>
    <w:rPr>
      <w:rFonts w:eastAsiaTheme="minorHAnsi"/>
    </w:rPr>
  </w:style>
  <w:style w:type="paragraph" w:customStyle="1" w:styleId="53EAC599ECFE49ABAD1A65AEA21111604">
    <w:name w:val="53EAC599ECFE49ABAD1A65AEA21111604"/>
    <w:rsid w:val="00B62E3D"/>
    <w:pPr>
      <w:spacing w:after="0" w:line="240" w:lineRule="auto"/>
    </w:pPr>
    <w:rPr>
      <w:rFonts w:eastAsiaTheme="minorHAnsi"/>
    </w:rPr>
  </w:style>
  <w:style w:type="paragraph" w:customStyle="1" w:styleId="F9DB155DADC94BB7BF2393200D2681C44">
    <w:name w:val="F9DB155DADC94BB7BF2393200D2681C44"/>
    <w:rsid w:val="00B62E3D"/>
    <w:pPr>
      <w:spacing w:after="0" w:line="240" w:lineRule="auto"/>
    </w:pPr>
    <w:rPr>
      <w:rFonts w:eastAsiaTheme="minorHAnsi"/>
    </w:rPr>
  </w:style>
  <w:style w:type="paragraph" w:customStyle="1" w:styleId="F73042B486284437ADC6464ABBEF02404">
    <w:name w:val="F73042B486284437ADC6464ABBEF02404"/>
    <w:rsid w:val="00B62E3D"/>
    <w:pPr>
      <w:spacing w:after="0" w:line="240" w:lineRule="auto"/>
    </w:pPr>
    <w:rPr>
      <w:rFonts w:eastAsiaTheme="minorHAnsi"/>
    </w:rPr>
  </w:style>
  <w:style w:type="paragraph" w:customStyle="1" w:styleId="53951B751E68497E90208DA0BED5B5DC4">
    <w:name w:val="53951B751E68497E90208DA0BED5B5DC4"/>
    <w:rsid w:val="00B62E3D"/>
    <w:pPr>
      <w:spacing w:after="0" w:line="240" w:lineRule="auto"/>
    </w:pPr>
    <w:rPr>
      <w:rFonts w:eastAsiaTheme="minorHAnsi"/>
    </w:rPr>
  </w:style>
  <w:style w:type="paragraph" w:customStyle="1" w:styleId="8D76E36F3FEC47DA92AC3FF4AC78D8BF5">
    <w:name w:val="8D76E36F3FEC47DA92AC3FF4AC78D8BF5"/>
    <w:rsid w:val="00B62E3D"/>
    <w:pPr>
      <w:spacing w:after="0" w:line="240" w:lineRule="auto"/>
    </w:pPr>
    <w:rPr>
      <w:rFonts w:eastAsiaTheme="minorHAnsi"/>
    </w:rPr>
  </w:style>
  <w:style w:type="paragraph" w:customStyle="1" w:styleId="C2B6AF6B741D492DA32CDBA2F640EB985">
    <w:name w:val="C2B6AF6B741D492DA32CDBA2F640EB985"/>
    <w:rsid w:val="00B62E3D"/>
    <w:pPr>
      <w:spacing w:after="0" w:line="240" w:lineRule="auto"/>
    </w:pPr>
    <w:rPr>
      <w:rFonts w:eastAsiaTheme="minorHAnsi"/>
    </w:rPr>
  </w:style>
  <w:style w:type="paragraph" w:customStyle="1" w:styleId="4BC577001309400F88D5355015C15AD85">
    <w:name w:val="4BC577001309400F88D5355015C15AD85"/>
    <w:rsid w:val="00B62E3D"/>
    <w:pPr>
      <w:spacing w:after="0" w:line="240" w:lineRule="auto"/>
    </w:pPr>
    <w:rPr>
      <w:rFonts w:eastAsiaTheme="minorHAnsi"/>
    </w:rPr>
  </w:style>
  <w:style w:type="paragraph" w:customStyle="1" w:styleId="C6C8794BB8C54F589AEEA742F2661E525">
    <w:name w:val="C6C8794BB8C54F589AEEA742F2661E525"/>
    <w:rsid w:val="00B62E3D"/>
    <w:pPr>
      <w:spacing w:after="0" w:line="240" w:lineRule="auto"/>
    </w:pPr>
    <w:rPr>
      <w:rFonts w:eastAsiaTheme="minorHAnsi"/>
    </w:rPr>
  </w:style>
  <w:style w:type="paragraph" w:customStyle="1" w:styleId="AE5F7AB1CEDE4C019052C8A0EF34D37C5">
    <w:name w:val="AE5F7AB1CEDE4C019052C8A0EF34D37C5"/>
    <w:rsid w:val="00B62E3D"/>
    <w:pPr>
      <w:spacing w:after="0" w:line="240" w:lineRule="auto"/>
    </w:pPr>
    <w:rPr>
      <w:rFonts w:eastAsiaTheme="minorHAnsi"/>
    </w:rPr>
  </w:style>
  <w:style w:type="paragraph" w:customStyle="1" w:styleId="D6B0F28692784626A24891DF724E83575">
    <w:name w:val="D6B0F28692784626A24891DF724E83575"/>
    <w:rsid w:val="00B62E3D"/>
    <w:pPr>
      <w:spacing w:after="0" w:line="240" w:lineRule="auto"/>
    </w:pPr>
    <w:rPr>
      <w:rFonts w:eastAsiaTheme="minorHAnsi"/>
    </w:rPr>
  </w:style>
  <w:style w:type="paragraph" w:customStyle="1" w:styleId="D6A78333DB424305BB041F8F5A91589E5">
    <w:name w:val="D6A78333DB424305BB041F8F5A91589E5"/>
    <w:rsid w:val="00B62E3D"/>
    <w:pPr>
      <w:spacing w:after="0" w:line="240" w:lineRule="auto"/>
    </w:pPr>
    <w:rPr>
      <w:rFonts w:eastAsiaTheme="minorHAnsi"/>
    </w:rPr>
  </w:style>
  <w:style w:type="paragraph" w:customStyle="1" w:styleId="2451A2BE624B4211AD419BFB821937615">
    <w:name w:val="2451A2BE624B4211AD419BFB821937615"/>
    <w:rsid w:val="00B62E3D"/>
    <w:pPr>
      <w:spacing w:after="0" w:line="240" w:lineRule="auto"/>
    </w:pPr>
    <w:rPr>
      <w:rFonts w:eastAsiaTheme="minorHAnsi"/>
    </w:rPr>
  </w:style>
  <w:style w:type="paragraph" w:customStyle="1" w:styleId="2433ECADE2F14BE4809C2FC654958C0D5">
    <w:name w:val="2433ECADE2F14BE4809C2FC654958C0D5"/>
    <w:rsid w:val="00B62E3D"/>
    <w:pPr>
      <w:spacing w:after="0" w:line="240" w:lineRule="auto"/>
    </w:pPr>
    <w:rPr>
      <w:rFonts w:eastAsiaTheme="minorHAnsi"/>
    </w:rPr>
  </w:style>
  <w:style w:type="paragraph" w:customStyle="1" w:styleId="4065EF47822F49468C2F78593B2DA8895">
    <w:name w:val="4065EF47822F49468C2F78593B2DA8895"/>
    <w:rsid w:val="00B62E3D"/>
    <w:pPr>
      <w:spacing w:after="0" w:line="240" w:lineRule="auto"/>
    </w:pPr>
    <w:rPr>
      <w:rFonts w:eastAsiaTheme="minorHAnsi"/>
    </w:rPr>
  </w:style>
  <w:style w:type="paragraph" w:customStyle="1" w:styleId="1AA3834ED99640EF9779DA858DEC34415">
    <w:name w:val="1AA3834ED99640EF9779DA858DEC34415"/>
    <w:rsid w:val="00B62E3D"/>
    <w:pPr>
      <w:spacing w:after="0" w:line="240" w:lineRule="auto"/>
    </w:pPr>
    <w:rPr>
      <w:rFonts w:eastAsiaTheme="minorHAnsi"/>
    </w:rPr>
  </w:style>
  <w:style w:type="paragraph" w:customStyle="1" w:styleId="28F218D2D04C4A0D9ABD053EE14A92935">
    <w:name w:val="28F218D2D04C4A0D9ABD053EE14A92935"/>
    <w:rsid w:val="00B62E3D"/>
    <w:pPr>
      <w:spacing w:after="0" w:line="240" w:lineRule="auto"/>
    </w:pPr>
    <w:rPr>
      <w:rFonts w:eastAsiaTheme="minorHAnsi"/>
    </w:rPr>
  </w:style>
  <w:style w:type="paragraph" w:customStyle="1" w:styleId="973CCD6D4FB44CE9B91D9CAC33A4C3CE5">
    <w:name w:val="973CCD6D4FB44CE9B91D9CAC33A4C3CE5"/>
    <w:rsid w:val="00B62E3D"/>
    <w:pPr>
      <w:spacing w:after="0" w:line="240" w:lineRule="auto"/>
    </w:pPr>
    <w:rPr>
      <w:rFonts w:eastAsiaTheme="minorHAnsi"/>
    </w:rPr>
  </w:style>
  <w:style w:type="paragraph" w:customStyle="1" w:styleId="F8E61AFFB2FF4654ADA131A6276433525">
    <w:name w:val="F8E61AFFB2FF4654ADA131A6276433525"/>
    <w:rsid w:val="00B62E3D"/>
    <w:pPr>
      <w:spacing w:after="0" w:line="240" w:lineRule="auto"/>
    </w:pPr>
    <w:rPr>
      <w:rFonts w:eastAsiaTheme="minorHAnsi"/>
    </w:rPr>
  </w:style>
  <w:style w:type="paragraph" w:customStyle="1" w:styleId="986E8C1CDC2A4B52B6FB60BBB4B213765">
    <w:name w:val="986E8C1CDC2A4B52B6FB60BBB4B213765"/>
    <w:rsid w:val="00B62E3D"/>
    <w:pPr>
      <w:spacing w:after="0" w:line="240" w:lineRule="auto"/>
    </w:pPr>
    <w:rPr>
      <w:rFonts w:eastAsiaTheme="minorHAnsi"/>
    </w:rPr>
  </w:style>
  <w:style w:type="paragraph" w:customStyle="1" w:styleId="3E007C1A79274427AC453B4DF2C6C4045">
    <w:name w:val="3E007C1A79274427AC453B4DF2C6C4045"/>
    <w:rsid w:val="00B62E3D"/>
    <w:pPr>
      <w:spacing w:after="0" w:line="240" w:lineRule="auto"/>
    </w:pPr>
    <w:rPr>
      <w:rFonts w:eastAsiaTheme="minorHAnsi"/>
    </w:rPr>
  </w:style>
  <w:style w:type="paragraph" w:customStyle="1" w:styleId="BBE2CAB812DE402687AC6DF8CF1451E55">
    <w:name w:val="BBE2CAB812DE402687AC6DF8CF1451E55"/>
    <w:rsid w:val="00B62E3D"/>
    <w:pPr>
      <w:spacing w:after="0" w:line="240" w:lineRule="auto"/>
    </w:pPr>
    <w:rPr>
      <w:rFonts w:eastAsiaTheme="minorHAnsi"/>
    </w:rPr>
  </w:style>
  <w:style w:type="paragraph" w:customStyle="1" w:styleId="FF7274FF51DF40AB96238985840F0C8F5">
    <w:name w:val="FF7274FF51DF40AB96238985840F0C8F5"/>
    <w:rsid w:val="00B62E3D"/>
    <w:pPr>
      <w:spacing w:after="0" w:line="240" w:lineRule="auto"/>
    </w:pPr>
    <w:rPr>
      <w:rFonts w:eastAsiaTheme="minorHAnsi"/>
    </w:rPr>
  </w:style>
  <w:style w:type="paragraph" w:customStyle="1" w:styleId="B20286CA5692412CA7BA3DAF50011BB05">
    <w:name w:val="B20286CA5692412CA7BA3DAF50011BB05"/>
    <w:rsid w:val="00B62E3D"/>
    <w:pPr>
      <w:spacing w:after="0" w:line="240" w:lineRule="auto"/>
    </w:pPr>
    <w:rPr>
      <w:rFonts w:eastAsiaTheme="minorHAnsi"/>
    </w:rPr>
  </w:style>
  <w:style w:type="paragraph" w:customStyle="1" w:styleId="0621DB21AA8640A2BDAF4DAE319E9D2D5">
    <w:name w:val="0621DB21AA8640A2BDAF4DAE319E9D2D5"/>
    <w:rsid w:val="00B62E3D"/>
    <w:pPr>
      <w:spacing w:after="0" w:line="240" w:lineRule="auto"/>
    </w:pPr>
    <w:rPr>
      <w:rFonts w:eastAsiaTheme="minorHAnsi"/>
    </w:rPr>
  </w:style>
  <w:style w:type="paragraph" w:customStyle="1" w:styleId="5EBB833480914FA2A98EBAFBD82522415">
    <w:name w:val="5EBB833480914FA2A98EBAFBD82522415"/>
    <w:rsid w:val="00B62E3D"/>
    <w:pPr>
      <w:spacing w:after="0" w:line="240" w:lineRule="auto"/>
    </w:pPr>
    <w:rPr>
      <w:rFonts w:eastAsiaTheme="minorHAnsi"/>
    </w:rPr>
  </w:style>
  <w:style w:type="paragraph" w:customStyle="1" w:styleId="E8BEC7D74EB542748CA39659D0C6A42A5">
    <w:name w:val="E8BEC7D74EB542748CA39659D0C6A42A5"/>
    <w:rsid w:val="00B62E3D"/>
    <w:pPr>
      <w:spacing w:after="0" w:line="240" w:lineRule="auto"/>
    </w:pPr>
    <w:rPr>
      <w:rFonts w:eastAsiaTheme="minorHAnsi"/>
    </w:rPr>
  </w:style>
  <w:style w:type="paragraph" w:customStyle="1" w:styleId="F0859C40D66F41E3A7121804C4472C625">
    <w:name w:val="F0859C40D66F41E3A7121804C4472C625"/>
    <w:rsid w:val="00B62E3D"/>
    <w:pPr>
      <w:spacing w:after="0" w:line="240" w:lineRule="auto"/>
    </w:pPr>
    <w:rPr>
      <w:rFonts w:eastAsiaTheme="minorHAnsi"/>
    </w:rPr>
  </w:style>
  <w:style w:type="paragraph" w:customStyle="1" w:styleId="4C0489C7CF30435A9D9C1E0F48BE6E545">
    <w:name w:val="4C0489C7CF30435A9D9C1E0F48BE6E545"/>
    <w:rsid w:val="00B62E3D"/>
    <w:pPr>
      <w:spacing w:after="0" w:line="240" w:lineRule="auto"/>
    </w:pPr>
    <w:rPr>
      <w:rFonts w:eastAsiaTheme="minorHAnsi"/>
    </w:rPr>
  </w:style>
  <w:style w:type="paragraph" w:customStyle="1" w:styleId="E305949DC5D545D8AF408F1F5795F6FA5">
    <w:name w:val="E305949DC5D545D8AF408F1F5795F6FA5"/>
    <w:rsid w:val="00B62E3D"/>
    <w:pPr>
      <w:spacing w:after="0" w:line="240" w:lineRule="auto"/>
    </w:pPr>
    <w:rPr>
      <w:rFonts w:eastAsiaTheme="minorHAnsi"/>
    </w:rPr>
  </w:style>
  <w:style w:type="paragraph" w:customStyle="1" w:styleId="03D7F32BE4A34CFDB83333F12ACA97945">
    <w:name w:val="03D7F32BE4A34CFDB83333F12ACA97945"/>
    <w:rsid w:val="00B62E3D"/>
    <w:pPr>
      <w:spacing w:after="0" w:line="240" w:lineRule="auto"/>
    </w:pPr>
    <w:rPr>
      <w:rFonts w:eastAsiaTheme="minorHAnsi"/>
    </w:rPr>
  </w:style>
  <w:style w:type="paragraph" w:customStyle="1" w:styleId="C2D4B44FC95B4259A67677C9F39E85F65">
    <w:name w:val="C2D4B44FC95B4259A67677C9F39E85F65"/>
    <w:rsid w:val="00B62E3D"/>
    <w:pPr>
      <w:spacing w:after="0" w:line="240" w:lineRule="auto"/>
    </w:pPr>
    <w:rPr>
      <w:rFonts w:eastAsiaTheme="minorHAnsi"/>
    </w:rPr>
  </w:style>
  <w:style w:type="paragraph" w:customStyle="1" w:styleId="28A239AC48D84E819D84C21DEB59FD0F5">
    <w:name w:val="28A239AC48D84E819D84C21DEB59FD0F5"/>
    <w:rsid w:val="00B62E3D"/>
    <w:pPr>
      <w:spacing w:after="0" w:line="240" w:lineRule="auto"/>
    </w:pPr>
    <w:rPr>
      <w:rFonts w:eastAsiaTheme="minorHAnsi"/>
    </w:rPr>
  </w:style>
  <w:style w:type="paragraph" w:customStyle="1" w:styleId="49A93180548D4D95A7AC46A25531A70B5">
    <w:name w:val="49A93180548D4D95A7AC46A25531A70B5"/>
    <w:rsid w:val="00B62E3D"/>
    <w:pPr>
      <w:spacing w:after="0" w:line="240" w:lineRule="auto"/>
    </w:pPr>
    <w:rPr>
      <w:rFonts w:eastAsiaTheme="minorHAnsi"/>
    </w:rPr>
  </w:style>
  <w:style w:type="paragraph" w:customStyle="1" w:styleId="E23C679EE8324631B17E75E28D1406545">
    <w:name w:val="E23C679EE8324631B17E75E28D1406545"/>
    <w:rsid w:val="00B62E3D"/>
    <w:pPr>
      <w:spacing w:after="0" w:line="240" w:lineRule="auto"/>
    </w:pPr>
    <w:rPr>
      <w:rFonts w:eastAsiaTheme="minorHAnsi"/>
    </w:rPr>
  </w:style>
  <w:style w:type="paragraph" w:customStyle="1" w:styleId="FB2CFEBA95E448C1A8FABA2314FCBC0F5">
    <w:name w:val="FB2CFEBA95E448C1A8FABA2314FCBC0F5"/>
    <w:rsid w:val="00B62E3D"/>
    <w:pPr>
      <w:spacing w:after="0" w:line="240" w:lineRule="auto"/>
    </w:pPr>
    <w:rPr>
      <w:rFonts w:eastAsiaTheme="minorHAnsi"/>
    </w:rPr>
  </w:style>
  <w:style w:type="paragraph" w:customStyle="1" w:styleId="490D96B96075413F9B1386497A81B67D5">
    <w:name w:val="490D96B96075413F9B1386497A81B67D5"/>
    <w:rsid w:val="00B62E3D"/>
    <w:pPr>
      <w:spacing w:after="0" w:line="240" w:lineRule="auto"/>
    </w:pPr>
    <w:rPr>
      <w:rFonts w:eastAsiaTheme="minorHAnsi"/>
    </w:rPr>
  </w:style>
  <w:style w:type="paragraph" w:customStyle="1" w:styleId="55FADDFA01B4491D94A7DC6761F5D96E5">
    <w:name w:val="55FADDFA01B4491D94A7DC6761F5D96E5"/>
    <w:rsid w:val="00B62E3D"/>
    <w:pPr>
      <w:spacing w:after="0" w:line="240" w:lineRule="auto"/>
    </w:pPr>
    <w:rPr>
      <w:rFonts w:eastAsiaTheme="minorHAnsi"/>
    </w:rPr>
  </w:style>
  <w:style w:type="paragraph" w:customStyle="1" w:styleId="9050758E71A64ED0ABF925A55C77FBAC5">
    <w:name w:val="9050758E71A64ED0ABF925A55C77FBAC5"/>
    <w:rsid w:val="00B62E3D"/>
    <w:pPr>
      <w:spacing w:after="0" w:line="240" w:lineRule="auto"/>
    </w:pPr>
    <w:rPr>
      <w:rFonts w:eastAsiaTheme="minorHAnsi"/>
    </w:rPr>
  </w:style>
  <w:style w:type="paragraph" w:customStyle="1" w:styleId="E63F2A625CF8444EBFF978118644370D5">
    <w:name w:val="E63F2A625CF8444EBFF978118644370D5"/>
    <w:rsid w:val="00B62E3D"/>
    <w:pPr>
      <w:spacing w:after="0" w:line="240" w:lineRule="auto"/>
    </w:pPr>
    <w:rPr>
      <w:rFonts w:eastAsiaTheme="minorHAnsi"/>
    </w:rPr>
  </w:style>
  <w:style w:type="paragraph" w:customStyle="1" w:styleId="83F5A691761641FE9AB9B536DCFD35795">
    <w:name w:val="83F5A691761641FE9AB9B536DCFD35795"/>
    <w:rsid w:val="00B62E3D"/>
    <w:pPr>
      <w:spacing w:after="0" w:line="240" w:lineRule="auto"/>
    </w:pPr>
    <w:rPr>
      <w:rFonts w:eastAsiaTheme="minorHAnsi"/>
    </w:rPr>
  </w:style>
  <w:style w:type="paragraph" w:customStyle="1" w:styleId="619D7DB8B1874A37BCD18D06517563785">
    <w:name w:val="619D7DB8B1874A37BCD18D06517563785"/>
    <w:rsid w:val="00B62E3D"/>
    <w:pPr>
      <w:spacing w:after="0" w:line="240" w:lineRule="auto"/>
    </w:pPr>
    <w:rPr>
      <w:rFonts w:eastAsiaTheme="minorHAnsi"/>
    </w:rPr>
  </w:style>
  <w:style w:type="paragraph" w:customStyle="1" w:styleId="CA54324608D04F068C202F8068354B505">
    <w:name w:val="CA54324608D04F068C202F8068354B505"/>
    <w:rsid w:val="00B62E3D"/>
    <w:pPr>
      <w:spacing w:after="0" w:line="240" w:lineRule="auto"/>
    </w:pPr>
    <w:rPr>
      <w:rFonts w:eastAsiaTheme="minorHAnsi"/>
    </w:rPr>
  </w:style>
  <w:style w:type="paragraph" w:customStyle="1" w:styleId="61B1156DAA1E44B2903E11FA0955A7505">
    <w:name w:val="61B1156DAA1E44B2903E11FA0955A7505"/>
    <w:rsid w:val="00B62E3D"/>
    <w:pPr>
      <w:spacing w:after="0" w:line="240" w:lineRule="auto"/>
    </w:pPr>
    <w:rPr>
      <w:rFonts w:eastAsiaTheme="minorHAnsi"/>
    </w:rPr>
  </w:style>
  <w:style w:type="paragraph" w:customStyle="1" w:styleId="3317B03F49A1497EB610DF262AEE83DF">
    <w:name w:val="3317B03F49A1497EB610DF262AEE83DF"/>
    <w:rsid w:val="00F25F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24ACBF0D882C4C9C0647CF62F609AC" ma:contentTypeVersion="13" ma:contentTypeDescription="Create a new document." ma:contentTypeScope="" ma:versionID="91799ce0dab13094525dcf5b7d1a5b60">
  <xsd:schema xmlns:xsd="http://www.w3.org/2001/XMLSchema" xmlns:xs="http://www.w3.org/2001/XMLSchema" xmlns:p="http://schemas.microsoft.com/office/2006/metadata/properties" xmlns:ns3="96b6cae4-79c8-49dc-8d91-a052b6b3b743" xmlns:ns4="44f41522-406c-4907-81cd-ea0f658eb7c3" targetNamespace="http://schemas.microsoft.com/office/2006/metadata/properties" ma:root="true" ma:fieldsID="4d139d409baad36431ba1653077b128e" ns3:_="" ns4:_="">
    <xsd:import namespace="96b6cae4-79c8-49dc-8d91-a052b6b3b743"/>
    <xsd:import namespace="44f41522-406c-4907-81cd-ea0f658eb7c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b6cae4-79c8-49dc-8d91-a052b6b3b7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41522-406c-4907-81cd-ea0f658eb7c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551FAC-26DE-4F73-A80F-72D9D68FE4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6AD657-5980-495D-9A17-5A0AEDA81C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9C2FDD-DDAE-4D92-87C1-8DC0AEBD82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896CD4-15B1-448D-8A49-1267DDF2DB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b6cae4-79c8-49dc-8d91-a052b6b3b743"/>
    <ds:schemaRef ds:uri="44f41522-406c-4907-81cd-ea0f658eb7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LSU AgCenter</Company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Gautreaux</dc:creator>
  <cp:keywords/>
  <dc:description/>
  <cp:lastModifiedBy>Gautreaux, Ashley</cp:lastModifiedBy>
  <cp:revision>18</cp:revision>
  <cp:lastPrinted>2023-04-12T21:24:00Z</cp:lastPrinted>
  <dcterms:created xsi:type="dcterms:W3CDTF">2023-04-12T19:25:00Z</dcterms:created>
  <dcterms:modified xsi:type="dcterms:W3CDTF">2023-04-12T21:29:00Z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0x0101001024ACBF0D882C4C9C0647CF62F609AC</vt:lpwstr>
  </property>
</Properties>
</file>