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8E2F0" w14:textId="64092A5F" w:rsidR="006A2B8A" w:rsidRDefault="006A2B8A" w:rsidP="006A2B8A">
      <w:pPr>
        <w:pStyle w:val="Title"/>
      </w:pPr>
    </w:p>
    <w:p w14:paraId="515933A7" w14:textId="742D4C42" w:rsidR="006A2B8A" w:rsidRPr="00BD32B8" w:rsidRDefault="006A2B8A" w:rsidP="00CC275A">
      <w:pPr>
        <w:pStyle w:val="Title"/>
        <w:rPr>
          <w:sz w:val="32"/>
          <w:szCs w:val="32"/>
        </w:rPr>
      </w:pPr>
      <w:r w:rsidRPr="00BD32B8">
        <w:rPr>
          <w:sz w:val="32"/>
          <w:szCs w:val="32"/>
        </w:rPr>
        <w:t>LOUISIANA 4-H OUTDOOR SKILLS SHOOTING SPORTS</w:t>
      </w:r>
    </w:p>
    <w:p w14:paraId="6BF6E6D4" w14:textId="64B64B24" w:rsidR="006A2B8A" w:rsidRDefault="006A2B8A" w:rsidP="006A2B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E51589">
        <w:rPr>
          <w:b/>
          <w:sz w:val="28"/>
          <w:szCs w:val="28"/>
        </w:rPr>
        <w:t>20</w:t>
      </w:r>
      <w:r w:rsidRPr="00EA7F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REGIONAL</w:t>
      </w:r>
      <w:r w:rsidRPr="00EA7F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MATCHES </w:t>
      </w:r>
    </w:p>
    <w:p w14:paraId="7A024474" w14:textId="77777777" w:rsidR="006A2B8A" w:rsidRPr="00EA7F24" w:rsidRDefault="006A2B8A" w:rsidP="006A2B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REGISTRATION FORMS</w:t>
      </w:r>
    </w:p>
    <w:p w14:paraId="440916A5" w14:textId="77777777" w:rsidR="006A2B8A" w:rsidRPr="00EA7F24" w:rsidRDefault="006A2B8A" w:rsidP="006A2B8A">
      <w:pPr>
        <w:rPr>
          <w:b/>
        </w:rPr>
      </w:pPr>
    </w:p>
    <w:p w14:paraId="2BB67F33" w14:textId="130B5A24" w:rsidR="006A2B8A" w:rsidRDefault="006A2B8A" w:rsidP="00DC69EF">
      <w:pPr>
        <w:jc w:val="center"/>
        <w:rPr>
          <w:b/>
          <w:sz w:val="28"/>
          <w:szCs w:val="28"/>
        </w:rPr>
      </w:pPr>
      <w:r w:rsidRPr="00EA7F24">
        <w:rPr>
          <w:b/>
          <w:sz w:val="28"/>
          <w:szCs w:val="28"/>
        </w:rPr>
        <w:t xml:space="preserve">Participants and coaches are urged to </w:t>
      </w:r>
      <w:r w:rsidRPr="00EA7F24">
        <w:rPr>
          <w:b/>
          <w:sz w:val="28"/>
          <w:szCs w:val="28"/>
          <w:u w:val="single"/>
        </w:rPr>
        <w:t>closely read</w:t>
      </w:r>
      <w:r w:rsidRPr="00EA7F24">
        <w:rPr>
          <w:b/>
          <w:sz w:val="28"/>
          <w:szCs w:val="28"/>
        </w:rPr>
        <w:t xml:space="preserve"> all match info</w:t>
      </w:r>
      <w:r>
        <w:rPr>
          <w:b/>
          <w:sz w:val="28"/>
          <w:szCs w:val="28"/>
        </w:rPr>
        <w:t>rmation as presented in the 20</w:t>
      </w:r>
      <w:r w:rsidR="00E51589">
        <w:rPr>
          <w:b/>
          <w:sz w:val="28"/>
          <w:szCs w:val="28"/>
        </w:rPr>
        <w:t>20</w:t>
      </w:r>
      <w:r w:rsidRPr="00EA7F24">
        <w:rPr>
          <w:b/>
          <w:sz w:val="28"/>
          <w:szCs w:val="28"/>
        </w:rPr>
        <w:t xml:space="preserve"> Louisiana 4-H Shooting Sports </w:t>
      </w:r>
      <w:r>
        <w:rPr>
          <w:b/>
          <w:sz w:val="28"/>
          <w:szCs w:val="28"/>
        </w:rPr>
        <w:t xml:space="preserve">Match </w:t>
      </w:r>
      <w:r w:rsidRPr="00EA7F24">
        <w:rPr>
          <w:b/>
          <w:sz w:val="28"/>
          <w:szCs w:val="28"/>
        </w:rPr>
        <w:t>Handbook.</w:t>
      </w:r>
    </w:p>
    <w:p w14:paraId="133A9767" w14:textId="77777777" w:rsidR="006A2B8A" w:rsidRPr="00EA7F24" w:rsidRDefault="006A2B8A" w:rsidP="006A2B8A">
      <w:pPr>
        <w:ind w:firstLine="720"/>
        <w:rPr>
          <w:b/>
          <w:sz w:val="28"/>
          <w:szCs w:val="28"/>
        </w:rPr>
      </w:pPr>
    </w:p>
    <w:p w14:paraId="49CF1605" w14:textId="77777777" w:rsidR="006A2B8A" w:rsidRPr="008D08FC" w:rsidRDefault="006A2B8A" w:rsidP="00DC69E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4-H</w:t>
      </w:r>
      <w:r w:rsidRPr="008D08FC">
        <w:rPr>
          <w:b/>
          <w:sz w:val="28"/>
          <w:szCs w:val="28"/>
          <w:u w:val="single"/>
        </w:rPr>
        <w:t xml:space="preserve"> Shooting Sports Regional </w:t>
      </w:r>
      <w:r>
        <w:rPr>
          <w:b/>
          <w:sz w:val="28"/>
          <w:szCs w:val="28"/>
          <w:u w:val="single"/>
        </w:rPr>
        <w:t xml:space="preserve">and State </w:t>
      </w:r>
      <w:r w:rsidRPr="008D08FC">
        <w:rPr>
          <w:b/>
          <w:sz w:val="28"/>
          <w:szCs w:val="28"/>
          <w:u w:val="single"/>
        </w:rPr>
        <w:t xml:space="preserve">Competitions </w:t>
      </w:r>
      <w:r>
        <w:rPr>
          <w:b/>
          <w:sz w:val="28"/>
          <w:szCs w:val="28"/>
          <w:u w:val="single"/>
        </w:rPr>
        <w:t>Facilities</w:t>
      </w:r>
      <w:r w:rsidRPr="008D08FC">
        <w:rPr>
          <w:b/>
          <w:sz w:val="28"/>
          <w:szCs w:val="28"/>
          <w:u w:val="single"/>
        </w:rPr>
        <w:t>:</w:t>
      </w:r>
    </w:p>
    <w:p w14:paraId="288CA239" w14:textId="77777777" w:rsidR="006A2B8A" w:rsidRDefault="006A2B8A" w:rsidP="00DC69EF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69EF" w14:paraId="3E475DB8" w14:textId="77777777" w:rsidTr="00DC69EF">
        <w:tc>
          <w:tcPr>
            <w:tcW w:w="9350" w:type="dxa"/>
            <w:gridSpan w:val="2"/>
          </w:tcPr>
          <w:p w14:paraId="0770B23D" w14:textId="4E5EA9B9" w:rsidR="00DC69EF" w:rsidRPr="0000224D" w:rsidRDefault="00DC69EF" w:rsidP="00DC69EF">
            <w:pPr>
              <w:jc w:val="center"/>
              <w:rPr>
                <w:b/>
                <w:i/>
                <w:sz w:val="28"/>
                <w:szCs w:val="28"/>
              </w:rPr>
            </w:pPr>
            <w:r w:rsidRPr="0000224D">
              <w:rPr>
                <w:b/>
                <w:i/>
                <w:sz w:val="28"/>
                <w:szCs w:val="28"/>
              </w:rPr>
              <w:t xml:space="preserve">4-H </w:t>
            </w:r>
            <w:r w:rsidR="00E51589">
              <w:rPr>
                <w:b/>
                <w:i/>
                <w:sz w:val="28"/>
                <w:szCs w:val="28"/>
              </w:rPr>
              <w:t>Northern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00224D">
              <w:rPr>
                <w:b/>
                <w:i/>
                <w:sz w:val="28"/>
                <w:szCs w:val="28"/>
              </w:rPr>
              <w:t>Regional Match</w:t>
            </w:r>
          </w:p>
          <w:p w14:paraId="6C637333" w14:textId="39F10586" w:rsidR="00DC69EF" w:rsidRDefault="00DC69EF" w:rsidP="004E31C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March </w:t>
            </w:r>
            <w:r w:rsidR="004E31C7">
              <w:rPr>
                <w:b/>
                <w:i/>
                <w:sz w:val="28"/>
                <w:szCs w:val="28"/>
              </w:rPr>
              <w:t>3</w:t>
            </w:r>
            <w:r>
              <w:rPr>
                <w:b/>
                <w:i/>
                <w:sz w:val="28"/>
                <w:szCs w:val="28"/>
              </w:rPr>
              <w:t>-</w:t>
            </w:r>
            <w:r w:rsidR="004E31C7">
              <w:rPr>
                <w:b/>
                <w:i/>
                <w:sz w:val="28"/>
                <w:szCs w:val="28"/>
              </w:rPr>
              <w:t>8</w:t>
            </w:r>
            <w:r w:rsidRPr="0000224D">
              <w:rPr>
                <w:b/>
                <w:i/>
                <w:sz w:val="28"/>
                <w:szCs w:val="28"/>
              </w:rPr>
              <w:t>, 20</w:t>
            </w:r>
            <w:r w:rsidR="004E31C7">
              <w:rPr>
                <w:b/>
                <w:i/>
                <w:sz w:val="28"/>
                <w:szCs w:val="28"/>
              </w:rPr>
              <w:t>20</w:t>
            </w:r>
          </w:p>
        </w:tc>
      </w:tr>
      <w:tr w:rsidR="00E51589" w14:paraId="7086D824" w14:textId="77777777" w:rsidTr="00DC69EF">
        <w:tc>
          <w:tcPr>
            <w:tcW w:w="4675" w:type="dxa"/>
          </w:tcPr>
          <w:p w14:paraId="38679DBE" w14:textId="77777777" w:rsidR="00E51589" w:rsidRDefault="00E51589" w:rsidP="00E51589">
            <w:pPr>
              <w:jc w:val="center"/>
              <w:rPr>
                <w:b/>
              </w:rPr>
            </w:pPr>
          </w:p>
          <w:p w14:paraId="7A1B563D" w14:textId="77777777" w:rsidR="00E51589" w:rsidRDefault="00E51589" w:rsidP="00E51589">
            <w:pPr>
              <w:jc w:val="center"/>
              <w:rPr>
                <w:b/>
              </w:rPr>
            </w:pPr>
            <w:r>
              <w:rPr>
                <w:b/>
              </w:rPr>
              <w:t>Shreveport Gun Club</w:t>
            </w:r>
          </w:p>
          <w:p w14:paraId="05C868A9" w14:textId="77777777" w:rsidR="00E51589" w:rsidRDefault="00E51589" w:rsidP="00E51589">
            <w:pPr>
              <w:jc w:val="center"/>
              <w:rPr>
                <w:b/>
              </w:rPr>
            </w:pPr>
            <w:r>
              <w:rPr>
                <w:b/>
              </w:rPr>
              <w:t>4435 Meriwether Road</w:t>
            </w:r>
          </w:p>
          <w:p w14:paraId="0E39A765" w14:textId="7463D0AA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</w:rPr>
              <w:t>Shreveport, LA 71109</w:t>
            </w:r>
          </w:p>
        </w:tc>
        <w:tc>
          <w:tcPr>
            <w:tcW w:w="4675" w:type="dxa"/>
          </w:tcPr>
          <w:p w14:paraId="34490F95" w14:textId="77777777" w:rsidR="00E51589" w:rsidRDefault="00E51589" w:rsidP="00E51589">
            <w:pPr>
              <w:jc w:val="center"/>
              <w:rPr>
                <w:b/>
              </w:rPr>
            </w:pPr>
          </w:p>
          <w:p w14:paraId="71E78A7D" w14:textId="77777777" w:rsidR="00E51589" w:rsidRDefault="00E51589" w:rsidP="00E51589">
            <w:pPr>
              <w:jc w:val="center"/>
              <w:rPr>
                <w:b/>
              </w:rPr>
            </w:pPr>
            <w:r w:rsidRPr="00472984">
              <w:rPr>
                <w:b/>
              </w:rPr>
              <w:t>Long-Range Alley Gun Club</w:t>
            </w:r>
          </w:p>
          <w:p w14:paraId="5AB8C290" w14:textId="77777777" w:rsidR="00E51589" w:rsidRDefault="00E51589" w:rsidP="00E51589">
            <w:pPr>
              <w:jc w:val="center"/>
              <w:rPr>
                <w:b/>
              </w:rPr>
            </w:pPr>
            <w:r>
              <w:rPr>
                <w:b/>
              </w:rPr>
              <w:t>2007 Highway 5</w:t>
            </w:r>
          </w:p>
          <w:p w14:paraId="52E32ECA" w14:textId="7D0CF08A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</w:rPr>
              <w:t>Grand Cane, LA 71032</w:t>
            </w:r>
          </w:p>
        </w:tc>
      </w:tr>
      <w:tr w:rsidR="00E51589" w14:paraId="3A5E2D70" w14:textId="77777777" w:rsidTr="00DC69EF">
        <w:tc>
          <w:tcPr>
            <w:tcW w:w="9350" w:type="dxa"/>
            <w:gridSpan w:val="2"/>
          </w:tcPr>
          <w:p w14:paraId="7474E35A" w14:textId="77777777" w:rsidR="00E51589" w:rsidRDefault="00E51589" w:rsidP="00E51589">
            <w:pPr>
              <w:jc w:val="center"/>
              <w:rPr>
                <w:b/>
              </w:rPr>
            </w:pPr>
          </w:p>
          <w:p w14:paraId="4342F266" w14:textId="77777777" w:rsidR="00E51589" w:rsidRDefault="00E51589" w:rsidP="00E51589">
            <w:pPr>
              <w:jc w:val="center"/>
              <w:rPr>
                <w:b/>
              </w:rPr>
            </w:pPr>
            <w:r>
              <w:rPr>
                <w:b/>
              </w:rPr>
              <w:t>DeSoto Extension Office/David Means Memorial 4H Center</w:t>
            </w:r>
          </w:p>
          <w:p w14:paraId="7A5A12E2" w14:textId="77777777" w:rsidR="00E51589" w:rsidRPr="00B81810" w:rsidRDefault="00E51589" w:rsidP="00E51589">
            <w:pPr>
              <w:jc w:val="center"/>
              <w:rPr>
                <w:b/>
              </w:rPr>
            </w:pPr>
            <w:r w:rsidRPr="00B81810">
              <w:rPr>
                <w:b/>
              </w:rPr>
              <w:t>10117 Highway 171</w:t>
            </w:r>
          </w:p>
          <w:p w14:paraId="001ED857" w14:textId="6C937484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 w:rsidRPr="00B81810">
              <w:rPr>
                <w:b/>
              </w:rPr>
              <w:t>Grand Cane, LA 71032</w:t>
            </w:r>
          </w:p>
        </w:tc>
      </w:tr>
    </w:tbl>
    <w:p w14:paraId="704A61CA" w14:textId="77777777" w:rsidR="00DC69EF" w:rsidRDefault="00DC69EF" w:rsidP="00DC69EF">
      <w:pPr>
        <w:pBdr>
          <w:bottom w:val="double" w:sz="6" w:space="1" w:color="auto"/>
        </w:pBdr>
        <w:rPr>
          <w:b/>
        </w:rPr>
      </w:pPr>
    </w:p>
    <w:p w14:paraId="72A98D95" w14:textId="77777777" w:rsidR="00DC69EF" w:rsidRDefault="00DC69EF" w:rsidP="00DC69EF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69EF" w14:paraId="446D4FAE" w14:textId="77777777" w:rsidTr="00DC69EF">
        <w:tc>
          <w:tcPr>
            <w:tcW w:w="9350" w:type="dxa"/>
            <w:gridSpan w:val="2"/>
          </w:tcPr>
          <w:p w14:paraId="537A0D48" w14:textId="516527BB" w:rsidR="00DC69EF" w:rsidRPr="0000224D" w:rsidRDefault="00DC69EF" w:rsidP="00DC69EF">
            <w:pPr>
              <w:jc w:val="center"/>
              <w:rPr>
                <w:b/>
                <w:i/>
                <w:sz w:val="28"/>
                <w:szCs w:val="28"/>
              </w:rPr>
            </w:pPr>
            <w:r w:rsidRPr="0000224D">
              <w:rPr>
                <w:b/>
                <w:i/>
                <w:sz w:val="28"/>
                <w:szCs w:val="28"/>
              </w:rPr>
              <w:t xml:space="preserve">4-H </w:t>
            </w:r>
            <w:r w:rsidR="00D50234">
              <w:rPr>
                <w:b/>
                <w:i/>
                <w:sz w:val="28"/>
                <w:szCs w:val="28"/>
              </w:rPr>
              <w:t>Southern</w:t>
            </w:r>
            <w:r>
              <w:rPr>
                <w:b/>
                <w:i/>
                <w:sz w:val="28"/>
                <w:szCs w:val="28"/>
              </w:rPr>
              <w:t xml:space="preserve"> R</w:t>
            </w:r>
            <w:r w:rsidRPr="0000224D">
              <w:rPr>
                <w:b/>
                <w:i/>
                <w:sz w:val="28"/>
                <w:szCs w:val="28"/>
              </w:rPr>
              <w:t>egional Match</w:t>
            </w:r>
          </w:p>
          <w:p w14:paraId="61097F81" w14:textId="11A589C5" w:rsidR="00DC69EF" w:rsidRDefault="00DC69EF" w:rsidP="004E31C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March 1</w:t>
            </w:r>
            <w:r w:rsidR="004E31C7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-2</w:t>
            </w:r>
            <w:r w:rsidR="004E31C7">
              <w:rPr>
                <w:b/>
                <w:i/>
                <w:sz w:val="28"/>
                <w:szCs w:val="28"/>
              </w:rPr>
              <w:t>2</w:t>
            </w:r>
            <w:r w:rsidRPr="0000224D">
              <w:rPr>
                <w:b/>
                <w:i/>
                <w:sz w:val="28"/>
                <w:szCs w:val="28"/>
              </w:rPr>
              <w:t>, 20</w:t>
            </w:r>
            <w:r w:rsidR="004E31C7">
              <w:rPr>
                <w:b/>
                <w:i/>
                <w:sz w:val="28"/>
                <w:szCs w:val="28"/>
              </w:rPr>
              <w:t>20</w:t>
            </w:r>
          </w:p>
        </w:tc>
      </w:tr>
      <w:tr w:rsidR="004E31C7" w14:paraId="1CDA6C28" w14:textId="77777777" w:rsidTr="00DC69EF">
        <w:tc>
          <w:tcPr>
            <w:tcW w:w="4675" w:type="dxa"/>
          </w:tcPr>
          <w:p w14:paraId="5D1396B2" w14:textId="77777777" w:rsidR="004E31C7" w:rsidRDefault="004E31C7" w:rsidP="004E31C7">
            <w:pPr>
              <w:jc w:val="center"/>
              <w:rPr>
                <w:b/>
              </w:rPr>
            </w:pPr>
          </w:p>
          <w:p w14:paraId="53892087" w14:textId="77777777" w:rsidR="004E31C7" w:rsidRDefault="004E31C7" w:rsidP="004E31C7">
            <w:pPr>
              <w:jc w:val="center"/>
              <w:rPr>
                <w:b/>
              </w:rPr>
            </w:pPr>
            <w:r>
              <w:rPr>
                <w:b/>
              </w:rPr>
              <w:t>Bridgeview</w:t>
            </w:r>
            <w:r w:rsidRPr="00AB2B79">
              <w:rPr>
                <w:b/>
              </w:rPr>
              <w:t xml:space="preserve"> Gun Club</w:t>
            </w:r>
          </w:p>
          <w:p w14:paraId="4EB1AA2B" w14:textId="77777777" w:rsidR="004E31C7" w:rsidRDefault="004E31C7" w:rsidP="004E31C7">
            <w:pPr>
              <w:jc w:val="center"/>
              <w:rPr>
                <w:b/>
              </w:rPr>
            </w:pPr>
            <w:r w:rsidRPr="00466082">
              <w:rPr>
                <w:b/>
              </w:rPr>
              <w:t>1365 Northwest Dr</w:t>
            </w:r>
          </w:p>
          <w:p w14:paraId="71821460" w14:textId="10DA0645" w:rsidR="004E31C7" w:rsidRDefault="004E31C7" w:rsidP="004E31C7">
            <w:pPr>
              <w:jc w:val="center"/>
              <w:rPr>
                <w:b/>
                <w:i/>
                <w:sz w:val="28"/>
                <w:szCs w:val="28"/>
              </w:rPr>
            </w:pPr>
            <w:r w:rsidRPr="00466082">
              <w:rPr>
                <w:b/>
              </w:rPr>
              <w:t>Port Allen, LA 70767</w:t>
            </w:r>
          </w:p>
        </w:tc>
        <w:tc>
          <w:tcPr>
            <w:tcW w:w="4675" w:type="dxa"/>
          </w:tcPr>
          <w:p w14:paraId="0B9B8706" w14:textId="77777777" w:rsidR="004E31C7" w:rsidRDefault="004E31C7" w:rsidP="004E31C7">
            <w:pPr>
              <w:jc w:val="center"/>
              <w:rPr>
                <w:b/>
              </w:rPr>
            </w:pPr>
          </w:p>
          <w:p w14:paraId="68979B70" w14:textId="1A1D40BF" w:rsidR="004E31C7" w:rsidRDefault="004E31C7" w:rsidP="004E31C7">
            <w:pPr>
              <w:jc w:val="center"/>
              <w:rPr>
                <w:b/>
              </w:rPr>
            </w:pPr>
            <w:r>
              <w:rPr>
                <w:b/>
              </w:rPr>
              <w:t xml:space="preserve">St. James </w:t>
            </w:r>
            <w:r w:rsidRPr="00466082">
              <w:rPr>
                <w:b/>
              </w:rPr>
              <w:t>Parish Sheriff’s Range</w:t>
            </w:r>
          </w:p>
          <w:p w14:paraId="1B33029D" w14:textId="10D0DDE0" w:rsidR="004E31C7" w:rsidRDefault="004E31C7" w:rsidP="004E31C7">
            <w:pPr>
              <w:jc w:val="center"/>
              <w:rPr>
                <w:b/>
              </w:rPr>
            </w:pPr>
            <w:r>
              <w:rPr>
                <w:b/>
              </w:rPr>
              <w:t>29449 Sheriff Range Road</w:t>
            </w:r>
          </w:p>
          <w:p w14:paraId="30969B8E" w14:textId="297156D7" w:rsidR="004E31C7" w:rsidRDefault="004E31C7" w:rsidP="004E31C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</w:rPr>
              <w:t>Vacherie</w:t>
            </w:r>
            <w:r w:rsidRPr="00466082">
              <w:rPr>
                <w:b/>
              </w:rPr>
              <w:t>, LA 70</w:t>
            </w:r>
            <w:r>
              <w:rPr>
                <w:b/>
              </w:rPr>
              <w:t>090</w:t>
            </w:r>
          </w:p>
        </w:tc>
      </w:tr>
      <w:tr w:rsidR="004E31C7" w14:paraId="36FCB7B0" w14:textId="77777777" w:rsidTr="00DC69EF">
        <w:tc>
          <w:tcPr>
            <w:tcW w:w="9350" w:type="dxa"/>
            <w:gridSpan w:val="2"/>
          </w:tcPr>
          <w:p w14:paraId="0119D979" w14:textId="77777777" w:rsidR="004E31C7" w:rsidRDefault="004E31C7" w:rsidP="004E31C7">
            <w:pPr>
              <w:jc w:val="center"/>
              <w:rPr>
                <w:b/>
                <w:i/>
              </w:rPr>
            </w:pPr>
          </w:p>
          <w:p w14:paraId="57B89F0B" w14:textId="77777777" w:rsidR="004E31C7" w:rsidRDefault="004E31C7" w:rsidP="004E31C7">
            <w:pPr>
              <w:jc w:val="center"/>
              <w:rPr>
                <w:b/>
                <w:i/>
              </w:rPr>
            </w:pPr>
            <w:r w:rsidRPr="00C26B0F">
              <w:rPr>
                <w:b/>
                <w:i/>
              </w:rPr>
              <w:t xml:space="preserve">Louis A. </w:t>
            </w:r>
            <w:proofErr w:type="spellStart"/>
            <w:r w:rsidRPr="00C26B0F">
              <w:rPr>
                <w:b/>
                <w:i/>
              </w:rPr>
              <w:t>Mouch</w:t>
            </w:r>
            <w:proofErr w:type="spellEnd"/>
            <w:r w:rsidRPr="00C26B0F">
              <w:rPr>
                <w:b/>
                <w:i/>
              </w:rPr>
              <w:t xml:space="preserve"> Jr Multi-Purpose Facility</w:t>
            </w:r>
          </w:p>
          <w:p w14:paraId="60BA49A7" w14:textId="77777777" w:rsidR="004E31C7" w:rsidRDefault="004E31C7" w:rsidP="004E31C7">
            <w:pPr>
              <w:jc w:val="center"/>
              <w:rPr>
                <w:b/>
                <w:i/>
              </w:rPr>
            </w:pPr>
            <w:r w:rsidRPr="004C7CD4">
              <w:rPr>
                <w:b/>
                <w:i/>
              </w:rPr>
              <w:t>210 Turner Dr</w:t>
            </w:r>
          </w:p>
          <w:p w14:paraId="0273FEA5" w14:textId="65A87D1C" w:rsidR="004E31C7" w:rsidRDefault="004E31C7" w:rsidP="004E31C7">
            <w:pPr>
              <w:jc w:val="center"/>
              <w:rPr>
                <w:b/>
                <w:i/>
                <w:sz w:val="28"/>
                <w:szCs w:val="28"/>
              </w:rPr>
            </w:pPr>
            <w:r w:rsidRPr="004C7CD4">
              <w:rPr>
                <w:b/>
                <w:i/>
              </w:rPr>
              <w:t xml:space="preserve"> Port Allen, LA 70767</w:t>
            </w:r>
          </w:p>
        </w:tc>
      </w:tr>
    </w:tbl>
    <w:p w14:paraId="28C3EE43" w14:textId="33ED9B1E" w:rsidR="006A2B8A" w:rsidRDefault="006A2B8A" w:rsidP="00DC69EF">
      <w:pPr>
        <w:pBdr>
          <w:bottom w:val="double" w:sz="6" w:space="1" w:color="auto"/>
        </w:pBdr>
        <w:jc w:val="center"/>
        <w:rPr>
          <w:b/>
        </w:rPr>
      </w:pPr>
    </w:p>
    <w:p w14:paraId="12FB56C4" w14:textId="77777777" w:rsidR="00DC69EF" w:rsidRDefault="00DC69EF" w:rsidP="00112975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C69EF" w14:paraId="60DDFE25" w14:textId="77777777" w:rsidTr="00DC69EF">
        <w:tc>
          <w:tcPr>
            <w:tcW w:w="9350" w:type="dxa"/>
            <w:gridSpan w:val="2"/>
          </w:tcPr>
          <w:p w14:paraId="26C56FE5" w14:textId="77777777" w:rsidR="00DC69EF" w:rsidRPr="0000224D" w:rsidRDefault="00DC69EF" w:rsidP="00DC69EF">
            <w:pPr>
              <w:jc w:val="center"/>
              <w:rPr>
                <w:b/>
                <w:i/>
                <w:sz w:val="28"/>
                <w:szCs w:val="28"/>
              </w:rPr>
            </w:pPr>
            <w:r w:rsidRPr="0000224D">
              <w:rPr>
                <w:b/>
                <w:i/>
                <w:sz w:val="28"/>
                <w:szCs w:val="28"/>
              </w:rPr>
              <w:t>4-H State Match</w:t>
            </w:r>
          </w:p>
          <w:p w14:paraId="465FB636" w14:textId="4DF5F206" w:rsidR="00DC69EF" w:rsidRDefault="00DC69EF" w:rsidP="00E51589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April 1</w:t>
            </w:r>
            <w:r w:rsidR="00E51589">
              <w:rPr>
                <w:b/>
                <w:i/>
                <w:sz w:val="28"/>
                <w:szCs w:val="28"/>
              </w:rPr>
              <w:t>4</w:t>
            </w:r>
            <w:r>
              <w:rPr>
                <w:b/>
                <w:i/>
                <w:sz w:val="28"/>
                <w:szCs w:val="28"/>
              </w:rPr>
              <w:t>-</w:t>
            </w:r>
            <w:r w:rsidR="00E51589">
              <w:rPr>
                <w:b/>
                <w:i/>
                <w:sz w:val="28"/>
                <w:szCs w:val="28"/>
              </w:rPr>
              <w:t>19</w:t>
            </w:r>
            <w:r w:rsidRPr="0000224D">
              <w:rPr>
                <w:b/>
                <w:i/>
                <w:sz w:val="28"/>
                <w:szCs w:val="28"/>
              </w:rPr>
              <w:t>, 20</w:t>
            </w:r>
            <w:r w:rsidR="00E51589">
              <w:rPr>
                <w:b/>
                <w:i/>
                <w:sz w:val="28"/>
                <w:szCs w:val="28"/>
              </w:rPr>
              <w:t>20</w:t>
            </w:r>
          </w:p>
        </w:tc>
      </w:tr>
      <w:tr w:rsidR="00E51589" w14:paraId="255983FF" w14:textId="77777777" w:rsidTr="00DC69EF">
        <w:tc>
          <w:tcPr>
            <w:tcW w:w="4675" w:type="dxa"/>
          </w:tcPr>
          <w:p w14:paraId="44914091" w14:textId="77777777" w:rsidR="00E51589" w:rsidRDefault="00E51589" w:rsidP="00E51589">
            <w:pPr>
              <w:jc w:val="center"/>
              <w:rPr>
                <w:b/>
              </w:rPr>
            </w:pPr>
          </w:p>
          <w:p w14:paraId="1366C921" w14:textId="77777777" w:rsidR="00E51589" w:rsidRDefault="00E51589" w:rsidP="00E51589">
            <w:pPr>
              <w:jc w:val="center"/>
              <w:rPr>
                <w:b/>
              </w:rPr>
            </w:pPr>
            <w:r>
              <w:rPr>
                <w:b/>
              </w:rPr>
              <w:t>Bridgeview</w:t>
            </w:r>
            <w:r w:rsidRPr="00AB2B79">
              <w:rPr>
                <w:b/>
              </w:rPr>
              <w:t xml:space="preserve"> Gun Club</w:t>
            </w:r>
          </w:p>
          <w:p w14:paraId="693EB148" w14:textId="77777777" w:rsidR="00E51589" w:rsidRDefault="00E51589" w:rsidP="00E51589">
            <w:pPr>
              <w:jc w:val="center"/>
              <w:rPr>
                <w:b/>
              </w:rPr>
            </w:pPr>
            <w:r w:rsidRPr="00466082">
              <w:rPr>
                <w:b/>
              </w:rPr>
              <w:t>1365 Northwest Dr</w:t>
            </w:r>
          </w:p>
          <w:p w14:paraId="23950C6F" w14:textId="2523FD23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 w:rsidRPr="00466082">
              <w:rPr>
                <w:b/>
              </w:rPr>
              <w:t>Port Allen, LA 70767</w:t>
            </w:r>
          </w:p>
        </w:tc>
        <w:tc>
          <w:tcPr>
            <w:tcW w:w="4675" w:type="dxa"/>
          </w:tcPr>
          <w:p w14:paraId="19C90A61" w14:textId="77777777" w:rsidR="00E51589" w:rsidRDefault="00E51589" w:rsidP="00E51589">
            <w:pPr>
              <w:jc w:val="center"/>
              <w:rPr>
                <w:b/>
              </w:rPr>
            </w:pPr>
          </w:p>
          <w:p w14:paraId="509FE981" w14:textId="77777777" w:rsidR="00E51589" w:rsidRDefault="00E51589" w:rsidP="00E51589">
            <w:pPr>
              <w:jc w:val="center"/>
              <w:rPr>
                <w:b/>
              </w:rPr>
            </w:pPr>
            <w:r w:rsidRPr="00466082">
              <w:rPr>
                <w:b/>
              </w:rPr>
              <w:t>Ascension Parish Sheriff’s Range</w:t>
            </w:r>
          </w:p>
          <w:p w14:paraId="21CDD188" w14:textId="77777777" w:rsidR="00E51589" w:rsidRDefault="00E51589" w:rsidP="00E51589">
            <w:pPr>
              <w:jc w:val="center"/>
              <w:rPr>
                <w:b/>
              </w:rPr>
            </w:pPr>
            <w:r w:rsidRPr="00466082">
              <w:rPr>
                <w:b/>
              </w:rPr>
              <w:t>9134 South St. Landry Road</w:t>
            </w:r>
          </w:p>
          <w:p w14:paraId="3F6BCB0D" w14:textId="6FEC15CF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 w:rsidRPr="00466082">
              <w:rPr>
                <w:b/>
              </w:rPr>
              <w:t>Gonzales, LA 70737</w:t>
            </w:r>
          </w:p>
        </w:tc>
      </w:tr>
      <w:tr w:rsidR="00E51589" w14:paraId="33D4A9FB" w14:textId="77777777" w:rsidTr="00DC69EF">
        <w:tc>
          <w:tcPr>
            <w:tcW w:w="9350" w:type="dxa"/>
            <w:gridSpan w:val="2"/>
          </w:tcPr>
          <w:p w14:paraId="5A4DE83C" w14:textId="77777777" w:rsidR="00E51589" w:rsidRDefault="00E51589" w:rsidP="00E51589">
            <w:pPr>
              <w:jc w:val="center"/>
              <w:rPr>
                <w:b/>
                <w:i/>
              </w:rPr>
            </w:pPr>
          </w:p>
          <w:p w14:paraId="79D32AF2" w14:textId="77777777" w:rsidR="00E51589" w:rsidRDefault="00E51589" w:rsidP="00E51589">
            <w:pPr>
              <w:jc w:val="center"/>
              <w:rPr>
                <w:b/>
                <w:i/>
              </w:rPr>
            </w:pPr>
            <w:r w:rsidRPr="00C26B0F">
              <w:rPr>
                <w:b/>
                <w:i/>
              </w:rPr>
              <w:t xml:space="preserve">Louis A. </w:t>
            </w:r>
            <w:proofErr w:type="spellStart"/>
            <w:r w:rsidRPr="00C26B0F">
              <w:rPr>
                <w:b/>
                <w:i/>
              </w:rPr>
              <w:t>Mouch</w:t>
            </w:r>
            <w:proofErr w:type="spellEnd"/>
            <w:r w:rsidRPr="00C26B0F">
              <w:rPr>
                <w:b/>
                <w:i/>
              </w:rPr>
              <w:t xml:space="preserve"> Jr Multi-Purpose Facility</w:t>
            </w:r>
          </w:p>
          <w:p w14:paraId="35238E5C" w14:textId="77777777" w:rsidR="00E51589" w:rsidRDefault="00E51589" w:rsidP="00E51589">
            <w:pPr>
              <w:jc w:val="center"/>
              <w:rPr>
                <w:b/>
                <w:i/>
              </w:rPr>
            </w:pPr>
            <w:r w:rsidRPr="004C7CD4">
              <w:rPr>
                <w:b/>
                <w:i/>
              </w:rPr>
              <w:t>210 Turner Dr</w:t>
            </w:r>
          </w:p>
          <w:p w14:paraId="7629920B" w14:textId="3019306C" w:rsidR="00E51589" w:rsidRDefault="00E51589" w:rsidP="00E51589">
            <w:pPr>
              <w:jc w:val="center"/>
              <w:rPr>
                <w:b/>
                <w:i/>
                <w:sz w:val="28"/>
                <w:szCs w:val="28"/>
              </w:rPr>
            </w:pPr>
            <w:r w:rsidRPr="004C7CD4">
              <w:rPr>
                <w:b/>
                <w:i/>
              </w:rPr>
              <w:t xml:space="preserve"> Port Allen, LA 70767</w:t>
            </w:r>
          </w:p>
        </w:tc>
      </w:tr>
    </w:tbl>
    <w:p w14:paraId="67F641E3" w14:textId="00C3D04C" w:rsidR="006A2B8A" w:rsidRDefault="006A2B8A" w:rsidP="006A2B8A">
      <w:pPr>
        <w:rPr>
          <w:b/>
        </w:rPr>
      </w:pPr>
      <w:r>
        <w:rPr>
          <w:b/>
        </w:rPr>
        <w:t xml:space="preserve">              </w:t>
      </w:r>
    </w:p>
    <w:p w14:paraId="6D4A9E11" w14:textId="1422436D" w:rsidR="006A2B8A" w:rsidRDefault="006A2B8A" w:rsidP="006A2B8A">
      <w:pPr>
        <w:rPr>
          <w:b/>
        </w:rPr>
      </w:pP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</w:p>
    <w:p w14:paraId="629EF500" w14:textId="77777777" w:rsidR="006A2B8A" w:rsidRDefault="006A2B8A" w:rsidP="006A2B8A">
      <w:pPr>
        <w:rPr>
          <w:b/>
        </w:rPr>
      </w:pPr>
    </w:p>
    <w:p w14:paraId="37768388" w14:textId="378F7330" w:rsidR="002C6284" w:rsidRDefault="002C6284" w:rsidP="006A2B8A">
      <w:pPr>
        <w:jc w:val="center"/>
        <w:rPr>
          <w:b/>
        </w:rPr>
      </w:pPr>
    </w:p>
    <w:p w14:paraId="2D8902BB" w14:textId="77777777" w:rsidR="002C6284" w:rsidRDefault="002C6284">
      <w:pPr>
        <w:rPr>
          <w:b/>
        </w:rPr>
      </w:pPr>
      <w:r>
        <w:rPr>
          <w:b/>
        </w:rPr>
        <w:br w:type="page"/>
      </w:r>
    </w:p>
    <w:p w14:paraId="1AD3494A" w14:textId="58A0D7F0" w:rsidR="006A2B8A" w:rsidRDefault="006A2B8A" w:rsidP="006A2B8A">
      <w:pPr>
        <w:jc w:val="center"/>
        <w:rPr>
          <w:b/>
        </w:rPr>
      </w:pPr>
      <w:r>
        <w:rPr>
          <w:b/>
        </w:rPr>
        <w:lastRenderedPageBreak/>
        <w:t xml:space="preserve"> </w:t>
      </w:r>
    </w:p>
    <w:p w14:paraId="36AF4924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  <w:u w:val="single"/>
        </w:rPr>
      </w:pPr>
      <w:r w:rsidRPr="005304FA">
        <w:rPr>
          <w:b/>
          <w:sz w:val="24"/>
          <w:szCs w:val="24"/>
          <w:u w:val="single"/>
        </w:rPr>
        <w:t xml:space="preserve">Registration for the Regional and State Shoots are due as following: </w:t>
      </w:r>
    </w:p>
    <w:p w14:paraId="7D95B8D3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  <w:u w:val="single"/>
        </w:rPr>
      </w:pPr>
    </w:p>
    <w:p w14:paraId="73E0732E" w14:textId="6375BD1F" w:rsidR="006A2B8A" w:rsidRPr="005304FA" w:rsidRDefault="00D160D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Northern</w:t>
      </w:r>
      <w:r w:rsidR="006A2B8A" w:rsidRPr="005304FA">
        <w:rPr>
          <w:b/>
          <w:sz w:val="24"/>
          <w:szCs w:val="24"/>
        </w:rPr>
        <w:t xml:space="preserve"> Region Match</w:t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  <w:t>February 1, 20</w:t>
      </w:r>
      <w:r w:rsidR="004E31C7">
        <w:rPr>
          <w:b/>
          <w:sz w:val="24"/>
          <w:szCs w:val="24"/>
        </w:rPr>
        <w:t>20</w:t>
      </w:r>
    </w:p>
    <w:p w14:paraId="04AFA7B9" w14:textId="6D666D85" w:rsidR="006A2B8A" w:rsidRPr="005304FA" w:rsidRDefault="00D160D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Southern</w:t>
      </w:r>
      <w:bookmarkStart w:id="0" w:name="_GoBack"/>
      <w:bookmarkEnd w:id="0"/>
      <w:r w:rsidR="006A2B8A" w:rsidRPr="005304FA">
        <w:rPr>
          <w:b/>
          <w:sz w:val="24"/>
          <w:szCs w:val="24"/>
        </w:rPr>
        <w:t xml:space="preserve"> Region Match</w:t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</w:r>
      <w:r w:rsidR="006A2B8A" w:rsidRPr="005304FA">
        <w:rPr>
          <w:b/>
          <w:sz w:val="24"/>
          <w:szCs w:val="24"/>
        </w:rPr>
        <w:tab/>
        <w:t>February 15, 20</w:t>
      </w:r>
      <w:r w:rsidR="004E31C7">
        <w:rPr>
          <w:b/>
          <w:sz w:val="24"/>
          <w:szCs w:val="24"/>
        </w:rPr>
        <w:t>20</w:t>
      </w:r>
    </w:p>
    <w:p w14:paraId="61C208FF" w14:textId="45A88DA3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  <w:r w:rsidRPr="005304FA">
        <w:rPr>
          <w:b/>
          <w:sz w:val="24"/>
          <w:szCs w:val="24"/>
        </w:rPr>
        <w:t xml:space="preserve">State Match                                </w:t>
      </w:r>
      <w:r w:rsidRPr="005304FA">
        <w:rPr>
          <w:b/>
          <w:sz w:val="24"/>
          <w:szCs w:val="24"/>
        </w:rPr>
        <w:tab/>
      </w:r>
      <w:r w:rsidRPr="005304FA">
        <w:rPr>
          <w:b/>
          <w:sz w:val="24"/>
          <w:szCs w:val="24"/>
        </w:rPr>
        <w:tab/>
      </w:r>
      <w:r w:rsidRPr="005304FA">
        <w:rPr>
          <w:b/>
          <w:sz w:val="24"/>
          <w:szCs w:val="24"/>
        </w:rPr>
        <w:tab/>
      </w:r>
      <w:r w:rsidRPr="005304FA">
        <w:rPr>
          <w:b/>
          <w:sz w:val="24"/>
          <w:szCs w:val="24"/>
        </w:rPr>
        <w:tab/>
      </w:r>
      <w:r w:rsidRPr="005304FA">
        <w:rPr>
          <w:b/>
          <w:sz w:val="24"/>
          <w:szCs w:val="24"/>
        </w:rPr>
        <w:tab/>
      </w:r>
      <w:r w:rsidRPr="005304FA">
        <w:rPr>
          <w:b/>
          <w:bCs/>
          <w:sz w:val="24"/>
          <w:szCs w:val="24"/>
        </w:rPr>
        <w:t>March 29, 20</w:t>
      </w:r>
      <w:r w:rsidR="004E31C7">
        <w:rPr>
          <w:b/>
          <w:bCs/>
          <w:sz w:val="24"/>
          <w:szCs w:val="24"/>
        </w:rPr>
        <w:t>20</w:t>
      </w:r>
    </w:p>
    <w:p w14:paraId="6BDFFF97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</w:p>
    <w:p w14:paraId="0B5D45B6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  <w:u w:val="single"/>
        </w:rPr>
      </w:pPr>
      <w:r w:rsidRPr="005304FA">
        <w:rPr>
          <w:b/>
          <w:sz w:val="24"/>
          <w:szCs w:val="24"/>
          <w:u w:val="single"/>
        </w:rPr>
        <w:t>Registration Fees for Regional and State Shoots:</w:t>
      </w:r>
    </w:p>
    <w:p w14:paraId="1448025B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5940"/>
        <w:gridCol w:w="918"/>
      </w:tblGrid>
      <w:tr w:rsidR="006A2B8A" w:rsidRPr="005304FA" w14:paraId="3B3A63D5" w14:textId="77777777" w:rsidTr="00DC69EF">
        <w:trPr>
          <w:trHeight w:val="278"/>
        </w:trPr>
        <w:tc>
          <w:tcPr>
            <w:tcW w:w="1998" w:type="dxa"/>
            <w:vMerge w:val="restart"/>
            <w:shd w:val="clear" w:color="auto" w:fill="auto"/>
          </w:tcPr>
          <w:p w14:paraId="298F091E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Air Pistol  </w:t>
            </w:r>
          </w:p>
        </w:tc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6F5D963E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</w:tc>
        <w:tc>
          <w:tcPr>
            <w:tcW w:w="918" w:type="dxa"/>
            <w:vMerge w:val="restart"/>
            <w:shd w:val="clear" w:color="auto" w:fill="auto"/>
          </w:tcPr>
          <w:p w14:paraId="7459BA43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  <w:p w14:paraId="314B925A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491941C8" w14:textId="77777777" w:rsidTr="00DC69EF">
        <w:trPr>
          <w:trHeight w:val="277"/>
        </w:trPr>
        <w:tc>
          <w:tcPr>
            <w:tcW w:w="1998" w:type="dxa"/>
            <w:vMerge/>
            <w:shd w:val="clear" w:color="auto" w:fill="auto"/>
          </w:tcPr>
          <w:p w14:paraId="4A14B3C0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nil"/>
            </w:tcBorders>
            <w:shd w:val="clear" w:color="auto" w:fill="auto"/>
          </w:tcPr>
          <w:p w14:paraId="1740B0A2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Events</w:t>
            </w:r>
          </w:p>
        </w:tc>
        <w:tc>
          <w:tcPr>
            <w:tcW w:w="918" w:type="dxa"/>
            <w:vMerge/>
            <w:shd w:val="clear" w:color="auto" w:fill="auto"/>
          </w:tcPr>
          <w:p w14:paraId="27C4EF33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6A2B8A" w:rsidRPr="005304FA" w14:paraId="0E623A4D" w14:textId="77777777" w:rsidTr="00DC69EF">
        <w:tc>
          <w:tcPr>
            <w:tcW w:w="1998" w:type="dxa"/>
            <w:shd w:val="clear" w:color="auto" w:fill="auto"/>
          </w:tcPr>
          <w:p w14:paraId="68FD6FB8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Air Rifle  </w:t>
            </w:r>
          </w:p>
        </w:tc>
        <w:tc>
          <w:tcPr>
            <w:tcW w:w="5940" w:type="dxa"/>
            <w:shd w:val="clear" w:color="auto" w:fill="auto"/>
          </w:tcPr>
          <w:p w14:paraId="5DB3CC6B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</w:t>
            </w:r>
          </w:p>
          <w:p w14:paraId="55B61842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5304FA">
              <w:rPr>
                <w:b/>
                <w:sz w:val="24"/>
                <w:szCs w:val="24"/>
              </w:rPr>
              <w:t>Junior Event</w:t>
            </w:r>
          </w:p>
        </w:tc>
        <w:tc>
          <w:tcPr>
            <w:tcW w:w="918" w:type="dxa"/>
            <w:shd w:val="clear" w:color="auto" w:fill="auto"/>
          </w:tcPr>
          <w:p w14:paraId="45CD91B0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  <w:p w14:paraId="7A5AF47C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3A345D61" w14:textId="77777777" w:rsidTr="00DC69EF">
        <w:tc>
          <w:tcPr>
            <w:tcW w:w="1998" w:type="dxa"/>
            <w:shd w:val="clear" w:color="auto" w:fill="auto"/>
          </w:tcPr>
          <w:p w14:paraId="69635C2F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Archery </w:t>
            </w:r>
          </w:p>
          <w:p w14:paraId="23D46A77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40" w:type="dxa"/>
            <w:shd w:val="clear" w:color="auto" w:fill="auto"/>
          </w:tcPr>
          <w:p w14:paraId="27052695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Compound and Recurve Event</w:t>
            </w:r>
          </w:p>
          <w:p w14:paraId="0BA5E352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and Senior Modified FITA Events</w:t>
            </w:r>
          </w:p>
          <w:p w14:paraId="760E7550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and Senior 3D and Field Only Events</w:t>
            </w:r>
          </w:p>
        </w:tc>
        <w:tc>
          <w:tcPr>
            <w:tcW w:w="918" w:type="dxa"/>
            <w:shd w:val="clear" w:color="auto" w:fill="auto"/>
          </w:tcPr>
          <w:p w14:paraId="23B76491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  <w:p w14:paraId="4D99D4BC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  <w:p w14:paraId="218303C5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5BF3D45C" w14:textId="77777777" w:rsidTr="00DC69EF">
        <w:tc>
          <w:tcPr>
            <w:tcW w:w="1998" w:type="dxa"/>
            <w:shd w:val="clear" w:color="auto" w:fill="auto"/>
          </w:tcPr>
          <w:p w14:paraId="05EF30A7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BB Gun</w:t>
            </w:r>
          </w:p>
        </w:tc>
        <w:tc>
          <w:tcPr>
            <w:tcW w:w="5940" w:type="dxa"/>
            <w:shd w:val="clear" w:color="auto" w:fill="auto"/>
          </w:tcPr>
          <w:p w14:paraId="442A250C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and Junior National Event</w:t>
            </w:r>
          </w:p>
        </w:tc>
        <w:tc>
          <w:tcPr>
            <w:tcW w:w="918" w:type="dxa"/>
            <w:shd w:val="clear" w:color="auto" w:fill="auto"/>
          </w:tcPr>
          <w:p w14:paraId="1FDC27E9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45E52B5B" w14:textId="77777777" w:rsidTr="00DC69EF">
        <w:tc>
          <w:tcPr>
            <w:tcW w:w="1998" w:type="dxa"/>
            <w:shd w:val="clear" w:color="auto" w:fill="auto"/>
          </w:tcPr>
          <w:p w14:paraId="3426A889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Hunting</w:t>
            </w:r>
          </w:p>
        </w:tc>
        <w:tc>
          <w:tcPr>
            <w:tcW w:w="5940" w:type="dxa"/>
            <w:shd w:val="clear" w:color="auto" w:fill="auto"/>
          </w:tcPr>
          <w:p w14:paraId="6E4E7E8E" w14:textId="1832303F" w:rsidR="004E31C7" w:rsidRDefault="004E31C7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  <w:p w14:paraId="4A1C64D0" w14:textId="18888BDA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Event</w:t>
            </w:r>
          </w:p>
        </w:tc>
        <w:tc>
          <w:tcPr>
            <w:tcW w:w="918" w:type="dxa"/>
            <w:shd w:val="clear" w:color="auto" w:fill="auto"/>
          </w:tcPr>
          <w:p w14:paraId="0CC0172F" w14:textId="77777777" w:rsidR="006A2B8A" w:rsidRDefault="006A2B8A" w:rsidP="004E31C7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</w:t>
            </w:r>
            <w:r w:rsidR="004E31C7">
              <w:rPr>
                <w:b/>
                <w:sz w:val="24"/>
                <w:szCs w:val="24"/>
              </w:rPr>
              <w:t>5</w:t>
            </w:r>
            <w:r w:rsidRPr="005304FA">
              <w:rPr>
                <w:b/>
                <w:sz w:val="24"/>
                <w:szCs w:val="24"/>
              </w:rPr>
              <w:t>0.00</w:t>
            </w:r>
          </w:p>
          <w:p w14:paraId="3E545F9F" w14:textId="4046271D" w:rsidR="004E31C7" w:rsidRPr="005304FA" w:rsidRDefault="004E31C7" w:rsidP="004E31C7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07075C7A" w14:textId="77777777" w:rsidTr="00DC69EF">
        <w:tc>
          <w:tcPr>
            <w:tcW w:w="1998" w:type="dxa"/>
            <w:shd w:val="clear" w:color="auto" w:fill="auto"/>
          </w:tcPr>
          <w:p w14:paraId="03BD1EAD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Muzzle Loading </w:t>
            </w:r>
          </w:p>
        </w:tc>
        <w:tc>
          <w:tcPr>
            <w:tcW w:w="5940" w:type="dxa"/>
            <w:shd w:val="clear" w:color="auto" w:fill="auto"/>
          </w:tcPr>
          <w:p w14:paraId="094E7372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  <w:p w14:paraId="21AF906B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Event</w:t>
            </w:r>
          </w:p>
        </w:tc>
        <w:tc>
          <w:tcPr>
            <w:tcW w:w="918" w:type="dxa"/>
            <w:shd w:val="clear" w:color="auto" w:fill="auto"/>
          </w:tcPr>
          <w:p w14:paraId="67440E98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  <w:p w14:paraId="38F0C020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264EAEBC" w14:textId="77777777" w:rsidTr="00DC69EF">
        <w:tc>
          <w:tcPr>
            <w:tcW w:w="1998" w:type="dxa"/>
            <w:shd w:val="clear" w:color="auto" w:fill="auto"/>
          </w:tcPr>
          <w:p w14:paraId="4073676C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Shotgun </w:t>
            </w:r>
          </w:p>
          <w:p w14:paraId="26536F6E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40" w:type="dxa"/>
            <w:shd w:val="clear" w:color="auto" w:fill="auto"/>
          </w:tcPr>
          <w:p w14:paraId="69E69697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  <w:p w14:paraId="4E2C1192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Advanced Event</w:t>
            </w:r>
          </w:p>
          <w:p w14:paraId="0BAAEB67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and Senior Modified Trap Event</w:t>
            </w:r>
          </w:p>
        </w:tc>
        <w:tc>
          <w:tcPr>
            <w:tcW w:w="918" w:type="dxa"/>
            <w:shd w:val="clear" w:color="auto" w:fill="auto"/>
          </w:tcPr>
          <w:p w14:paraId="37158E55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$80.00</w:t>
            </w:r>
          </w:p>
          <w:p w14:paraId="51022A65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$55.00</w:t>
            </w:r>
          </w:p>
          <w:p w14:paraId="5B214486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  <w:tr w:rsidR="006A2B8A" w:rsidRPr="005304FA" w14:paraId="4D73A16D" w14:textId="77777777" w:rsidTr="00DC69EF">
        <w:tc>
          <w:tcPr>
            <w:tcW w:w="1998" w:type="dxa"/>
            <w:shd w:val="clear" w:color="auto" w:fill="auto"/>
          </w:tcPr>
          <w:p w14:paraId="339224E9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Smallbore Pistol </w:t>
            </w:r>
          </w:p>
        </w:tc>
        <w:tc>
          <w:tcPr>
            <w:tcW w:w="5940" w:type="dxa"/>
            <w:shd w:val="clear" w:color="auto" w:fill="auto"/>
          </w:tcPr>
          <w:p w14:paraId="089EC47B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</w:tc>
        <w:tc>
          <w:tcPr>
            <w:tcW w:w="918" w:type="dxa"/>
            <w:shd w:val="clear" w:color="auto" w:fill="auto"/>
          </w:tcPr>
          <w:p w14:paraId="4DE46140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</w:tc>
      </w:tr>
      <w:tr w:rsidR="006A2B8A" w:rsidRPr="005304FA" w14:paraId="3ED1DE77" w14:textId="77777777" w:rsidTr="00DC69EF">
        <w:tc>
          <w:tcPr>
            <w:tcW w:w="1998" w:type="dxa"/>
            <w:shd w:val="clear" w:color="auto" w:fill="auto"/>
          </w:tcPr>
          <w:p w14:paraId="6804AFE2" w14:textId="1EBD20A2" w:rsidR="006A2B8A" w:rsidRPr="005304FA" w:rsidRDefault="00D8259D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 xml:space="preserve">Smallbore Rifle </w:t>
            </w:r>
          </w:p>
        </w:tc>
        <w:tc>
          <w:tcPr>
            <w:tcW w:w="5940" w:type="dxa"/>
            <w:shd w:val="clear" w:color="auto" w:fill="auto"/>
          </w:tcPr>
          <w:p w14:paraId="16DC506A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Senior National Event</w:t>
            </w:r>
          </w:p>
          <w:p w14:paraId="1D05A7C9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Junior and Senior CMP, 3P and Silhouette Only Events</w:t>
            </w:r>
          </w:p>
        </w:tc>
        <w:tc>
          <w:tcPr>
            <w:tcW w:w="918" w:type="dxa"/>
            <w:shd w:val="clear" w:color="auto" w:fill="auto"/>
          </w:tcPr>
          <w:p w14:paraId="7D02831D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</w:rPr>
            </w:pPr>
            <w:r w:rsidRPr="005304FA">
              <w:rPr>
                <w:b/>
                <w:sz w:val="24"/>
                <w:szCs w:val="24"/>
              </w:rPr>
              <w:t>$50.00</w:t>
            </w:r>
          </w:p>
          <w:p w14:paraId="646CD91B" w14:textId="77777777" w:rsidR="006A2B8A" w:rsidRPr="005304FA" w:rsidRDefault="006A2B8A" w:rsidP="00DC69EF">
            <w:pPr>
              <w:tabs>
                <w:tab w:val="left" w:pos="468"/>
                <w:tab w:val="left" w:pos="1620"/>
                <w:tab w:val="left" w:pos="1980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5304FA">
              <w:rPr>
                <w:b/>
                <w:sz w:val="24"/>
                <w:szCs w:val="24"/>
              </w:rPr>
              <w:t>$30.00</w:t>
            </w:r>
          </w:p>
        </w:tc>
      </w:tr>
    </w:tbl>
    <w:p w14:paraId="14504629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  <w:u w:val="single"/>
        </w:rPr>
      </w:pPr>
    </w:p>
    <w:p w14:paraId="66A05EF2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  <w:r w:rsidRPr="005304FA">
        <w:rPr>
          <w:b/>
          <w:sz w:val="24"/>
          <w:szCs w:val="24"/>
          <w:highlight w:val="yellow"/>
        </w:rPr>
        <w:t>Late Fee:  A $10.00 late fee will be added to Registration Fees per event.</w:t>
      </w:r>
      <w:r w:rsidRPr="005304FA">
        <w:rPr>
          <w:b/>
          <w:sz w:val="24"/>
          <w:szCs w:val="24"/>
        </w:rPr>
        <w:t xml:space="preserve">  </w:t>
      </w:r>
    </w:p>
    <w:p w14:paraId="316751C4" w14:textId="77777777" w:rsidR="006A2B8A" w:rsidRPr="005304FA" w:rsidRDefault="006A2B8A" w:rsidP="006A2B8A">
      <w:pPr>
        <w:tabs>
          <w:tab w:val="left" w:pos="468"/>
          <w:tab w:val="left" w:pos="1620"/>
          <w:tab w:val="left" w:pos="1980"/>
        </w:tabs>
        <w:jc w:val="both"/>
        <w:rPr>
          <w:b/>
          <w:sz w:val="24"/>
          <w:szCs w:val="24"/>
        </w:rPr>
      </w:pPr>
    </w:p>
    <w:p w14:paraId="63B89C99" w14:textId="77777777" w:rsidR="006A2B8A" w:rsidRPr="005304FA" w:rsidRDefault="006A2B8A" w:rsidP="006A2B8A">
      <w:pPr>
        <w:rPr>
          <w:b/>
          <w:i/>
          <w:sz w:val="24"/>
          <w:szCs w:val="24"/>
        </w:rPr>
      </w:pPr>
      <w:r w:rsidRPr="005304FA">
        <w:rPr>
          <w:b/>
          <w:sz w:val="24"/>
          <w:szCs w:val="24"/>
        </w:rPr>
        <w:t xml:space="preserve">(Registration Fees for individuals that participate in multiple disciplines will be paid per discipline) </w:t>
      </w:r>
      <w:r w:rsidRPr="005304FA">
        <w:rPr>
          <w:b/>
          <w:i/>
          <w:sz w:val="24"/>
          <w:szCs w:val="24"/>
        </w:rPr>
        <w:t>Youth are allowed to participate in a maximum of (3) three disciplines.</w:t>
      </w:r>
    </w:p>
    <w:p w14:paraId="3C5C95F7" w14:textId="77777777" w:rsidR="006A2B8A" w:rsidRPr="005304FA" w:rsidRDefault="006A2B8A" w:rsidP="006A2B8A">
      <w:pPr>
        <w:rPr>
          <w:b/>
          <w:sz w:val="24"/>
          <w:szCs w:val="24"/>
        </w:rPr>
      </w:pPr>
    </w:p>
    <w:p w14:paraId="46F1EC49" w14:textId="77777777" w:rsidR="006A2B8A" w:rsidRPr="005304FA" w:rsidRDefault="006A2B8A" w:rsidP="006A2B8A">
      <w:pPr>
        <w:ind w:left="1440"/>
        <w:rPr>
          <w:b/>
          <w:sz w:val="24"/>
          <w:szCs w:val="24"/>
        </w:rPr>
      </w:pPr>
      <w:r w:rsidRPr="005304FA">
        <w:rPr>
          <w:sz w:val="24"/>
          <w:szCs w:val="24"/>
        </w:rPr>
        <w:tab/>
      </w:r>
    </w:p>
    <w:p w14:paraId="4A029844" w14:textId="77777777" w:rsidR="006A2B8A" w:rsidRPr="005304FA" w:rsidRDefault="006A2B8A" w:rsidP="006A2B8A">
      <w:pPr>
        <w:rPr>
          <w:sz w:val="24"/>
          <w:szCs w:val="24"/>
        </w:rPr>
      </w:pPr>
      <w:r w:rsidRPr="005304FA">
        <w:rPr>
          <w:sz w:val="24"/>
          <w:szCs w:val="24"/>
        </w:rPr>
        <w:t xml:space="preserve">All registration forms and fees must be submitted on or before dates mentioned above in order that plans can be made for competition match schedules and awards.  </w:t>
      </w:r>
    </w:p>
    <w:p w14:paraId="60984A2F" w14:textId="77777777" w:rsidR="006A2B8A" w:rsidRPr="005304FA" w:rsidRDefault="006A2B8A" w:rsidP="006A2B8A">
      <w:pPr>
        <w:rPr>
          <w:sz w:val="24"/>
          <w:szCs w:val="24"/>
        </w:rPr>
      </w:pPr>
    </w:p>
    <w:p w14:paraId="4D62D2FA" w14:textId="77777777" w:rsidR="006A2B8A" w:rsidRPr="005304FA" w:rsidRDefault="006A2B8A" w:rsidP="006A2B8A">
      <w:pPr>
        <w:rPr>
          <w:sz w:val="24"/>
          <w:szCs w:val="24"/>
        </w:rPr>
      </w:pPr>
    </w:p>
    <w:p w14:paraId="63449BDB" w14:textId="77777777" w:rsidR="006A2B8A" w:rsidRPr="005304FA" w:rsidRDefault="006A2B8A" w:rsidP="006A2B8A">
      <w:pPr>
        <w:rPr>
          <w:sz w:val="24"/>
          <w:szCs w:val="24"/>
          <w:u w:val="single"/>
        </w:rPr>
      </w:pPr>
      <w:r w:rsidRPr="005304FA">
        <w:rPr>
          <w:b/>
          <w:i/>
          <w:sz w:val="24"/>
          <w:szCs w:val="24"/>
        </w:rPr>
        <w:t>Each parish is required to submit forms II and III only to State Office (David Boldt).</w:t>
      </w:r>
      <w:r w:rsidRPr="005304FA">
        <w:rPr>
          <w:sz w:val="24"/>
          <w:szCs w:val="24"/>
        </w:rPr>
        <w:t xml:space="preserve">  Individual registration </w:t>
      </w:r>
      <w:r w:rsidRPr="005304FA">
        <w:rPr>
          <w:b/>
          <w:sz w:val="24"/>
          <w:szCs w:val="24"/>
        </w:rPr>
        <w:t>(Form I)</w:t>
      </w:r>
      <w:r w:rsidRPr="005304FA">
        <w:rPr>
          <w:sz w:val="24"/>
          <w:szCs w:val="24"/>
        </w:rPr>
        <w:t xml:space="preserve"> will be taken from online registration process.  </w:t>
      </w:r>
      <w:r w:rsidRPr="005304FA">
        <w:rPr>
          <w:b/>
          <w:sz w:val="24"/>
          <w:szCs w:val="24"/>
          <w:highlight w:val="yellow"/>
        </w:rPr>
        <w:t>Do not turn in Form I to State Office.</w:t>
      </w:r>
      <w:r w:rsidRPr="005304FA">
        <w:rPr>
          <w:sz w:val="24"/>
          <w:szCs w:val="24"/>
        </w:rPr>
        <w:t xml:space="preserve">  </w:t>
      </w:r>
      <w:r w:rsidRPr="005304FA">
        <w:rPr>
          <w:b/>
          <w:sz w:val="24"/>
          <w:szCs w:val="24"/>
        </w:rPr>
        <w:t>For those events having Team Competition, Only BB Gun Competition MUST identify the team members at the time</w:t>
      </w:r>
      <w:r w:rsidRPr="005304FA">
        <w:rPr>
          <w:sz w:val="24"/>
          <w:szCs w:val="24"/>
        </w:rPr>
        <w:t xml:space="preserve"> </w:t>
      </w:r>
      <w:r w:rsidRPr="005304FA">
        <w:rPr>
          <w:b/>
          <w:sz w:val="24"/>
          <w:szCs w:val="24"/>
        </w:rPr>
        <w:t>you register online</w:t>
      </w:r>
      <w:r w:rsidRPr="005304FA">
        <w:rPr>
          <w:sz w:val="24"/>
          <w:szCs w:val="24"/>
        </w:rPr>
        <w:t xml:space="preserve">. </w:t>
      </w:r>
      <w:r w:rsidRPr="005304FA">
        <w:rPr>
          <w:sz w:val="24"/>
          <w:szCs w:val="24"/>
          <w:u w:val="single"/>
        </w:rPr>
        <w:t>Substitutions or changes to these teams may be made at the matches.</w:t>
      </w:r>
    </w:p>
    <w:p w14:paraId="5A1C14FF" w14:textId="77777777" w:rsidR="006A2B8A" w:rsidRPr="005304FA" w:rsidRDefault="006A2B8A" w:rsidP="006A2B8A">
      <w:pPr>
        <w:rPr>
          <w:sz w:val="24"/>
          <w:szCs w:val="24"/>
        </w:rPr>
      </w:pPr>
    </w:p>
    <w:p w14:paraId="025E5ED2" w14:textId="77777777" w:rsidR="006A2B8A" w:rsidRPr="005304FA" w:rsidRDefault="006A2B8A" w:rsidP="006A2B8A">
      <w:pPr>
        <w:rPr>
          <w:sz w:val="24"/>
          <w:szCs w:val="24"/>
          <w:u w:val="single"/>
        </w:rPr>
      </w:pPr>
    </w:p>
    <w:p w14:paraId="431AB0A7" w14:textId="6E3E5512" w:rsidR="009E053F" w:rsidRDefault="006A2B8A">
      <w:pPr>
        <w:rPr>
          <w:sz w:val="28"/>
          <w:szCs w:val="28"/>
        </w:rPr>
        <w:sectPr w:rsidR="009E053F" w:rsidSect="00814085">
          <w:headerReference w:type="default" r:id="rId11"/>
          <w:pgSz w:w="12240" w:h="15840"/>
          <w:pgMar w:top="288" w:right="1440" w:bottom="288" w:left="1440" w:header="288" w:footer="720" w:gutter="0"/>
          <w:pgNumType w:fmt="upperRoman"/>
          <w:cols w:space="720"/>
          <w:titlePg/>
          <w:docGrid w:linePitch="360"/>
        </w:sectPr>
      </w:pPr>
      <w:r w:rsidRPr="005304FA">
        <w:rPr>
          <w:b/>
          <w:sz w:val="24"/>
          <w:szCs w:val="24"/>
        </w:rPr>
        <w:t>NOTE:</w:t>
      </w:r>
      <w:r w:rsidRPr="005304FA">
        <w:rPr>
          <w:sz w:val="24"/>
          <w:szCs w:val="24"/>
        </w:rPr>
        <w:tab/>
      </w:r>
      <w:r w:rsidRPr="005304FA">
        <w:rPr>
          <w:b/>
          <w:sz w:val="24"/>
          <w:szCs w:val="24"/>
        </w:rPr>
        <w:t>Please note that ALL 4-H shooter athletes who were 10 years old or older by January 1, 20</w:t>
      </w:r>
      <w:r w:rsidR="009E14E3">
        <w:rPr>
          <w:b/>
          <w:sz w:val="24"/>
          <w:szCs w:val="24"/>
        </w:rPr>
        <w:t>20</w:t>
      </w:r>
      <w:r w:rsidRPr="005304FA">
        <w:rPr>
          <w:b/>
          <w:sz w:val="24"/>
          <w:szCs w:val="24"/>
        </w:rPr>
        <w:t>, MUST be certified in Hunter Education. This must be verified by the signatures on the Form III.</w:t>
      </w:r>
    </w:p>
    <w:tbl>
      <w:tblPr>
        <w:tblStyle w:val="TableGrid"/>
        <w:tblW w:w="11121" w:type="dxa"/>
        <w:tblInd w:w="-815" w:type="dxa"/>
        <w:tblLook w:val="04A0" w:firstRow="1" w:lastRow="0" w:firstColumn="1" w:lastColumn="0" w:noHBand="0" w:noVBand="1"/>
      </w:tblPr>
      <w:tblGrid>
        <w:gridCol w:w="4145"/>
        <w:gridCol w:w="445"/>
        <w:gridCol w:w="720"/>
        <w:gridCol w:w="236"/>
        <w:gridCol w:w="4855"/>
        <w:gridCol w:w="720"/>
      </w:tblGrid>
      <w:tr w:rsidR="00BA56DF" w:rsidRPr="0061345F" w14:paraId="559723DF" w14:textId="77777777" w:rsidTr="00A0783D">
        <w:tc>
          <w:tcPr>
            <w:tcW w:w="111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19DF45" w14:textId="77777777" w:rsidR="00BA56DF" w:rsidRPr="00347EF6" w:rsidRDefault="00BA56DF" w:rsidP="00A0783D">
            <w:pPr>
              <w:jc w:val="center"/>
              <w:rPr>
                <w:b/>
                <w:i/>
                <w:sz w:val="28"/>
              </w:rPr>
            </w:pPr>
            <w:r w:rsidRPr="00347EF6">
              <w:rPr>
                <w:b/>
                <w:i/>
                <w:sz w:val="24"/>
              </w:rPr>
              <w:lastRenderedPageBreak/>
              <w:t>INDIVIDUALS</w:t>
            </w:r>
            <w:r>
              <w:rPr>
                <w:b/>
                <w:i/>
                <w:sz w:val="24"/>
              </w:rPr>
              <w:t xml:space="preserve"> – FORM I</w:t>
            </w:r>
          </w:p>
        </w:tc>
      </w:tr>
      <w:tr w:rsidR="00BA56DF" w:rsidRPr="0061345F" w14:paraId="0052E053" w14:textId="77777777" w:rsidTr="00A0783D"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80422" w14:textId="77777777" w:rsidR="00BA56DF" w:rsidRPr="0061345F" w:rsidRDefault="00BA56DF" w:rsidP="00A078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Name: 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D34D8A" w14:textId="77777777" w:rsidR="00BA56DF" w:rsidRPr="0061345F" w:rsidRDefault="00BA56DF" w:rsidP="00A0783D">
            <w:pPr>
              <w:rPr>
                <w:b/>
                <w:sz w:val="24"/>
              </w:rPr>
            </w:pPr>
          </w:p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28206" w14:textId="77777777" w:rsidR="00BA56DF" w:rsidRPr="0061345F" w:rsidRDefault="00BA56DF" w:rsidP="00A078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Age (as of 12/31/2019): ________________________</w:t>
            </w:r>
          </w:p>
        </w:tc>
      </w:tr>
      <w:tr w:rsidR="00BA56DF" w:rsidRPr="0061345F" w14:paraId="22713D71" w14:textId="77777777" w:rsidTr="00A0783D"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46FDA" w14:textId="77777777" w:rsidR="00BA56DF" w:rsidRPr="0061345F" w:rsidRDefault="00BA56DF" w:rsidP="00A0783D">
            <w:pPr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F3AB4E" w14:textId="77777777" w:rsidR="00BA56DF" w:rsidRPr="0061345F" w:rsidRDefault="00BA56DF" w:rsidP="00A0783D">
            <w:pPr>
              <w:rPr>
                <w:b/>
                <w:sz w:val="24"/>
              </w:rPr>
            </w:pPr>
          </w:p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F9E86" w14:textId="77777777" w:rsidR="00BA56DF" w:rsidRPr="0061345F" w:rsidRDefault="00BA56DF" w:rsidP="00A078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T-shirt size (circle one):</w:t>
            </w:r>
          </w:p>
        </w:tc>
      </w:tr>
      <w:tr w:rsidR="00BA56DF" w:rsidRPr="0061345F" w14:paraId="297B9480" w14:textId="77777777" w:rsidTr="00A0783D"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4EEBD1" w14:textId="77777777" w:rsidR="00BA56DF" w:rsidRPr="0061345F" w:rsidRDefault="00BA56DF" w:rsidP="00A078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Parish: 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7B9B3FB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</w:p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A4BD1" w14:textId="77777777" w:rsidR="00BA56DF" w:rsidRPr="0061345F" w:rsidRDefault="00BA56DF" w:rsidP="00A078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YM      YL      S      M      L      XL      2XL      3XL      4XL</w:t>
            </w:r>
          </w:p>
        </w:tc>
      </w:tr>
      <w:tr w:rsidR="00BA56DF" w:rsidRPr="0061345F" w14:paraId="2C7FED52" w14:textId="77777777" w:rsidTr="00A0783D">
        <w:trPr>
          <w:trHeight w:val="126"/>
        </w:trPr>
        <w:tc>
          <w:tcPr>
            <w:tcW w:w="53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CCAD8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FE79DC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</w:p>
        </w:tc>
        <w:tc>
          <w:tcPr>
            <w:tcW w:w="5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5F25E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</w:p>
        </w:tc>
      </w:tr>
      <w:tr w:rsidR="00BA56DF" w:rsidRPr="0061345F" w14:paraId="0CEF6EA8" w14:textId="77777777" w:rsidTr="00A0783D">
        <w:tc>
          <w:tcPr>
            <w:tcW w:w="5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02F4A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  <w:r w:rsidRPr="0061345F">
              <w:rPr>
                <w:b/>
                <w:sz w:val="24"/>
              </w:rPr>
              <w:t>JUNIORS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E3152E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</w:p>
        </w:tc>
        <w:tc>
          <w:tcPr>
            <w:tcW w:w="5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063BF" w14:textId="77777777" w:rsidR="00BA56DF" w:rsidRPr="0061345F" w:rsidRDefault="00BA56DF" w:rsidP="00A0783D">
            <w:pPr>
              <w:jc w:val="center"/>
              <w:rPr>
                <w:b/>
                <w:sz w:val="24"/>
              </w:rPr>
            </w:pPr>
            <w:r w:rsidRPr="0061345F">
              <w:rPr>
                <w:b/>
                <w:sz w:val="24"/>
              </w:rPr>
              <w:t>SENIORS</w:t>
            </w:r>
          </w:p>
        </w:tc>
      </w:tr>
      <w:tr w:rsidR="00BA56DF" w:rsidRPr="00F90863" w14:paraId="67D25AAA" w14:textId="77777777" w:rsidTr="00A0783D">
        <w:tc>
          <w:tcPr>
            <w:tcW w:w="459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74D575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Air Pistol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DCCB6" w14:textId="77777777" w:rsidR="00BA56DF" w:rsidRPr="00F90863" w:rsidRDefault="00BA56DF" w:rsidP="00A0783D">
            <w:pPr>
              <w:jc w:val="center"/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3287A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F04994E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Archery - 3-D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79F5AA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052767B4" w14:textId="77777777" w:rsidTr="00A0783D">
        <w:tc>
          <w:tcPr>
            <w:tcW w:w="4590" w:type="dxa"/>
            <w:gridSpan w:val="2"/>
          </w:tcPr>
          <w:p w14:paraId="0BED18C8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Basic Supported Sitting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21DC6F26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0CB0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137F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Bare Bow/Genesis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CE12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7C0BEAF" w14:textId="77777777" w:rsidTr="00A0783D">
        <w:tc>
          <w:tcPr>
            <w:tcW w:w="4590" w:type="dxa"/>
            <w:gridSpan w:val="2"/>
            <w:shd w:val="clear" w:color="auto" w:fill="auto"/>
          </w:tcPr>
          <w:p w14:paraId="53C20BBA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Advanced Supported Sitting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648C645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EB2DE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4C6217" w14:textId="77777777" w:rsidR="00BA56DF" w:rsidRPr="00F90863" w:rsidRDefault="00BA56DF" w:rsidP="00A0783D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 - $30.00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14:paraId="225BD32A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</w:tr>
      <w:tr w:rsidR="00BA56DF" w:rsidRPr="0061345F" w14:paraId="2F8E8B85" w14:textId="77777777" w:rsidTr="00A0783D">
        <w:tc>
          <w:tcPr>
            <w:tcW w:w="4590" w:type="dxa"/>
            <w:gridSpan w:val="2"/>
          </w:tcPr>
          <w:p w14:paraId="786023E6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Two-Handed Standing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1B4E3714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3ABF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7C0826CC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Open Compound</w:t>
            </w:r>
          </w:p>
        </w:tc>
        <w:tc>
          <w:tcPr>
            <w:tcW w:w="720" w:type="dxa"/>
          </w:tcPr>
          <w:p w14:paraId="5FC54FAD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</w:tr>
      <w:tr w:rsidR="00BA56DF" w:rsidRPr="0061345F" w14:paraId="79568F31" w14:textId="77777777" w:rsidTr="00A0783D">
        <w:tc>
          <w:tcPr>
            <w:tcW w:w="4590" w:type="dxa"/>
            <w:gridSpan w:val="2"/>
          </w:tcPr>
          <w:p w14:paraId="0A8B47D5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One-Handed Standing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1C4F7A0B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9AC4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7E23B134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Recurve Sighted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A5210AD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624D5EB9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</w:tcPr>
          <w:p w14:paraId="08C03C8C" w14:textId="77777777" w:rsidR="00BA56DF" w:rsidRPr="0061345F" w:rsidRDefault="00BA56DF" w:rsidP="00A0783D">
            <w:pPr>
              <w:rPr>
                <w:i/>
                <w:color w:val="FF0000"/>
                <w:sz w:val="20"/>
              </w:rPr>
            </w:pPr>
            <w:r w:rsidRPr="0061345F">
              <w:rPr>
                <w:sz w:val="20"/>
              </w:rPr>
              <w:t>One-Handed Supported - 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14:paraId="51DF7025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E188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ED74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7533B5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5C34D16C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7D358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B3C5A3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B1E2E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B5B3001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Archery - Modified FITA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4D8002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5AFE5811" w14:textId="77777777" w:rsidTr="00A0783D">
        <w:tc>
          <w:tcPr>
            <w:tcW w:w="459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1531072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Air Rifle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AADB0E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2627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A7E917" w14:textId="77777777" w:rsidR="00BA56DF" w:rsidRPr="0061345F" w:rsidRDefault="00BA56DF" w:rsidP="00A0783D">
            <w:pPr>
              <w:rPr>
                <w:sz w:val="20"/>
              </w:rPr>
            </w:pPr>
            <w:r w:rsidRPr="002F30B4">
              <w:rPr>
                <w:b/>
                <w:i/>
                <w:color w:val="FF0000"/>
                <w:sz w:val="18"/>
              </w:rPr>
              <w:t>Cannot participate in both Mod. and National with same bow</w:t>
            </w:r>
          </w:p>
        </w:tc>
        <w:tc>
          <w:tcPr>
            <w:tcW w:w="720" w:type="dxa"/>
            <w:shd w:val="clear" w:color="auto" w:fill="FFFFFF" w:themeFill="background1"/>
          </w:tcPr>
          <w:p w14:paraId="13A5CEE1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CF01CB7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A856535" w14:textId="77777777" w:rsidR="00BA56DF" w:rsidRPr="0061345F" w:rsidRDefault="00BA56DF" w:rsidP="00A0783D">
            <w:pPr>
              <w:rPr>
                <w:sz w:val="20"/>
              </w:rPr>
            </w:pPr>
            <w:proofErr w:type="spellStart"/>
            <w:r w:rsidRPr="0061345F">
              <w:rPr>
                <w:sz w:val="20"/>
              </w:rPr>
              <w:t>Sporter</w:t>
            </w:r>
            <w:proofErr w:type="spellEnd"/>
            <w:r w:rsidRPr="0061345F">
              <w:rPr>
                <w:sz w:val="20"/>
              </w:rPr>
              <w:t xml:space="preserve"> - 3-Postion - 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884B6" w14:textId="77777777" w:rsidR="00BA56DF" w:rsidRPr="0061345F" w:rsidRDefault="00BA56DF" w:rsidP="00A0783D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80786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06254526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Recurve Bare Bow - $30.00</w:t>
            </w:r>
          </w:p>
        </w:tc>
        <w:tc>
          <w:tcPr>
            <w:tcW w:w="720" w:type="dxa"/>
          </w:tcPr>
          <w:p w14:paraId="5EDA6F63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0E1372B3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8AA1C0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B6C1399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38AE0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6579D78D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E4F2A39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65B4A108" w14:textId="77777777" w:rsidTr="00A0783D">
        <w:tc>
          <w:tcPr>
            <w:tcW w:w="459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B23F407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Archery 3-D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557075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8100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6FA6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Open Compound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95B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03DDC6E9" w14:textId="77777777" w:rsidTr="00A0783D">
        <w:tc>
          <w:tcPr>
            <w:tcW w:w="4590" w:type="dxa"/>
            <w:gridSpan w:val="2"/>
            <w:shd w:val="clear" w:color="auto" w:fill="auto"/>
          </w:tcPr>
          <w:p w14:paraId="5D929C1A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Bare Bow/Genesis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</w:tcPr>
          <w:p w14:paraId="5C7B765F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790E0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1CE602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61345F">
              <w:rPr>
                <w:sz w:val="20"/>
              </w:rPr>
              <w:t>Genesis - $30.00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0BA09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</w:tr>
      <w:tr w:rsidR="00BA56DF" w:rsidRPr="0061345F" w14:paraId="016C5BF8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6E2491BD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Limited/Pins Compound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BF7E93D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B7A17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73478F48" w14:textId="77777777" w:rsidR="00BA56DF" w:rsidRPr="0061345F" w:rsidRDefault="00BA56DF" w:rsidP="00A0783D">
            <w:pPr>
              <w:rPr>
                <w:b/>
                <w:i/>
                <w:color w:val="FF0000"/>
                <w:sz w:val="20"/>
              </w:rPr>
            </w:pPr>
            <w:r w:rsidRPr="0061345F">
              <w:rPr>
                <w:sz w:val="20"/>
              </w:rPr>
              <w:t>Recurve Sighted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B50AF93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6EE726F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3510EA19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Open </w:t>
            </w:r>
            <w:r w:rsidRPr="0061345F">
              <w:rPr>
                <w:sz w:val="20"/>
              </w:rPr>
              <w:t>Compound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F192FA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07A9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CCFE0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0F7B00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6060841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4A903F3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Recurve Sighted - 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947A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E013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250B1DC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 xml:space="preserve">Archery - Field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CC3FE77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5B48BA90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0777B1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BA9E5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8454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11672D1C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Bare Bow/Genesis - $30.00</w:t>
            </w:r>
          </w:p>
        </w:tc>
        <w:tc>
          <w:tcPr>
            <w:tcW w:w="720" w:type="dxa"/>
          </w:tcPr>
          <w:p w14:paraId="3E3A3D26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9D3088F" w14:textId="77777777" w:rsidTr="00A0783D">
        <w:tc>
          <w:tcPr>
            <w:tcW w:w="459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02A0566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Archery - Modified FITA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DE0CA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56AD8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5220A28E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 - $30.00</w:t>
            </w:r>
          </w:p>
        </w:tc>
        <w:tc>
          <w:tcPr>
            <w:tcW w:w="720" w:type="dxa"/>
          </w:tcPr>
          <w:p w14:paraId="4909035E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40719538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2FFC46DE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Recurve Bare Bow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C37824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8E7AA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0D04E30B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Open Compound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F86C649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780C0C9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60764FBF" w14:textId="77777777" w:rsidR="00BA56DF" w:rsidRPr="0061345F" w:rsidRDefault="00BA56DF" w:rsidP="00A0783D">
            <w:pPr>
              <w:ind w:hanging="14"/>
              <w:rPr>
                <w:sz w:val="20"/>
              </w:rPr>
            </w:pPr>
            <w:r>
              <w:rPr>
                <w:sz w:val="20"/>
              </w:rPr>
              <w:t>Limited/Pins Compound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5DE3A63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2C64D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E45C0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61345F">
              <w:rPr>
                <w:sz w:val="20"/>
              </w:rPr>
              <w:t>Recurve Sighted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69F0F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</w:tr>
      <w:tr w:rsidR="00BA56DF" w:rsidRPr="0061345F" w14:paraId="0C2A8275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2170E405" w14:textId="77777777" w:rsidR="00BA56DF" w:rsidRPr="0061345F" w:rsidRDefault="00BA56DF" w:rsidP="00A0783D">
            <w:pPr>
              <w:ind w:hanging="14"/>
              <w:rPr>
                <w:sz w:val="20"/>
              </w:rPr>
            </w:pPr>
            <w:r>
              <w:rPr>
                <w:sz w:val="20"/>
              </w:rPr>
              <w:t xml:space="preserve">Open </w:t>
            </w:r>
            <w:r w:rsidRPr="0061345F">
              <w:rPr>
                <w:sz w:val="20"/>
              </w:rPr>
              <w:t>Compound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2E8572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3E8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1B9696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E6CBA0E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56ECE4A" w14:textId="77777777" w:rsidTr="00A0783D">
        <w:tc>
          <w:tcPr>
            <w:tcW w:w="4590" w:type="dxa"/>
            <w:gridSpan w:val="2"/>
            <w:shd w:val="clear" w:color="auto" w:fill="FFFFFF" w:themeFill="background1"/>
          </w:tcPr>
          <w:p w14:paraId="55DB6E09" w14:textId="77777777" w:rsidR="00BA56DF" w:rsidRPr="0061345F" w:rsidRDefault="00BA56DF" w:rsidP="00A0783D">
            <w:pPr>
              <w:ind w:hanging="14"/>
              <w:rPr>
                <w:sz w:val="20"/>
              </w:rPr>
            </w:pPr>
            <w:r w:rsidRPr="0061345F">
              <w:rPr>
                <w:sz w:val="20"/>
              </w:rPr>
              <w:t>Genesis - $30.00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E193D90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5BA58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EA6C03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 xml:space="preserve">Shotgun – </w:t>
            </w:r>
            <w:r w:rsidRPr="00F90863">
              <w:rPr>
                <w:b/>
                <w:i/>
                <w:color w:val="FF0000"/>
                <w:sz w:val="20"/>
              </w:rPr>
              <w:t xml:space="preserve">1 </w:t>
            </w:r>
            <w:r>
              <w:rPr>
                <w:b/>
                <w:i/>
                <w:color w:val="FF0000"/>
                <w:sz w:val="20"/>
              </w:rPr>
              <w:t xml:space="preserve">Shotgun </w:t>
            </w:r>
            <w:r w:rsidRPr="00F90863">
              <w:rPr>
                <w:b/>
                <w:i/>
                <w:color w:val="FF0000"/>
                <w:sz w:val="20"/>
              </w:rPr>
              <w:t>event max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3E7081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18005D51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</w:tcPr>
          <w:p w14:paraId="36ECED63" w14:textId="77777777" w:rsidR="00BA56DF" w:rsidRPr="0061345F" w:rsidRDefault="00BA56DF" w:rsidP="00A0783D">
            <w:pPr>
              <w:ind w:hanging="14"/>
              <w:rPr>
                <w:sz w:val="20"/>
              </w:rPr>
            </w:pPr>
            <w:r w:rsidRPr="0061345F">
              <w:rPr>
                <w:sz w:val="20"/>
              </w:rPr>
              <w:t>Recurve Sighted - 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14:paraId="3A5BB639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6A789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A0B7BB" w14:textId="77777777" w:rsidR="00BA56DF" w:rsidRPr="0061345F" w:rsidRDefault="00BA56DF" w:rsidP="00A0783D">
            <w:pPr>
              <w:ind w:firstLine="9"/>
              <w:rPr>
                <w:sz w:val="20"/>
              </w:rPr>
            </w:pPr>
            <w:r w:rsidRPr="0061345F">
              <w:rPr>
                <w:sz w:val="20"/>
              </w:rPr>
              <w:t>Modified Trap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26B5656A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49A64E2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89CAE" w14:textId="77777777" w:rsidR="00BA56DF" w:rsidRPr="0061345F" w:rsidRDefault="00BA56DF" w:rsidP="00A0783D">
            <w:pPr>
              <w:ind w:hanging="14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6F9827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2CDAF3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D85A66" w14:textId="77777777" w:rsidR="00BA56DF" w:rsidRPr="0061345F" w:rsidRDefault="00BA56DF" w:rsidP="00A0783D">
            <w:pPr>
              <w:ind w:firstLine="9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109E6C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F003C18" w14:textId="77777777" w:rsidTr="00A0783D"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21D0F2A" w14:textId="77777777" w:rsidR="00BA56DF" w:rsidRPr="00666E18" w:rsidRDefault="00BA56DF" w:rsidP="00A0783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BB Gun - National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B88A9" w14:textId="77777777" w:rsidR="00BA56DF" w:rsidRPr="00F90863" w:rsidRDefault="00BA56DF" w:rsidP="00A0783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16A36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873806" w14:textId="77777777" w:rsidR="00BA56DF" w:rsidRPr="0061345F" w:rsidRDefault="00BA56DF" w:rsidP="00A0783D">
            <w:pPr>
              <w:ind w:firstLine="9"/>
              <w:rPr>
                <w:sz w:val="20"/>
              </w:rPr>
            </w:pPr>
            <w:r w:rsidRPr="00F90863">
              <w:rPr>
                <w:b/>
                <w:sz w:val="20"/>
              </w:rPr>
              <w:t xml:space="preserve">Smallbore Rifle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D3251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319AC8D4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70E496D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BB Gun - </w:t>
            </w:r>
            <w:r w:rsidRPr="0061345F">
              <w:rPr>
                <w:sz w:val="20"/>
              </w:rPr>
              <w:t>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392D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6384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99CB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CMP[</w:t>
            </w:r>
            <w:r>
              <w:rPr>
                <w:sz w:val="20"/>
              </w:rPr>
              <w:t>Scope/Aperture</w:t>
            </w:r>
            <w:r w:rsidRPr="0061345F">
              <w:rPr>
                <w:sz w:val="20"/>
              </w:rPr>
              <w:t>]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AE6F2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4232DA06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172A9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5CA61FD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1DED0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71B996F" w14:textId="77777777" w:rsidR="00BA56DF" w:rsidRPr="00F90863" w:rsidRDefault="00BA56DF" w:rsidP="00A0783D">
            <w:pPr>
              <w:rPr>
                <w:b/>
                <w:sz w:val="20"/>
              </w:rPr>
            </w:pPr>
            <w:proofErr w:type="gramStart"/>
            <w:r w:rsidRPr="0061345F">
              <w:rPr>
                <w:sz w:val="20"/>
              </w:rPr>
              <w:t>CMP[</w:t>
            </w:r>
            <w:proofErr w:type="gramEnd"/>
            <w:r>
              <w:rPr>
                <w:sz w:val="20"/>
              </w:rPr>
              <w:t>No Scope</w:t>
            </w:r>
            <w:r w:rsidRPr="0061345F">
              <w:rPr>
                <w:sz w:val="20"/>
              </w:rPr>
              <w:t>] - $30.00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DA1A61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</w:tr>
      <w:tr w:rsidR="00BA56DF" w:rsidRPr="0061345F" w14:paraId="4EA7A164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2E967" w14:textId="77777777" w:rsidR="00BA56DF" w:rsidRPr="00FD50C4" w:rsidRDefault="00BA56DF" w:rsidP="00A0783D">
            <w:pPr>
              <w:rPr>
                <w:b/>
                <w:sz w:val="20"/>
              </w:rPr>
            </w:pPr>
            <w:r w:rsidRPr="00FD50C4">
              <w:rPr>
                <w:b/>
                <w:sz w:val="20"/>
              </w:rPr>
              <w:t>Hunting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20EA5D" w14:textId="77777777" w:rsidR="00BA56DF" w:rsidRPr="00FD50C4" w:rsidRDefault="00BA56DF" w:rsidP="00A0783D">
            <w:pPr>
              <w:rPr>
                <w:b/>
                <w:sz w:val="20"/>
              </w:rPr>
            </w:pPr>
            <w:r w:rsidRPr="00FD50C4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BB260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6186D661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NRA 3-Position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CDB2859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60F9597" w14:textId="77777777" w:rsidTr="00A0783D"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E768F9" w14:textId="77777777" w:rsidR="00BA56DF" w:rsidRPr="00F90863" w:rsidRDefault="00BA56DF" w:rsidP="00A0783D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Hunting - </w:t>
            </w:r>
            <w:r w:rsidRPr="0061345F">
              <w:rPr>
                <w:sz w:val="20"/>
              </w:rPr>
              <w:t>$30.00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2E4A9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AF6D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2EDB9E72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Silhouette - $30.00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A5A522F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07A868C4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EA846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5E5D58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3E91A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5E70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5C6556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0EDE8D55" w14:textId="77777777" w:rsidTr="00A0783D">
        <w:tc>
          <w:tcPr>
            <w:tcW w:w="459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2C7D67B" w14:textId="77777777" w:rsidR="00BA56DF" w:rsidRPr="00FD50C4" w:rsidRDefault="00BA56DF" w:rsidP="00A0783D">
            <w:pPr>
              <w:rPr>
                <w:b/>
                <w:sz w:val="20"/>
              </w:rPr>
            </w:pPr>
            <w:r w:rsidRPr="00FD50C4">
              <w:rPr>
                <w:b/>
                <w:sz w:val="20"/>
              </w:rPr>
              <w:t>Muzzle-Loading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7C1E20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C8B9D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4E5A6" w14:textId="0FE77F34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National</w:t>
            </w:r>
            <w:r w:rsidR="00B95A40">
              <w:rPr>
                <w:b/>
                <w:sz w:val="20"/>
              </w:rPr>
              <w:t xml:space="preserve"> Events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0ABC17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</w:tr>
      <w:tr w:rsidR="00BA56DF" w:rsidRPr="0061345F" w14:paraId="2E776E7A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E0BA97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Muzzle Loading - </w:t>
            </w:r>
            <w:r w:rsidRPr="0061345F">
              <w:rPr>
                <w:sz w:val="20"/>
              </w:rPr>
              <w:t>$30.00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2FBF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269D72C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70B103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Air Pistol - $50.00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14:paraId="3B43AE03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C654752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5F97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F2397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9532E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38CE4944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Air Rifle </w:t>
            </w:r>
            <w:proofErr w:type="gramStart"/>
            <w:r>
              <w:rPr>
                <w:sz w:val="20"/>
              </w:rPr>
              <w:t>-  $</w:t>
            </w:r>
            <w:proofErr w:type="gramEnd"/>
            <w:r>
              <w:rPr>
                <w:sz w:val="20"/>
              </w:rPr>
              <w:t>50.00</w:t>
            </w:r>
          </w:p>
        </w:tc>
        <w:tc>
          <w:tcPr>
            <w:tcW w:w="720" w:type="dxa"/>
          </w:tcPr>
          <w:p w14:paraId="5CDD99E1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565C1045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DF4ED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 xml:space="preserve">Shotgun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59DD4C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8B8519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6E7DFDC6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Archery – </w:t>
            </w:r>
            <w:r w:rsidRPr="0061345F">
              <w:rPr>
                <w:sz w:val="20"/>
              </w:rPr>
              <w:t>Compound</w:t>
            </w:r>
            <w:r>
              <w:rPr>
                <w:sz w:val="20"/>
              </w:rPr>
              <w:t xml:space="preserve"> -</w:t>
            </w:r>
            <w:r w:rsidRPr="0061345F">
              <w:rPr>
                <w:sz w:val="20"/>
              </w:rPr>
              <w:t xml:space="preserve"> Field, FITA, 3-D - $</w:t>
            </w:r>
            <w:r>
              <w:rPr>
                <w:sz w:val="20"/>
              </w:rPr>
              <w:t>5</w:t>
            </w:r>
            <w:r w:rsidRPr="0061345F">
              <w:rPr>
                <w:sz w:val="20"/>
              </w:rPr>
              <w:t>0.00</w:t>
            </w:r>
          </w:p>
        </w:tc>
        <w:tc>
          <w:tcPr>
            <w:tcW w:w="720" w:type="dxa"/>
          </w:tcPr>
          <w:p w14:paraId="727D9222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0B4AE556" w14:textId="77777777" w:rsidTr="00A0783D"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E912E4" w14:textId="77777777" w:rsidR="00BA56DF" w:rsidRPr="00F90863" w:rsidRDefault="00BA56DF" w:rsidP="00A0783D">
            <w:pPr>
              <w:rPr>
                <w:b/>
                <w:sz w:val="20"/>
              </w:rPr>
            </w:pPr>
            <w:r w:rsidRPr="0061345F">
              <w:rPr>
                <w:sz w:val="20"/>
              </w:rPr>
              <w:t>Modified Trap - $30.00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676EB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CD0C9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4E32B0CB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Archery - Recurve -</w:t>
            </w:r>
            <w:r w:rsidRPr="0061345F">
              <w:rPr>
                <w:sz w:val="20"/>
              </w:rPr>
              <w:t xml:space="preserve"> Field, FITA, 3-D - $</w:t>
            </w:r>
            <w:r>
              <w:rPr>
                <w:sz w:val="20"/>
              </w:rPr>
              <w:t>5</w:t>
            </w:r>
            <w:r w:rsidRPr="0061345F">
              <w:rPr>
                <w:sz w:val="20"/>
              </w:rPr>
              <w:t>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9B54CAB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138A8C5" w14:textId="77777777" w:rsidTr="00A0783D">
        <w:tc>
          <w:tcPr>
            <w:tcW w:w="4590" w:type="dxa"/>
            <w:gridSpan w:val="2"/>
            <w:tcBorders>
              <w:bottom w:val="single" w:sz="4" w:space="0" w:color="auto"/>
            </w:tcBorders>
          </w:tcPr>
          <w:p w14:paraId="534CC3F8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Sporting Clay/Skeet/Trap - $55.00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14:paraId="4306F5F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785C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5380F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 xml:space="preserve">BB Gun – </w:t>
            </w:r>
            <w:proofErr w:type="gramStart"/>
            <w:r>
              <w:rPr>
                <w:sz w:val="20"/>
              </w:rPr>
              <w:t>14-15 year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olds</w:t>
            </w:r>
            <w:proofErr w:type="spellEnd"/>
            <w:r>
              <w:rPr>
                <w:sz w:val="20"/>
              </w:rPr>
              <w:t xml:space="preserve"> ONLY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4539E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10B3D0EE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AF554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731C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C6BFE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7F7AF90" w14:textId="77777777" w:rsidR="00BA56DF" w:rsidRPr="00F90863" w:rsidRDefault="00BA56DF" w:rsidP="00A0783D">
            <w:pPr>
              <w:rPr>
                <w:b/>
                <w:sz w:val="20"/>
              </w:rPr>
            </w:pPr>
            <w:r>
              <w:rPr>
                <w:sz w:val="20"/>
              </w:rPr>
              <w:t>Hunting - $50.00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16FB4E" w14:textId="77777777" w:rsidR="00BA56DF" w:rsidRPr="00F90863" w:rsidRDefault="00BA56DF" w:rsidP="00A0783D">
            <w:pPr>
              <w:rPr>
                <w:b/>
                <w:sz w:val="20"/>
              </w:rPr>
            </w:pPr>
          </w:p>
        </w:tc>
      </w:tr>
      <w:tr w:rsidR="00BA56DF" w:rsidRPr="0061345F" w14:paraId="4CE79E9A" w14:textId="77777777" w:rsidTr="00A0783D"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62FC06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 xml:space="preserve">Smallbore Rifle – </w:t>
            </w:r>
            <w:r w:rsidRPr="009E14E3">
              <w:rPr>
                <w:b/>
                <w:i/>
                <w:color w:val="FF0000"/>
                <w:sz w:val="20"/>
              </w:rPr>
              <w:t>3</w:t>
            </w:r>
            <w:r w:rsidRPr="00F90863">
              <w:rPr>
                <w:b/>
                <w:i/>
                <w:color w:val="FF0000"/>
                <w:sz w:val="20"/>
              </w:rPr>
              <w:t xml:space="preserve"> events max</w:t>
            </w:r>
            <w:r>
              <w:rPr>
                <w:b/>
                <w:i/>
                <w:color w:val="FF0000"/>
                <w:sz w:val="20"/>
              </w:rPr>
              <w:t xml:space="preserve"> only 1 CMP Event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6B498C" w14:textId="77777777" w:rsidR="00BA56DF" w:rsidRPr="0061345F" w:rsidRDefault="00BA56DF" w:rsidP="00A0783D">
            <w:pPr>
              <w:rPr>
                <w:sz w:val="20"/>
              </w:rPr>
            </w:pPr>
            <w:r w:rsidRPr="00F90863">
              <w:rPr>
                <w:b/>
                <w:sz w:val="20"/>
              </w:rPr>
              <w:t>Due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F151C1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3BDA4769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Muzzle-Loading - $50.00</w:t>
            </w:r>
          </w:p>
        </w:tc>
        <w:tc>
          <w:tcPr>
            <w:tcW w:w="720" w:type="dxa"/>
          </w:tcPr>
          <w:p w14:paraId="3FF24902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6B27BEC2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61B8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CMP[</w:t>
            </w:r>
            <w:r>
              <w:rPr>
                <w:sz w:val="20"/>
              </w:rPr>
              <w:t>Scope/Aperture</w:t>
            </w:r>
            <w:r w:rsidRPr="0061345F">
              <w:rPr>
                <w:sz w:val="20"/>
              </w:rPr>
              <w:t>]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BFA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DAA5A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</w:tcBorders>
          </w:tcPr>
          <w:p w14:paraId="776D2C3D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Shotgun – Sporting Clay/Skeet/Trap - $80.00</w:t>
            </w:r>
          </w:p>
        </w:tc>
        <w:tc>
          <w:tcPr>
            <w:tcW w:w="720" w:type="dxa"/>
          </w:tcPr>
          <w:p w14:paraId="32470F6E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291359AA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0379" w14:textId="77777777" w:rsidR="00BA56DF" w:rsidRPr="0061345F" w:rsidRDefault="00BA56DF" w:rsidP="00A0783D">
            <w:pPr>
              <w:rPr>
                <w:sz w:val="20"/>
              </w:rPr>
            </w:pPr>
            <w:proofErr w:type="gramStart"/>
            <w:r w:rsidRPr="0061345F">
              <w:rPr>
                <w:sz w:val="20"/>
              </w:rPr>
              <w:t>CMP[</w:t>
            </w:r>
            <w:proofErr w:type="gramEnd"/>
            <w:r>
              <w:rPr>
                <w:sz w:val="20"/>
              </w:rPr>
              <w:t>No Scope</w:t>
            </w:r>
            <w:r w:rsidRPr="0061345F">
              <w:rPr>
                <w:sz w:val="20"/>
              </w:rPr>
              <w:t>]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217B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9548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5D8BDD8F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Smallbore Pistol - $50.00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59BFAB16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7DD65BDA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8D19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NRA 3-Position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6B8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21420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left w:val="single" w:sz="4" w:space="0" w:color="auto"/>
              <w:bottom w:val="single" w:sz="4" w:space="0" w:color="auto"/>
            </w:tcBorders>
          </w:tcPr>
          <w:p w14:paraId="198B142D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Smallbore Rifle – CMP, 3P, Silhouette - $50.00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0791C244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574B2D51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C065" w14:textId="77777777" w:rsidR="00BA56DF" w:rsidRPr="0061345F" w:rsidRDefault="00BA56DF" w:rsidP="00A0783D">
            <w:pPr>
              <w:rPr>
                <w:sz w:val="20"/>
              </w:rPr>
            </w:pPr>
            <w:r w:rsidRPr="0061345F">
              <w:rPr>
                <w:sz w:val="20"/>
              </w:rPr>
              <w:t>Silhouette - $30.00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A275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02C16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C809B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2923B2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DF408AF" w14:textId="77777777" w:rsidTr="00A0783D"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166B77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5BBC7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7A18B66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1B6D942F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DA9787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47CB8871" w14:textId="77777777" w:rsidTr="00A0783D">
        <w:tc>
          <w:tcPr>
            <w:tcW w:w="4145" w:type="dxa"/>
            <w:tcBorders>
              <w:top w:val="single" w:sz="4" w:space="0" w:color="auto"/>
            </w:tcBorders>
          </w:tcPr>
          <w:p w14:paraId="55FDF7F7" w14:textId="77777777" w:rsidR="00BA56DF" w:rsidRPr="00666E18" w:rsidRDefault="00BA56DF" w:rsidP="00A0783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TOTAL DUE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B1EA922" w14:textId="77777777" w:rsidR="00BA56DF" w:rsidRPr="0061345F" w:rsidRDefault="00BA56DF" w:rsidP="00A0783D">
            <w:pPr>
              <w:rPr>
                <w:sz w:val="20"/>
              </w:rPr>
            </w:pPr>
            <w:r>
              <w:rPr>
                <w:sz w:val="20"/>
              </w:rPr>
              <w:t>$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B2E22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09358B59" w14:textId="77777777" w:rsidR="00BA56DF" w:rsidRPr="0061345F" w:rsidRDefault="00BA56DF" w:rsidP="00A0783D">
            <w:pPr>
              <w:tabs>
                <w:tab w:val="left" w:pos="2894"/>
              </w:tabs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2F8343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  <w:tr w:rsidR="00BA56DF" w:rsidRPr="0061345F" w14:paraId="392DE8E7" w14:textId="77777777" w:rsidTr="00A0783D">
        <w:tc>
          <w:tcPr>
            <w:tcW w:w="5310" w:type="dxa"/>
            <w:gridSpan w:val="3"/>
            <w:tcBorders>
              <w:right w:val="single" w:sz="4" w:space="0" w:color="auto"/>
            </w:tcBorders>
          </w:tcPr>
          <w:p w14:paraId="663E2E7D" w14:textId="77777777" w:rsidR="00BA56DF" w:rsidRPr="00666E18" w:rsidRDefault="00BA56DF" w:rsidP="00A0783D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Please make check payable to your parish 4-H Foundation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A70A3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2C100764" w14:textId="77777777" w:rsidR="00BA56DF" w:rsidRPr="0061345F" w:rsidRDefault="00BA56DF" w:rsidP="00A0783D">
            <w:pPr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F849A3" w14:textId="77777777" w:rsidR="00BA56DF" w:rsidRPr="0061345F" w:rsidRDefault="00BA56DF" w:rsidP="00A0783D">
            <w:pPr>
              <w:rPr>
                <w:sz w:val="20"/>
              </w:rPr>
            </w:pPr>
          </w:p>
        </w:tc>
      </w:tr>
    </w:tbl>
    <w:p w14:paraId="314CB4F8" w14:textId="77777777" w:rsidR="00BA56DF" w:rsidRDefault="00BA56DF" w:rsidP="00BA56DF"/>
    <w:p w14:paraId="66C759C5" w14:textId="77777777" w:rsidR="00BA56DF" w:rsidRPr="003F2AAC" w:rsidRDefault="00BA56DF" w:rsidP="00BA56DF">
      <w:pPr>
        <w:jc w:val="center"/>
        <w:rPr>
          <w:sz w:val="18"/>
          <w:szCs w:val="23"/>
        </w:rPr>
      </w:pPr>
      <w:r w:rsidRPr="003F2AAC">
        <w:rPr>
          <w:sz w:val="18"/>
          <w:szCs w:val="23"/>
        </w:rPr>
        <w:t>Should you need an ADA accommodation, please contact David Boldt by email at dboldt@agcenter.lsu.edu no later than</w:t>
      </w:r>
    </w:p>
    <w:p w14:paraId="1833FAE7" w14:textId="77777777" w:rsidR="005B1FEB" w:rsidRDefault="00BA56DF" w:rsidP="005B1FEB">
      <w:r w:rsidRPr="003F2AAC">
        <w:rPr>
          <w:sz w:val="18"/>
          <w:szCs w:val="23"/>
        </w:rPr>
        <w:t>February 15, 20</w:t>
      </w:r>
      <w:r>
        <w:rPr>
          <w:sz w:val="18"/>
          <w:szCs w:val="23"/>
        </w:rPr>
        <w:t>20</w:t>
      </w:r>
      <w:r w:rsidRPr="003F2AAC">
        <w:rPr>
          <w:sz w:val="18"/>
          <w:szCs w:val="23"/>
        </w:rPr>
        <w:t>.</w:t>
      </w:r>
      <w:r>
        <w:rPr>
          <w:sz w:val="18"/>
          <w:szCs w:val="23"/>
        </w:rPr>
        <w:br w:type="page"/>
      </w:r>
    </w:p>
    <w:tbl>
      <w:tblPr>
        <w:tblStyle w:val="TableGrid"/>
        <w:tblW w:w="11245" w:type="dxa"/>
        <w:tblInd w:w="-900" w:type="dxa"/>
        <w:tblLayout w:type="fixed"/>
        <w:tblLook w:val="04A0" w:firstRow="1" w:lastRow="0" w:firstColumn="1" w:lastColumn="0" w:noHBand="0" w:noVBand="1"/>
      </w:tblPr>
      <w:tblGrid>
        <w:gridCol w:w="3330"/>
        <w:gridCol w:w="990"/>
        <w:gridCol w:w="445"/>
        <w:gridCol w:w="718"/>
        <w:gridCol w:w="236"/>
        <w:gridCol w:w="3371"/>
        <w:gridCol w:w="990"/>
        <w:gridCol w:w="445"/>
        <w:gridCol w:w="720"/>
      </w:tblGrid>
      <w:tr w:rsidR="005B1FEB" w14:paraId="69A2151E" w14:textId="77777777" w:rsidTr="000512F0">
        <w:tc>
          <w:tcPr>
            <w:tcW w:w="11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2D3049" w14:textId="77777777" w:rsidR="005B1FEB" w:rsidRDefault="005B1FEB" w:rsidP="000512F0">
            <w:pPr>
              <w:jc w:val="center"/>
            </w:pPr>
            <w:r w:rsidRPr="00347EF6">
              <w:rPr>
                <w:b/>
                <w:i/>
                <w:sz w:val="24"/>
              </w:rPr>
              <w:lastRenderedPageBreak/>
              <w:t>PARISH</w:t>
            </w:r>
            <w:r>
              <w:rPr>
                <w:b/>
                <w:i/>
                <w:sz w:val="24"/>
              </w:rPr>
              <w:t xml:space="preserve"> – FORM II</w:t>
            </w:r>
          </w:p>
        </w:tc>
      </w:tr>
      <w:tr w:rsidR="005B1FEB" w14:paraId="5E7ED96A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110D5F" w14:textId="77777777" w:rsidR="005B1FEB" w:rsidRDefault="005B1FEB" w:rsidP="000512F0">
            <w:r>
              <w:rPr>
                <w:b/>
                <w:sz w:val="24"/>
              </w:rPr>
              <w:t>Parish: 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3AB773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9C8AA0" w14:textId="77777777" w:rsidR="005B1FEB" w:rsidRDefault="005B1FEB" w:rsidP="000512F0">
            <w:r>
              <w:rPr>
                <w:b/>
                <w:sz w:val="24"/>
              </w:rPr>
              <w:t>Contact: ____________________________</w:t>
            </w:r>
          </w:p>
        </w:tc>
      </w:tr>
      <w:tr w:rsidR="005B1FEB" w14:paraId="7A986E76" w14:textId="77777777" w:rsidTr="000512F0">
        <w:tc>
          <w:tcPr>
            <w:tcW w:w="11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367A7AD" w14:textId="77777777" w:rsidR="005B1FEB" w:rsidRDefault="005B1FEB" w:rsidP="000512F0">
            <w:r>
              <w:rPr>
                <w:b/>
                <w:sz w:val="24"/>
              </w:rPr>
              <w:t>Phone: _______________________________</w:t>
            </w:r>
          </w:p>
        </w:tc>
      </w:tr>
      <w:tr w:rsidR="005B1FEB" w14:paraId="5FF0F6D6" w14:textId="77777777" w:rsidTr="000512F0">
        <w:tc>
          <w:tcPr>
            <w:tcW w:w="11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D2A42C" w14:textId="77777777" w:rsidR="005B1FEB" w:rsidRDefault="005B1FEB" w:rsidP="000512F0">
            <w:pPr>
              <w:jc w:val="center"/>
            </w:pPr>
            <w:r w:rsidRPr="002459E3">
              <w:t>Please indicate the number of competitors that your parish will be sending in each of the followi</w:t>
            </w:r>
            <w:r>
              <w:t>ng disciplines indicated below and return form and fees to address below.</w:t>
            </w:r>
          </w:p>
        </w:tc>
      </w:tr>
      <w:tr w:rsidR="005B1FEB" w14:paraId="6BC92C68" w14:textId="77777777" w:rsidTr="000512F0">
        <w:tc>
          <w:tcPr>
            <w:tcW w:w="112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A3A5B31" w14:textId="77777777" w:rsidR="005B1FEB" w:rsidRDefault="005B1FEB" w:rsidP="000512F0">
            <w:pPr>
              <w:jc w:val="center"/>
            </w:pPr>
          </w:p>
        </w:tc>
      </w:tr>
      <w:tr w:rsidR="005B1FEB" w14:paraId="6180EAF5" w14:textId="77777777" w:rsidTr="000512F0">
        <w:tc>
          <w:tcPr>
            <w:tcW w:w="54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FB9882C" w14:textId="77777777" w:rsidR="005B1FEB" w:rsidRPr="00456FB1" w:rsidRDefault="005B1FEB" w:rsidP="000512F0">
            <w:pPr>
              <w:jc w:val="center"/>
              <w:rPr>
                <w:sz w:val="28"/>
                <w:szCs w:val="24"/>
              </w:rPr>
            </w:pPr>
            <w:r w:rsidRPr="00456FB1">
              <w:rPr>
                <w:b/>
                <w:sz w:val="28"/>
                <w:szCs w:val="24"/>
              </w:rPr>
              <w:t>JUNIORS</w:t>
            </w: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A9B329" w14:textId="77777777" w:rsidR="005B1FEB" w:rsidRDefault="005B1FEB" w:rsidP="000512F0"/>
        </w:tc>
        <w:tc>
          <w:tcPr>
            <w:tcW w:w="55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4B080F" w14:textId="77777777" w:rsidR="005B1FEB" w:rsidRPr="00456FB1" w:rsidRDefault="005B1FEB" w:rsidP="000512F0">
            <w:pPr>
              <w:jc w:val="center"/>
              <w:rPr>
                <w:sz w:val="28"/>
                <w:szCs w:val="24"/>
              </w:rPr>
            </w:pPr>
            <w:r w:rsidRPr="00456FB1">
              <w:rPr>
                <w:b/>
                <w:sz w:val="28"/>
                <w:szCs w:val="24"/>
              </w:rPr>
              <w:t>SENIORS</w:t>
            </w:r>
          </w:p>
        </w:tc>
      </w:tr>
      <w:tr w:rsidR="005B1FEB" w14:paraId="56F0745B" w14:textId="77777777" w:rsidTr="000512F0">
        <w:tc>
          <w:tcPr>
            <w:tcW w:w="33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9C2AC18" w14:textId="77777777" w:rsidR="005B1FEB" w:rsidRDefault="005B1FEB" w:rsidP="000512F0">
            <w:r w:rsidRPr="00F90863">
              <w:rPr>
                <w:b/>
                <w:sz w:val="20"/>
              </w:rPr>
              <w:t xml:space="preserve">Air Pistol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C50EE8F" w14:textId="77777777" w:rsidR="005B1FEB" w:rsidRDefault="005B1FEB" w:rsidP="000512F0">
            <w:pPr>
              <w:jc w:val="center"/>
            </w:pPr>
            <w:r>
              <w:t>Amount</w:t>
            </w:r>
          </w:p>
        </w:tc>
        <w:tc>
          <w:tcPr>
            <w:tcW w:w="44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37DCB59F" w14:textId="77777777" w:rsidR="005B1FEB" w:rsidRDefault="005B1FEB" w:rsidP="000512F0">
            <w:pPr>
              <w:jc w:val="center"/>
            </w:pPr>
            <w:r>
              <w:t>#</w:t>
            </w:r>
          </w:p>
        </w:tc>
        <w:tc>
          <w:tcPr>
            <w:tcW w:w="7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9306E27" w14:textId="77777777" w:rsidR="005B1FEB" w:rsidRDefault="005B1FEB" w:rsidP="000512F0">
            <w:pPr>
              <w:jc w:val="center"/>
            </w:pPr>
            <w:r>
              <w:t>Total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FE9C65" w14:textId="77777777" w:rsidR="005B1FEB" w:rsidRDefault="005B1FEB" w:rsidP="000512F0">
            <w:pPr>
              <w:jc w:val="center"/>
            </w:pP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29A71" w14:textId="77777777" w:rsidR="005B1FEB" w:rsidRDefault="005B1FEB" w:rsidP="000512F0">
            <w:r w:rsidRPr="00F90863">
              <w:rPr>
                <w:b/>
                <w:sz w:val="20"/>
              </w:rPr>
              <w:t xml:space="preserve">Archery - 3-D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BD364" w14:textId="77777777" w:rsidR="005B1FEB" w:rsidRDefault="005B1FEB" w:rsidP="000512F0">
            <w:pPr>
              <w:jc w:val="center"/>
            </w:pPr>
            <w:r>
              <w:t>Amount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98436" w14:textId="77777777" w:rsidR="005B1FEB" w:rsidRDefault="005B1FEB" w:rsidP="000512F0">
            <w:pPr>
              <w:jc w:val="center"/>
            </w:pPr>
            <w:r>
              <w:t>#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1E023" w14:textId="77777777" w:rsidR="005B1FEB" w:rsidRDefault="005B1FEB" w:rsidP="000512F0">
            <w:pPr>
              <w:jc w:val="center"/>
            </w:pPr>
            <w:r>
              <w:t>Total</w:t>
            </w:r>
          </w:p>
        </w:tc>
      </w:tr>
      <w:tr w:rsidR="005B1FEB" w14:paraId="4AC80EBC" w14:textId="77777777" w:rsidTr="000512F0">
        <w:tc>
          <w:tcPr>
            <w:tcW w:w="3330" w:type="dxa"/>
            <w:tcBorders>
              <w:top w:val="single" w:sz="4" w:space="0" w:color="auto"/>
            </w:tcBorders>
          </w:tcPr>
          <w:p w14:paraId="61ACB880" w14:textId="77777777" w:rsidR="005B1FEB" w:rsidRDefault="005B1FEB" w:rsidP="000512F0">
            <w:r w:rsidRPr="0061345F">
              <w:rPr>
                <w:sz w:val="20"/>
              </w:rPr>
              <w:t>Basic Supported Sitting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2EE07D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3366FB05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</w:tcPr>
          <w:p w14:paraId="10B8BFF8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935B5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</w:tcBorders>
          </w:tcPr>
          <w:p w14:paraId="687E2576" w14:textId="77777777" w:rsidR="005B1FEB" w:rsidRDefault="005B1FEB" w:rsidP="000512F0">
            <w:r w:rsidRPr="0061345F">
              <w:rPr>
                <w:sz w:val="20"/>
              </w:rPr>
              <w:t>Bare Bow/Genesis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A700F5C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480A210D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</w:tcBorders>
          </w:tcPr>
          <w:p w14:paraId="47A2C763" w14:textId="77777777" w:rsidR="005B1FEB" w:rsidRDefault="005B1FEB" w:rsidP="000512F0"/>
        </w:tc>
      </w:tr>
      <w:tr w:rsidR="005B1FEB" w14:paraId="09899C32" w14:textId="77777777" w:rsidTr="000512F0">
        <w:tc>
          <w:tcPr>
            <w:tcW w:w="3330" w:type="dxa"/>
          </w:tcPr>
          <w:p w14:paraId="77EA201B" w14:textId="77777777" w:rsidR="005B1FEB" w:rsidRDefault="005B1FEB" w:rsidP="000512F0">
            <w:r w:rsidRPr="0061345F">
              <w:rPr>
                <w:sz w:val="20"/>
              </w:rPr>
              <w:t>Advanced Supported Sitting</w:t>
            </w:r>
          </w:p>
        </w:tc>
        <w:tc>
          <w:tcPr>
            <w:tcW w:w="990" w:type="dxa"/>
          </w:tcPr>
          <w:p w14:paraId="6BDE9588" w14:textId="77777777" w:rsidR="005B1FEB" w:rsidRDefault="005B1FEB" w:rsidP="000512F0">
            <w:r w:rsidRPr="003D7D64">
              <w:t>$30.00</w:t>
            </w:r>
          </w:p>
        </w:tc>
        <w:tc>
          <w:tcPr>
            <w:tcW w:w="445" w:type="dxa"/>
          </w:tcPr>
          <w:p w14:paraId="551B67A2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17639AFB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3D3C97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3F4A498B" w14:textId="77777777" w:rsidR="005B1FEB" w:rsidRDefault="005B1FEB" w:rsidP="000512F0"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</w:t>
            </w:r>
          </w:p>
        </w:tc>
        <w:tc>
          <w:tcPr>
            <w:tcW w:w="990" w:type="dxa"/>
          </w:tcPr>
          <w:p w14:paraId="1FF4276C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74993079" w14:textId="77777777" w:rsidR="005B1FEB" w:rsidRDefault="005B1FEB" w:rsidP="000512F0"/>
        </w:tc>
        <w:tc>
          <w:tcPr>
            <w:tcW w:w="720" w:type="dxa"/>
          </w:tcPr>
          <w:p w14:paraId="33E594C8" w14:textId="77777777" w:rsidR="005B1FEB" w:rsidRDefault="005B1FEB" w:rsidP="000512F0"/>
        </w:tc>
      </w:tr>
      <w:tr w:rsidR="005B1FEB" w14:paraId="72A2AB50" w14:textId="77777777" w:rsidTr="000512F0">
        <w:tc>
          <w:tcPr>
            <w:tcW w:w="3330" w:type="dxa"/>
          </w:tcPr>
          <w:p w14:paraId="7F39CDFA" w14:textId="77777777" w:rsidR="005B1FEB" w:rsidRDefault="005B1FEB" w:rsidP="000512F0">
            <w:r w:rsidRPr="0061345F">
              <w:rPr>
                <w:sz w:val="20"/>
              </w:rPr>
              <w:t>Two-Handed Standing</w:t>
            </w:r>
          </w:p>
        </w:tc>
        <w:tc>
          <w:tcPr>
            <w:tcW w:w="990" w:type="dxa"/>
          </w:tcPr>
          <w:p w14:paraId="679FE947" w14:textId="77777777" w:rsidR="005B1FEB" w:rsidRDefault="005B1FEB" w:rsidP="000512F0">
            <w:r w:rsidRPr="003D7D64">
              <w:t>$30.00</w:t>
            </w:r>
          </w:p>
        </w:tc>
        <w:tc>
          <w:tcPr>
            <w:tcW w:w="445" w:type="dxa"/>
          </w:tcPr>
          <w:p w14:paraId="7CC53390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3458154C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35D35C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55FA4697" w14:textId="77777777" w:rsidR="005B1FEB" w:rsidRDefault="005B1FEB" w:rsidP="000512F0">
            <w:r>
              <w:rPr>
                <w:sz w:val="20"/>
              </w:rPr>
              <w:t>Open Compound</w:t>
            </w:r>
          </w:p>
        </w:tc>
        <w:tc>
          <w:tcPr>
            <w:tcW w:w="990" w:type="dxa"/>
          </w:tcPr>
          <w:p w14:paraId="7D72E458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3BAF0DD6" w14:textId="77777777" w:rsidR="005B1FEB" w:rsidRDefault="005B1FEB" w:rsidP="000512F0"/>
        </w:tc>
        <w:tc>
          <w:tcPr>
            <w:tcW w:w="720" w:type="dxa"/>
          </w:tcPr>
          <w:p w14:paraId="45B2ACF9" w14:textId="77777777" w:rsidR="005B1FEB" w:rsidRDefault="005B1FEB" w:rsidP="000512F0"/>
        </w:tc>
      </w:tr>
      <w:tr w:rsidR="005B1FEB" w14:paraId="3120D538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65931A9D" w14:textId="77777777" w:rsidR="005B1FEB" w:rsidRDefault="005B1FEB" w:rsidP="000512F0">
            <w:r w:rsidRPr="0061345F">
              <w:rPr>
                <w:sz w:val="20"/>
              </w:rPr>
              <w:t>One-Handed Standing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70F14B" w14:textId="77777777" w:rsidR="005B1FEB" w:rsidRDefault="005B1FEB" w:rsidP="000512F0">
            <w:r w:rsidRPr="003D7D64"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22E5B88B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61E56E5B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8C4D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375E2763" w14:textId="77777777" w:rsidR="005B1FEB" w:rsidRDefault="005B1FEB" w:rsidP="000512F0">
            <w:r w:rsidRPr="0061345F">
              <w:rPr>
                <w:sz w:val="20"/>
              </w:rPr>
              <w:t>Recurve Sighted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219CA65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22765ED5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3220D890" w14:textId="77777777" w:rsidR="005B1FEB" w:rsidRDefault="005B1FEB" w:rsidP="000512F0"/>
        </w:tc>
      </w:tr>
      <w:tr w:rsidR="005B1FEB" w14:paraId="2DB872A6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53A09511" w14:textId="77777777" w:rsidR="005B1FEB" w:rsidRDefault="005B1FEB" w:rsidP="000512F0">
            <w:r w:rsidRPr="0061345F">
              <w:rPr>
                <w:sz w:val="20"/>
              </w:rPr>
              <w:t>One-Handed Supported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2839134" w14:textId="77777777" w:rsidR="005B1FEB" w:rsidRDefault="005B1FEB" w:rsidP="000512F0">
            <w:r w:rsidRPr="003D7D64"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1C66648A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1F2BC426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9A41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A8F26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26F10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6C83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EC42B" w14:textId="77777777" w:rsidR="005B1FEB" w:rsidRDefault="005B1FEB" w:rsidP="000512F0"/>
        </w:tc>
      </w:tr>
      <w:tr w:rsidR="005B1FEB" w14:paraId="06F26A1C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319A8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0338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4563B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CFBEF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A9EC3E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D9006F" w14:textId="77777777" w:rsidR="005B1FEB" w:rsidRDefault="005B1FEB" w:rsidP="000512F0">
            <w:r w:rsidRPr="00F90863">
              <w:rPr>
                <w:b/>
                <w:sz w:val="20"/>
              </w:rPr>
              <w:t xml:space="preserve">Archery - Modified FITA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</w:tr>
      <w:tr w:rsidR="005B1FEB" w14:paraId="2915D323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D681A" w14:textId="77777777" w:rsidR="005B1FEB" w:rsidRDefault="005B1FEB" w:rsidP="000512F0">
            <w:r w:rsidRPr="00F90863">
              <w:rPr>
                <w:b/>
                <w:sz w:val="20"/>
              </w:rPr>
              <w:t>Air Rifle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EF5C33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0F78E" w14:textId="77777777" w:rsidR="005B1FEB" w:rsidRDefault="005B1FEB" w:rsidP="000512F0">
            <w:r w:rsidRPr="002F30B4">
              <w:rPr>
                <w:b/>
                <w:i/>
                <w:color w:val="FF0000"/>
                <w:sz w:val="18"/>
              </w:rPr>
              <w:t>Cannot participate in both Mod. and National with same bow</w:t>
            </w:r>
          </w:p>
        </w:tc>
      </w:tr>
      <w:tr w:rsidR="005B1FEB" w14:paraId="45AF0DC8" w14:textId="77777777" w:rsidTr="000512F0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4551A34E" w14:textId="77777777" w:rsidR="005B1FEB" w:rsidRDefault="005B1FEB" w:rsidP="000512F0">
            <w:proofErr w:type="spellStart"/>
            <w:r w:rsidRPr="0061345F">
              <w:rPr>
                <w:sz w:val="20"/>
              </w:rPr>
              <w:t>Sporter</w:t>
            </w:r>
            <w:proofErr w:type="spellEnd"/>
            <w:r w:rsidRPr="0061345F">
              <w:rPr>
                <w:sz w:val="20"/>
              </w:rPr>
              <w:t xml:space="preserve"> - 3-Postion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7F2CD03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68AFD895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CCEE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A984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</w:tcBorders>
          </w:tcPr>
          <w:p w14:paraId="34A20BBD" w14:textId="77777777" w:rsidR="005B1FEB" w:rsidRDefault="005B1FEB" w:rsidP="000512F0">
            <w:r w:rsidRPr="0061345F">
              <w:rPr>
                <w:sz w:val="20"/>
              </w:rPr>
              <w:t>Recurve Bare Bo</w:t>
            </w:r>
            <w:r>
              <w:rPr>
                <w:sz w:val="20"/>
              </w:rPr>
              <w:t>w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7A922E2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3EAC0E0B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</w:tcBorders>
          </w:tcPr>
          <w:p w14:paraId="69A3A2F2" w14:textId="77777777" w:rsidR="005B1FEB" w:rsidRDefault="005B1FEB" w:rsidP="000512F0"/>
        </w:tc>
      </w:tr>
      <w:tr w:rsidR="005B1FEB" w14:paraId="62540563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092C3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B2C43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DF5FB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290E5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EDA4FD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5CDF6B3B" w14:textId="77777777" w:rsidR="005B1FEB" w:rsidRDefault="005B1FEB" w:rsidP="000512F0"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</w:t>
            </w:r>
          </w:p>
        </w:tc>
        <w:tc>
          <w:tcPr>
            <w:tcW w:w="990" w:type="dxa"/>
          </w:tcPr>
          <w:p w14:paraId="022190CD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5CBCBE32" w14:textId="77777777" w:rsidR="005B1FEB" w:rsidRDefault="005B1FEB" w:rsidP="000512F0"/>
        </w:tc>
        <w:tc>
          <w:tcPr>
            <w:tcW w:w="720" w:type="dxa"/>
          </w:tcPr>
          <w:p w14:paraId="4FD96712" w14:textId="77777777" w:rsidR="005B1FEB" w:rsidRDefault="005B1FEB" w:rsidP="000512F0"/>
        </w:tc>
      </w:tr>
      <w:tr w:rsidR="005B1FEB" w14:paraId="621DB7FB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5F9DBA" w14:textId="77777777" w:rsidR="005B1FEB" w:rsidRDefault="005B1FEB" w:rsidP="000512F0">
            <w:r w:rsidRPr="00F90863">
              <w:rPr>
                <w:b/>
                <w:sz w:val="20"/>
              </w:rPr>
              <w:t xml:space="preserve">Archery 3-D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32BE97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34C66E6A" w14:textId="77777777" w:rsidR="005B1FEB" w:rsidRDefault="005B1FEB" w:rsidP="000512F0">
            <w:r>
              <w:rPr>
                <w:sz w:val="20"/>
              </w:rPr>
              <w:t>Open Compound</w:t>
            </w:r>
          </w:p>
        </w:tc>
        <w:tc>
          <w:tcPr>
            <w:tcW w:w="990" w:type="dxa"/>
          </w:tcPr>
          <w:p w14:paraId="3B869DE4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36641550" w14:textId="77777777" w:rsidR="005B1FEB" w:rsidRDefault="005B1FEB" w:rsidP="000512F0"/>
        </w:tc>
        <w:tc>
          <w:tcPr>
            <w:tcW w:w="720" w:type="dxa"/>
          </w:tcPr>
          <w:p w14:paraId="38925D9A" w14:textId="77777777" w:rsidR="005B1FEB" w:rsidRDefault="005B1FEB" w:rsidP="000512F0"/>
        </w:tc>
      </w:tr>
      <w:tr w:rsidR="005B1FEB" w14:paraId="3DFF9B10" w14:textId="77777777" w:rsidTr="000512F0">
        <w:tc>
          <w:tcPr>
            <w:tcW w:w="3330" w:type="dxa"/>
            <w:tcBorders>
              <w:top w:val="single" w:sz="4" w:space="0" w:color="auto"/>
            </w:tcBorders>
          </w:tcPr>
          <w:p w14:paraId="29280CA0" w14:textId="77777777" w:rsidR="005B1FEB" w:rsidRDefault="005B1FEB" w:rsidP="000512F0">
            <w:r w:rsidRPr="0061345F">
              <w:rPr>
                <w:sz w:val="20"/>
              </w:rPr>
              <w:t>Bare Bow/Genesis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07913F2" w14:textId="77777777" w:rsidR="005B1FEB" w:rsidRDefault="005B1FEB" w:rsidP="000512F0">
            <w:r w:rsidRPr="00BE7C5C"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3FFED8C5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</w:tcPr>
          <w:p w14:paraId="2ECEDDB4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1C030E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3AAE008F" w14:textId="77777777" w:rsidR="005B1FEB" w:rsidRDefault="005B1FEB" w:rsidP="000512F0">
            <w:r w:rsidRPr="0061345F">
              <w:rPr>
                <w:sz w:val="20"/>
              </w:rPr>
              <w:t>Genesis</w:t>
            </w:r>
          </w:p>
        </w:tc>
        <w:tc>
          <w:tcPr>
            <w:tcW w:w="990" w:type="dxa"/>
          </w:tcPr>
          <w:p w14:paraId="40584AEF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163F9CA0" w14:textId="77777777" w:rsidR="005B1FEB" w:rsidRDefault="005B1FEB" w:rsidP="000512F0"/>
        </w:tc>
        <w:tc>
          <w:tcPr>
            <w:tcW w:w="720" w:type="dxa"/>
          </w:tcPr>
          <w:p w14:paraId="21686BE3" w14:textId="77777777" w:rsidR="005B1FEB" w:rsidRDefault="005B1FEB" w:rsidP="000512F0"/>
        </w:tc>
      </w:tr>
      <w:tr w:rsidR="005B1FEB" w14:paraId="3F7FF8DB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11EC861D" w14:textId="77777777" w:rsidR="005B1FEB" w:rsidRDefault="005B1FEB" w:rsidP="000512F0">
            <w:r>
              <w:rPr>
                <w:sz w:val="20"/>
              </w:rPr>
              <w:t>Limited/Pins Compound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9E1BD15" w14:textId="77777777" w:rsidR="005B1FEB" w:rsidRDefault="005B1FEB" w:rsidP="000512F0">
            <w:r w:rsidRPr="00BE7C5C"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241FB176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6EE7C5BE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A0DF9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4D16DE5A" w14:textId="77777777" w:rsidR="005B1FEB" w:rsidRDefault="005B1FEB" w:rsidP="000512F0">
            <w:r w:rsidRPr="0061345F">
              <w:rPr>
                <w:sz w:val="20"/>
              </w:rPr>
              <w:t>Recurve Sighted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15CF4D2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6628D2C3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472A5EB4" w14:textId="77777777" w:rsidR="005B1FEB" w:rsidRDefault="005B1FEB" w:rsidP="000512F0"/>
        </w:tc>
      </w:tr>
      <w:tr w:rsidR="005B1FEB" w14:paraId="340131E6" w14:textId="77777777" w:rsidTr="000512F0">
        <w:tc>
          <w:tcPr>
            <w:tcW w:w="3330" w:type="dxa"/>
          </w:tcPr>
          <w:p w14:paraId="2B7ABEC1" w14:textId="77777777" w:rsidR="005B1FEB" w:rsidRDefault="005B1FEB" w:rsidP="000512F0">
            <w:r>
              <w:rPr>
                <w:sz w:val="20"/>
              </w:rPr>
              <w:t xml:space="preserve">Open </w:t>
            </w:r>
            <w:r w:rsidRPr="0061345F">
              <w:rPr>
                <w:sz w:val="20"/>
              </w:rPr>
              <w:t>Compound</w:t>
            </w:r>
          </w:p>
        </w:tc>
        <w:tc>
          <w:tcPr>
            <w:tcW w:w="990" w:type="dxa"/>
          </w:tcPr>
          <w:p w14:paraId="1EF4B9BF" w14:textId="77777777" w:rsidR="005B1FEB" w:rsidRDefault="005B1FEB" w:rsidP="000512F0">
            <w:r w:rsidRPr="00BE7C5C">
              <w:t>$30.00</w:t>
            </w:r>
          </w:p>
        </w:tc>
        <w:tc>
          <w:tcPr>
            <w:tcW w:w="445" w:type="dxa"/>
          </w:tcPr>
          <w:p w14:paraId="2D86A0BD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20D15006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7B619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18E3B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A73A2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2CD9E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6EFFB" w14:textId="77777777" w:rsidR="005B1FEB" w:rsidRDefault="005B1FEB" w:rsidP="000512F0"/>
        </w:tc>
      </w:tr>
      <w:tr w:rsidR="005B1FEB" w14:paraId="14E4D4D9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2CE4037F" w14:textId="77777777" w:rsidR="005B1FEB" w:rsidRDefault="005B1FEB" w:rsidP="000512F0">
            <w:r w:rsidRPr="0061345F">
              <w:rPr>
                <w:sz w:val="20"/>
              </w:rPr>
              <w:t>Recurve Sighted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266E8CB" w14:textId="77777777" w:rsidR="005B1FEB" w:rsidRDefault="005B1FEB" w:rsidP="000512F0">
            <w:r w:rsidRPr="00BE7C5C"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00FD7C6E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179B42C8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DBCB0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C7C99" w14:textId="77777777" w:rsidR="005B1FEB" w:rsidRDefault="005B1FEB" w:rsidP="000512F0">
            <w:r w:rsidRPr="00F90863">
              <w:rPr>
                <w:b/>
                <w:sz w:val="20"/>
              </w:rPr>
              <w:t xml:space="preserve">Archery - Field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</w:tr>
      <w:tr w:rsidR="005B1FEB" w14:paraId="40B91046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64573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32498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FB091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559E2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75F736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</w:tcBorders>
          </w:tcPr>
          <w:p w14:paraId="2B99B0BB" w14:textId="77777777" w:rsidR="005B1FEB" w:rsidRDefault="005B1FEB" w:rsidP="000512F0">
            <w:r w:rsidRPr="0061345F">
              <w:rPr>
                <w:sz w:val="20"/>
              </w:rPr>
              <w:t>Bare Bow/Genesis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21DBA45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097FB5B9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</w:tcBorders>
          </w:tcPr>
          <w:p w14:paraId="036B26B8" w14:textId="77777777" w:rsidR="005B1FEB" w:rsidRDefault="005B1FEB" w:rsidP="000512F0"/>
        </w:tc>
      </w:tr>
      <w:tr w:rsidR="005B1FEB" w14:paraId="3C15AC49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22673" w14:textId="77777777" w:rsidR="005B1FEB" w:rsidRDefault="005B1FEB" w:rsidP="000512F0">
            <w:r w:rsidRPr="00F90863">
              <w:rPr>
                <w:b/>
                <w:sz w:val="20"/>
              </w:rPr>
              <w:t xml:space="preserve">Archery - Modified FITA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79B529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1727C641" w14:textId="77777777" w:rsidR="005B1FEB" w:rsidRDefault="005B1FEB" w:rsidP="000512F0">
            <w:r>
              <w:rPr>
                <w:sz w:val="20"/>
              </w:rPr>
              <w:t xml:space="preserve">Limited/Pins </w:t>
            </w:r>
            <w:r w:rsidRPr="0061345F">
              <w:rPr>
                <w:sz w:val="20"/>
              </w:rPr>
              <w:t>Compound</w:t>
            </w:r>
          </w:p>
        </w:tc>
        <w:tc>
          <w:tcPr>
            <w:tcW w:w="990" w:type="dxa"/>
          </w:tcPr>
          <w:p w14:paraId="6BED75B7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0FC9DFF9" w14:textId="77777777" w:rsidR="005B1FEB" w:rsidRDefault="005B1FEB" w:rsidP="000512F0"/>
        </w:tc>
        <w:tc>
          <w:tcPr>
            <w:tcW w:w="720" w:type="dxa"/>
          </w:tcPr>
          <w:p w14:paraId="4EA21BEA" w14:textId="77777777" w:rsidR="005B1FEB" w:rsidRDefault="005B1FEB" w:rsidP="000512F0"/>
        </w:tc>
      </w:tr>
      <w:tr w:rsidR="005B1FEB" w14:paraId="52B50957" w14:textId="77777777" w:rsidTr="000512F0">
        <w:tc>
          <w:tcPr>
            <w:tcW w:w="3330" w:type="dxa"/>
            <w:tcBorders>
              <w:top w:val="single" w:sz="4" w:space="0" w:color="auto"/>
            </w:tcBorders>
          </w:tcPr>
          <w:p w14:paraId="267F42EA" w14:textId="77777777" w:rsidR="005B1FEB" w:rsidRDefault="005B1FEB" w:rsidP="000512F0">
            <w:r w:rsidRPr="0061345F">
              <w:rPr>
                <w:sz w:val="20"/>
              </w:rPr>
              <w:t>Recurve Bare Bow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B36CF0A" w14:textId="77777777" w:rsidR="005B1FEB" w:rsidRDefault="005B1FEB" w:rsidP="000512F0">
            <w:r w:rsidRPr="002C3D56"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00B1B024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</w:tcPr>
          <w:p w14:paraId="3BBF1225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7F0B5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134A17D7" w14:textId="77777777" w:rsidR="005B1FEB" w:rsidRDefault="005B1FEB" w:rsidP="000512F0">
            <w:r>
              <w:rPr>
                <w:sz w:val="20"/>
              </w:rPr>
              <w:t>Open Compound</w:t>
            </w:r>
          </w:p>
        </w:tc>
        <w:tc>
          <w:tcPr>
            <w:tcW w:w="990" w:type="dxa"/>
          </w:tcPr>
          <w:p w14:paraId="1C813C8B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24FC6522" w14:textId="77777777" w:rsidR="005B1FEB" w:rsidRDefault="005B1FEB" w:rsidP="000512F0"/>
        </w:tc>
        <w:tc>
          <w:tcPr>
            <w:tcW w:w="720" w:type="dxa"/>
          </w:tcPr>
          <w:p w14:paraId="01C08B84" w14:textId="77777777" w:rsidR="005B1FEB" w:rsidRDefault="005B1FEB" w:rsidP="000512F0"/>
        </w:tc>
      </w:tr>
      <w:tr w:rsidR="005B1FEB" w14:paraId="5EA232C1" w14:textId="77777777" w:rsidTr="000512F0">
        <w:tc>
          <w:tcPr>
            <w:tcW w:w="3330" w:type="dxa"/>
          </w:tcPr>
          <w:p w14:paraId="063425E7" w14:textId="77777777" w:rsidR="005B1FEB" w:rsidRDefault="005B1FEB" w:rsidP="000512F0">
            <w:r>
              <w:rPr>
                <w:sz w:val="20"/>
              </w:rPr>
              <w:t>Limited/Pins Compound</w:t>
            </w:r>
          </w:p>
        </w:tc>
        <w:tc>
          <w:tcPr>
            <w:tcW w:w="990" w:type="dxa"/>
          </w:tcPr>
          <w:p w14:paraId="199ECA7D" w14:textId="77777777" w:rsidR="005B1FEB" w:rsidRDefault="005B1FEB" w:rsidP="000512F0">
            <w:r w:rsidRPr="002C3D56">
              <w:t>$30.00</w:t>
            </w:r>
          </w:p>
        </w:tc>
        <w:tc>
          <w:tcPr>
            <w:tcW w:w="445" w:type="dxa"/>
          </w:tcPr>
          <w:p w14:paraId="7BCAE065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310F6B5E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6C58C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2E2561E1" w14:textId="77777777" w:rsidR="005B1FEB" w:rsidRDefault="005B1FEB" w:rsidP="000512F0">
            <w:r w:rsidRPr="0061345F">
              <w:rPr>
                <w:sz w:val="20"/>
              </w:rPr>
              <w:t xml:space="preserve">Recurve Sighted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B28BC4B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14CC74FF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02B115E9" w14:textId="77777777" w:rsidR="005B1FEB" w:rsidRDefault="005B1FEB" w:rsidP="000512F0"/>
        </w:tc>
      </w:tr>
      <w:tr w:rsidR="005B1FEB" w14:paraId="45D0D179" w14:textId="77777777" w:rsidTr="000512F0">
        <w:tc>
          <w:tcPr>
            <w:tcW w:w="3330" w:type="dxa"/>
          </w:tcPr>
          <w:p w14:paraId="0F820F47" w14:textId="77777777" w:rsidR="005B1FEB" w:rsidRDefault="005B1FEB" w:rsidP="000512F0">
            <w:r>
              <w:rPr>
                <w:sz w:val="20"/>
              </w:rPr>
              <w:t xml:space="preserve">Open </w:t>
            </w:r>
            <w:r w:rsidRPr="0061345F">
              <w:rPr>
                <w:sz w:val="20"/>
              </w:rPr>
              <w:t>Compound</w:t>
            </w:r>
          </w:p>
        </w:tc>
        <w:tc>
          <w:tcPr>
            <w:tcW w:w="990" w:type="dxa"/>
          </w:tcPr>
          <w:p w14:paraId="0B90D643" w14:textId="77777777" w:rsidR="005B1FEB" w:rsidRDefault="005B1FEB" w:rsidP="000512F0">
            <w:r w:rsidRPr="002C3D56">
              <w:t>$30.00</w:t>
            </w:r>
          </w:p>
        </w:tc>
        <w:tc>
          <w:tcPr>
            <w:tcW w:w="445" w:type="dxa"/>
          </w:tcPr>
          <w:p w14:paraId="4E78760C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7E557C8D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83764" w14:textId="77777777" w:rsidR="005B1FEB" w:rsidRDefault="005B1FEB" w:rsidP="000512F0"/>
        </w:tc>
        <w:tc>
          <w:tcPr>
            <w:tcW w:w="3371" w:type="dxa"/>
            <w:tcBorders>
              <w:left w:val="nil"/>
              <w:bottom w:val="nil"/>
              <w:right w:val="nil"/>
            </w:tcBorders>
          </w:tcPr>
          <w:p w14:paraId="5A91CF11" w14:textId="77777777" w:rsidR="005B1FEB" w:rsidRDefault="005B1FEB" w:rsidP="000512F0"/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26C1B3EA" w14:textId="77777777" w:rsidR="005B1FEB" w:rsidRDefault="005B1FEB" w:rsidP="000512F0"/>
        </w:tc>
        <w:tc>
          <w:tcPr>
            <w:tcW w:w="445" w:type="dxa"/>
            <w:tcBorders>
              <w:left w:val="nil"/>
              <w:bottom w:val="nil"/>
              <w:right w:val="nil"/>
            </w:tcBorders>
          </w:tcPr>
          <w:p w14:paraId="701FF1B2" w14:textId="77777777" w:rsidR="005B1FEB" w:rsidRDefault="005B1FEB" w:rsidP="000512F0"/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148823C4" w14:textId="77777777" w:rsidR="005B1FEB" w:rsidRDefault="005B1FEB" w:rsidP="000512F0"/>
        </w:tc>
      </w:tr>
      <w:tr w:rsidR="005B1FEB" w14:paraId="3F98D254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7700DC6E" w14:textId="77777777" w:rsidR="005B1FEB" w:rsidRDefault="005B1FEB" w:rsidP="000512F0">
            <w:r w:rsidRPr="0061345F">
              <w:rPr>
                <w:sz w:val="20"/>
              </w:rPr>
              <w:t>Genesis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715611E" w14:textId="77777777" w:rsidR="005B1FEB" w:rsidRDefault="005B1FEB" w:rsidP="000512F0">
            <w:r w:rsidRPr="002C3D56"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0A3BB12A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2F085613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AEB1F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AE466" w14:textId="77777777" w:rsidR="005B1FEB" w:rsidRDefault="005B1FEB" w:rsidP="000512F0">
            <w:r w:rsidRPr="00F90863">
              <w:rPr>
                <w:b/>
                <w:sz w:val="20"/>
              </w:rPr>
              <w:t xml:space="preserve">Shotgun – </w:t>
            </w:r>
            <w:r w:rsidRPr="00F90863">
              <w:rPr>
                <w:b/>
                <w:i/>
                <w:color w:val="FF0000"/>
                <w:sz w:val="20"/>
              </w:rPr>
              <w:t xml:space="preserve">1 </w:t>
            </w:r>
            <w:r>
              <w:rPr>
                <w:b/>
                <w:i/>
                <w:color w:val="FF0000"/>
                <w:sz w:val="20"/>
              </w:rPr>
              <w:t xml:space="preserve">Shotgun </w:t>
            </w:r>
            <w:r w:rsidRPr="00F90863">
              <w:rPr>
                <w:b/>
                <w:i/>
                <w:color w:val="FF0000"/>
                <w:sz w:val="20"/>
              </w:rPr>
              <w:t>event max</w:t>
            </w:r>
          </w:p>
        </w:tc>
      </w:tr>
      <w:tr w:rsidR="005B1FEB" w14:paraId="7726FE44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64C9BFFA" w14:textId="77777777" w:rsidR="005B1FEB" w:rsidRDefault="005B1FEB" w:rsidP="000512F0">
            <w:r w:rsidRPr="0061345F">
              <w:rPr>
                <w:sz w:val="20"/>
              </w:rPr>
              <w:t>Recurve Sighted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AD6B409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09C58B6C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7A827304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356E9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A2F97" w14:textId="77777777" w:rsidR="005B1FEB" w:rsidRDefault="005B1FEB" w:rsidP="000512F0">
            <w:r w:rsidRPr="0061345F">
              <w:rPr>
                <w:sz w:val="20"/>
              </w:rPr>
              <w:t>Modified Trap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1F092F1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2541EE49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6D5F2BFA" w14:textId="77777777" w:rsidR="005B1FEB" w:rsidRDefault="005B1FEB" w:rsidP="000512F0"/>
        </w:tc>
      </w:tr>
      <w:tr w:rsidR="005B1FEB" w14:paraId="653200C0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57F00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5E610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7BD17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0DEC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B8E628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27B0C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7787D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63A70" w14:textId="77777777" w:rsidR="005B1FEB" w:rsidRDefault="005B1FEB" w:rsidP="000512F0"/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CAB3C" w14:textId="77777777" w:rsidR="005B1FEB" w:rsidRDefault="005B1FEB" w:rsidP="000512F0"/>
        </w:tc>
      </w:tr>
      <w:tr w:rsidR="005B1FEB" w14:paraId="4BA471FE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3AB94" w14:textId="77777777" w:rsidR="005B1FEB" w:rsidRDefault="005B1FEB" w:rsidP="000512F0">
            <w:r>
              <w:rPr>
                <w:b/>
                <w:sz w:val="20"/>
              </w:rPr>
              <w:t>BB Gun - National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EA20D7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FA83F0" w14:textId="77777777" w:rsidR="005B1FEB" w:rsidRDefault="005B1FEB" w:rsidP="000512F0">
            <w:r w:rsidRPr="00F90863">
              <w:rPr>
                <w:b/>
                <w:sz w:val="20"/>
              </w:rPr>
              <w:t xml:space="preserve">Smallbore Rifle – </w:t>
            </w:r>
            <w:r w:rsidRPr="00F90863">
              <w:rPr>
                <w:b/>
                <w:i/>
                <w:color w:val="FF0000"/>
                <w:sz w:val="20"/>
              </w:rPr>
              <w:t>2 events max</w:t>
            </w:r>
          </w:p>
        </w:tc>
      </w:tr>
      <w:tr w:rsidR="005B1FEB" w14:paraId="2ACAF230" w14:textId="77777777" w:rsidTr="000512F0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7EB5F503" w14:textId="77777777" w:rsidR="005B1FEB" w:rsidRDefault="005B1FEB" w:rsidP="000512F0">
            <w:r>
              <w:rPr>
                <w:sz w:val="20"/>
              </w:rPr>
              <w:t>BB Gun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58568D4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0A1366DC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B13B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4FDD3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3B6A55E1" w14:textId="77777777" w:rsidR="005B1FEB" w:rsidRDefault="005B1FEB" w:rsidP="000512F0">
            <w:r w:rsidRPr="0061345F">
              <w:rPr>
                <w:sz w:val="20"/>
              </w:rPr>
              <w:t>CMP[</w:t>
            </w:r>
            <w:r>
              <w:rPr>
                <w:sz w:val="20"/>
              </w:rPr>
              <w:t>Scope/Aperture</w:t>
            </w:r>
            <w:r w:rsidRPr="0061345F">
              <w:rPr>
                <w:sz w:val="20"/>
              </w:rPr>
              <w:t xml:space="preserve">] </w:t>
            </w:r>
          </w:p>
        </w:tc>
        <w:tc>
          <w:tcPr>
            <w:tcW w:w="990" w:type="dxa"/>
          </w:tcPr>
          <w:p w14:paraId="796D647D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74B501BF" w14:textId="77777777" w:rsidR="005B1FEB" w:rsidRDefault="005B1FEB" w:rsidP="000512F0"/>
        </w:tc>
        <w:tc>
          <w:tcPr>
            <w:tcW w:w="720" w:type="dxa"/>
          </w:tcPr>
          <w:p w14:paraId="5F1103C8" w14:textId="77777777" w:rsidR="005B1FEB" w:rsidRDefault="005B1FEB" w:rsidP="000512F0"/>
        </w:tc>
      </w:tr>
      <w:tr w:rsidR="005B1FEB" w14:paraId="352CF1A4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9EFCF" w14:textId="77777777" w:rsidR="005B1FEB" w:rsidRDefault="005B1FEB" w:rsidP="000512F0"/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19FE7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05A9B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09F30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7B4BA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7FBD1790" w14:textId="77777777" w:rsidR="005B1FEB" w:rsidRDefault="005B1FEB" w:rsidP="000512F0">
            <w:proofErr w:type="gramStart"/>
            <w:r w:rsidRPr="0061345F">
              <w:rPr>
                <w:sz w:val="20"/>
              </w:rPr>
              <w:t>CMP[</w:t>
            </w:r>
            <w:proofErr w:type="gramEnd"/>
            <w:r>
              <w:rPr>
                <w:sz w:val="20"/>
              </w:rPr>
              <w:t>No Scope</w:t>
            </w:r>
            <w:r w:rsidRPr="0061345F">
              <w:rPr>
                <w:sz w:val="20"/>
              </w:rPr>
              <w:t xml:space="preserve">] </w:t>
            </w:r>
          </w:p>
        </w:tc>
        <w:tc>
          <w:tcPr>
            <w:tcW w:w="990" w:type="dxa"/>
          </w:tcPr>
          <w:p w14:paraId="143DE0E8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24E9E5D8" w14:textId="77777777" w:rsidR="005B1FEB" w:rsidRDefault="005B1FEB" w:rsidP="000512F0"/>
        </w:tc>
        <w:tc>
          <w:tcPr>
            <w:tcW w:w="720" w:type="dxa"/>
          </w:tcPr>
          <w:p w14:paraId="3C2366D6" w14:textId="77777777" w:rsidR="005B1FEB" w:rsidRDefault="005B1FEB" w:rsidP="000512F0"/>
        </w:tc>
      </w:tr>
      <w:tr w:rsidR="005B1FEB" w14:paraId="2AA807C8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EE883" w14:textId="77777777" w:rsidR="005B1FEB" w:rsidRDefault="005B1FEB" w:rsidP="000512F0">
            <w:r w:rsidRPr="00FD50C4">
              <w:rPr>
                <w:b/>
                <w:sz w:val="20"/>
              </w:rPr>
              <w:t>Hunting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6AAB74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57404E04" w14:textId="77777777" w:rsidR="005B1FEB" w:rsidRDefault="005B1FEB" w:rsidP="000512F0">
            <w:r w:rsidRPr="0061345F">
              <w:rPr>
                <w:sz w:val="20"/>
              </w:rPr>
              <w:t xml:space="preserve">NRA 3-Position </w:t>
            </w:r>
          </w:p>
        </w:tc>
        <w:tc>
          <w:tcPr>
            <w:tcW w:w="990" w:type="dxa"/>
          </w:tcPr>
          <w:p w14:paraId="58FDD73A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1D36BBDE" w14:textId="77777777" w:rsidR="005B1FEB" w:rsidRDefault="005B1FEB" w:rsidP="000512F0"/>
        </w:tc>
        <w:tc>
          <w:tcPr>
            <w:tcW w:w="720" w:type="dxa"/>
          </w:tcPr>
          <w:p w14:paraId="57D1E76C" w14:textId="77777777" w:rsidR="005B1FEB" w:rsidRDefault="005B1FEB" w:rsidP="000512F0"/>
        </w:tc>
      </w:tr>
      <w:tr w:rsidR="005B1FEB" w14:paraId="0E3CE040" w14:textId="77777777" w:rsidTr="000512F0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0B3F4C91" w14:textId="77777777" w:rsidR="005B1FEB" w:rsidRPr="00FD50C4" w:rsidRDefault="005B1FEB" w:rsidP="000512F0">
            <w:pPr>
              <w:rPr>
                <w:b/>
                <w:sz w:val="20"/>
              </w:rPr>
            </w:pPr>
            <w:r>
              <w:rPr>
                <w:sz w:val="20"/>
              </w:rPr>
              <w:t>Hunting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669000A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55333D4C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7942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9AFD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30B9B6B9" w14:textId="77777777" w:rsidR="005B1FEB" w:rsidRDefault="005B1FEB" w:rsidP="000512F0">
            <w:r w:rsidRPr="0061345F">
              <w:rPr>
                <w:sz w:val="20"/>
              </w:rPr>
              <w:t xml:space="preserve">Silhouette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FA3B6BD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26A66134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57EBDAFC" w14:textId="77777777" w:rsidR="005B1FEB" w:rsidRDefault="005B1FEB" w:rsidP="000512F0"/>
        </w:tc>
      </w:tr>
      <w:tr w:rsidR="005B1FEB" w14:paraId="46B99E2E" w14:textId="77777777" w:rsidTr="000512F0">
        <w:tc>
          <w:tcPr>
            <w:tcW w:w="3330" w:type="dxa"/>
            <w:tcBorders>
              <w:left w:val="nil"/>
              <w:bottom w:val="nil"/>
              <w:right w:val="nil"/>
            </w:tcBorders>
          </w:tcPr>
          <w:p w14:paraId="50739D8A" w14:textId="77777777" w:rsidR="005B1FEB" w:rsidRDefault="005B1FEB" w:rsidP="000512F0">
            <w:pPr>
              <w:rPr>
                <w:sz w:val="20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E6F8A00" w14:textId="77777777" w:rsidR="005B1FEB" w:rsidRDefault="005B1FEB" w:rsidP="000512F0"/>
        </w:tc>
        <w:tc>
          <w:tcPr>
            <w:tcW w:w="445" w:type="dxa"/>
            <w:tcBorders>
              <w:left w:val="nil"/>
              <w:bottom w:val="nil"/>
              <w:right w:val="nil"/>
            </w:tcBorders>
          </w:tcPr>
          <w:p w14:paraId="180E1E29" w14:textId="77777777" w:rsidR="005B1FEB" w:rsidRDefault="005B1FEB" w:rsidP="000512F0"/>
        </w:tc>
        <w:tc>
          <w:tcPr>
            <w:tcW w:w="718" w:type="dxa"/>
            <w:tcBorders>
              <w:left w:val="nil"/>
              <w:bottom w:val="nil"/>
              <w:right w:val="nil"/>
            </w:tcBorders>
          </w:tcPr>
          <w:p w14:paraId="70A7BD9E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225579" w14:textId="77777777" w:rsidR="005B1FEB" w:rsidRDefault="005B1FEB" w:rsidP="000512F0"/>
        </w:tc>
        <w:tc>
          <w:tcPr>
            <w:tcW w:w="3371" w:type="dxa"/>
            <w:tcBorders>
              <w:left w:val="nil"/>
              <w:bottom w:val="nil"/>
              <w:right w:val="nil"/>
            </w:tcBorders>
          </w:tcPr>
          <w:p w14:paraId="3636058F" w14:textId="77777777" w:rsidR="005B1FEB" w:rsidRDefault="005B1FEB" w:rsidP="000512F0"/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51800981" w14:textId="77777777" w:rsidR="005B1FEB" w:rsidRDefault="005B1FEB" w:rsidP="000512F0"/>
        </w:tc>
        <w:tc>
          <w:tcPr>
            <w:tcW w:w="445" w:type="dxa"/>
            <w:tcBorders>
              <w:left w:val="nil"/>
              <w:bottom w:val="nil"/>
              <w:right w:val="nil"/>
            </w:tcBorders>
          </w:tcPr>
          <w:p w14:paraId="37F96970" w14:textId="77777777" w:rsidR="005B1FEB" w:rsidRDefault="005B1FEB" w:rsidP="000512F0"/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764EC3C7" w14:textId="77777777" w:rsidR="005B1FEB" w:rsidRDefault="005B1FEB" w:rsidP="000512F0"/>
        </w:tc>
      </w:tr>
      <w:tr w:rsidR="005B1FEB" w14:paraId="7F9ABFA9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63256" w14:textId="77777777" w:rsidR="005B1FEB" w:rsidRDefault="005B1FEB" w:rsidP="000512F0">
            <w:r w:rsidRPr="00FD50C4">
              <w:rPr>
                <w:b/>
                <w:sz w:val="20"/>
              </w:rPr>
              <w:t>Muzzle-Loading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F5EF19" w14:textId="77777777" w:rsidR="005B1FEB" w:rsidRDefault="005B1FEB" w:rsidP="000512F0"/>
        </w:tc>
        <w:tc>
          <w:tcPr>
            <w:tcW w:w="55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E27476" w14:textId="77777777" w:rsidR="005B1FEB" w:rsidRDefault="005B1FEB" w:rsidP="000512F0">
            <w:r w:rsidRPr="00F90863">
              <w:rPr>
                <w:b/>
                <w:sz w:val="20"/>
              </w:rPr>
              <w:t>National</w:t>
            </w:r>
            <w:r>
              <w:rPr>
                <w:b/>
                <w:sz w:val="20"/>
              </w:rPr>
              <w:t xml:space="preserve"> Events</w:t>
            </w:r>
          </w:p>
        </w:tc>
      </w:tr>
      <w:tr w:rsidR="005B1FEB" w14:paraId="0CDB0AD1" w14:textId="77777777" w:rsidTr="000512F0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6EB7ACB4" w14:textId="77777777" w:rsidR="005B1FEB" w:rsidRPr="00FD50C4" w:rsidRDefault="005B1FEB" w:rsidP="000512F0">
            <w:pPr>
              <w:rPr>
                <w:b/>
                <w:sz w:val="20"/>
              </w:rPr>
            </w:pPr>
            <w:r>
              <w:rPr>
                <w:sz w:val="20"/>
              </w:rPr>
              <w:t>Muzzle Loading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7696E67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42BD2662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4395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B9DFE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71B904A5" w14:textId="77777777" w:rsidR="005B1FEB" w:rsidRDefault="005B1FEB" w:rsidP="000512F0">
            <w:r>
              <w:rPr>
                <w:sz w:val="20"/>
              </w:rPr>
              <w:t>Air Pistol</w:t>
            </w:r>
          </w:p>
        </w:tc>
        <w:tc>
          <w:tcPr>
            <w:tcW w:w="990" w:type="dxa"/>
          </w:tcPr>
          <w:p w14:paraId="61F41305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6B8A8200" w14:textId="77777777" w:rsidR="005B1FEB" w:rsidRDefault="005B1FEB" w:rsidP="000512F0"/>
        </w:tc>
        <w:tc>
          <w:tcPr>
            <w:tcW w:w="720" w:type="dxa"/>
          </w:tcPr>
          <w:p w14:paraId="3BAA3C60" w14:textId="77777777" w:rsidR="005B1FEB" w:rsidRDefault="005B1FEB" w:rsidP="000512F0"/>
        </w:tc>
      </w:tr>
      <w:tr w:rsidR="005B1FEB" w14:paraId="56519F45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AA288" w14:textId="77777777" w:rsidR="005B1FEB" w:rsidRDefault="005B1FEB" w:rsidP="000512F0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A147F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124DA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F9B6F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1ABBCD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35A39671" w14:textId="77777777" w:rsidR="005B1FEB" w:rsidRDefault="005B1FEB" w:rsidP="000512F0">
            <w:r>
              <w:rPr>
                <w:sz w:val="20"/>
              </w:rPr>
              <w:t>Air Rifle</w:t>
            </w:r>
          </w:p>
        </w:tc>
        <w:tc>
          <w:tcPr>
            <w:tcW w:w="990" w:type="dxa"/>
          </w:tcPr>
          <w:p w14:paraId="5FCF4756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2DF0A9BA" w14:textId="77777777" w:rsidR="005B1FEB" w:rsidRDefault="005B1FEB" w:rsidP="000512F0"/>
        </w:tc>
        <w:tc>
          <w:tcPr>
            <w:tcW w:w="720" w:type="dxa"/>
          </w:tcPr>
          <w:p w14:paraId="04AC053D" w14:textId="77777777" w:rsidR="005B1FEB" w:rsidRDefault="005B1FEB" w:rsidP="000512F0"/>
        </w:tc>
      </w:tr>
      <w:tr w:rsidR="005B1FEB" w14:paraId="6785E063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57F70E" w14:textId="77777777" w:rsidR="005B1FEB" w:rsidRDefault="005B1FEB" w:rsidP="000512F0">
            <w:r w:rsidRPr="00F90863">
              <w:rPr>
                <w:b/>
                <w:sz w:val="20"/>
              </w:rPr>
              <w:t xml:space="preserve">Shotgun – </w:t>
            </w:r>
            <w:r w:rsidRPr="00F90863">
              <w:rPr>
                <w:b/>
                <w:i/>
                <w:color w:val="FF0000"/>
                <w:sz w:val="20"/>
              </w:rPr>
              <w:t>1 event max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D9786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579AB570" w14:textId="77777777" w:rsidR="005B1FEB" w:rsidRDefault="005B1FEB" w:rsidP="000512F0">
            <w:r>
              <w:rPr>
                <w:sz w:val="20"/>
              </w:rPr>
              <w:t xml:space="preserve">Archery – </w:t>
            </w:r>
            <w:r w:rsidRPr="0061345F">
              <w:rPr>
                <w:sz w:val="20"/>
              </w:rPr>
              <w:t>Compound</w:t>
            </w:r>
            <w:r>
              <w:rPr>
                <w:sz w:val="20"/>
              </w:rPr>
              <w:t xml:space="preserve"> -</w:t>
            </w:r>
            <w:r w:rsidRPr="0061345F">
              <w:rPr>
                <w:sz w:val="20"/>
              </w:rPr>
              <w:t xml:space="preserve"> Field, FITA, 3-D</w:t>
            </w:r>
          </w:p>
        </w:tc>
        <w:tc>
          <w:tcPr>
            <w:tcW w:w="990" w:type="dxa"/>
          </w:tcPr>
          <w:p w14:paraId="652F67A5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66A81C9A" w14:textId="77777777" w:rsidR="005B1FEB" w:rsidRDefault="005B1FEB" w:rsidP="000512F0"/>
        </w:tc>
        <w:tc>
          <w:tcPr>
            <w:tcW w:w="720" w:type="dxa"/>
          </w:tcPr>
          <w:p w14:paraId="5A5E1CDB" w14:textId="77777777" w:rsidR="005B1FEB" w:rsidRDefault="005B1FEB" w:rsidP="000512F0"/>
        </w:tc>
      </w:tr>
      <w:tr w:rsidR="005B1FEB" w14:paraId="0CA02E6A" w14:textId="77777777" w:rsidTr="000512F0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14:paraId="15FE2636" w14:textId="77777777" w:rsidR="005B1FEB" w:rsidRPr="00F90863" w:rsidRDefault="005B1FEB" w:rsidP="000512F0">
            <w:pPr>
              <w:rPr>
                <w:b/>
                <w:sz w:val="20"/>
              </w:rPr>
            </w:pPr>
            <w:r w:rsidRPr="0061345F">
              <w:rPr>
                <w:sz w:val="20"/>
              </w:rPr>
              <w:t>Modified Trap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20C9CD7" w14:textId="77777777" w:rsidR="005B1FEB" w:rsidRDefault="005B1FEB" w:rsidP="000512F0">
            <w:r>
              <w:t>$30.00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48E9B8ED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2740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6A335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68A003BD" w14:textId="77777777" w:rsidR="005B1FEB" w:rsidRDefault="005B1FEB" w:rsidP="000512F0">
            <w:r>
              <w:rPr>
                <w:sz w:val="20"/>
              </w:rPr>
              <w:t>Archery - Recurve -</w:t>
            </w:r>
            <w:r w:rsidRPr="0061345F">
              <w:rPr>
                <w:sz w:val="20"/>
              </w:rPr>
              <w:t xml:space="preserve"> Field, FITA, 3-D</w:t>
            </w:r>
          </w:p>
        </w:tc>
        <w:tc>
          <w:tcPr>
            <w:tcW w:w="990" w:type="dxa"/>
          </w:tcPr>
          <w:p w14:paraId="5DBC618B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1EF70351" w14:textId="77777777" w:rsidR="005B1FEB" w:rsidRDefault="005B1FEB" w:rsidP="000512F0"/>
        </w:tc>
        <w:tc>
          <w:tcPr>
            <w:tcW w:w="720" w:type="dxa"/>
          </w:tcPr>
          <w:p w14:paraId="0546EA89" w14:textId="77777777" w:rsidR="005B1FEB" w:rsidRDefault="005B1FEB" w:rsidP="000512F0"/>
        </w:tc>
      </w:tr>
      <w:tr w:rsidR="005B1FEB" w14:paraId="0AE0E3C2" w14:textId="77777777" w:rsidTr="000512F0">
        <w:tc>
          <w:tcPr>
            <w:tcW w:w="3330" w:type="dxa"/>
            <w:tcBorders>
              <w:bottom w:val="single" w:sz="4" w:space="0" w:color="auto"/>
            </w:tcBorders>
          </w:tcPr>
          <w:p w14:paraId="78214529" w14:textId="77777777" w:rsidR="005B1FEB" w:rsidRPr="0061345F" w:rsidRDefault="005B1FEB" w:rsidP="000512F0">
            <w:pPr>
              <w:rPr>
                <w:sz w:val="20"/>
              </w:rPr>
            </w:pPr>
            <w:r w:rsidRPr="0061345F">
              <w:rPr>
                <w:sz w:val="20"/>
              </w:rPr>
              <w:t>Sporting Clay/Skeet/Trap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673FFD" w14:textId="77777777" w:rsidR="005B1FEB" w:rsidRDefault="005B1FEB" w:rsidP="000512F0">
            <w:r>
              <w:t>$55.00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270E9DC2" w14:textId="77777777" w:rsidR="005B1FEB" w:rsidRDefault="005B1FEB" w:rsidP="000512F0"/>
        </w:tc>
        <w:tc>
          <w:tcPr>
            <w:tcW w:w="718" w:type="dxa"/>
            <w:tcBorders>
              <w:bottom w:val="single" w:sz="4" w:space="0" w:color="auto"/>
              <w:right w:val="single" w:sz="4" w:space="0" w:color="auto"/>
            </w:tcBorders>
          </w:tcPr>
          <w:p w14:paraId="76C6F4F0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F96BE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7036E517" w14:textId="77777777" w:rsidR="005B1FEB" w:rsidRDefault="005B1FEB" w:rsidP="000512F0">
            <w:r>
              <w:rPr>
                <w:sz w:val="20"/>
              </w:rPr>
              <w:t xml:space="preserve">BB Gun – </w:t>
            </w:r>
            <w:proofErr w:type="gramStart"/>
            <w:r>
              <w:rPr>
                <w:sz w:val="20"/>
              </w:rPr>
              <w:t>14-15 year old</w:t>
            </w:r>
            <w:proofErr w:type="gramEnd"/>
            <w:r>
              <w:rPr>
                <w:sz w:val="20"/>
              </w:rPr>
              <w:t xml:space="preserve"> ONLY </w:t>
            </w:r>
          </w:p>
        </w:tc>
        <w:tc>
          <w:tcPr>
            <w:tcW w:w="990" w:type="dxa"/>
          </w:tcPr>
          <w:p w14:paraId="04FF9D0B" w14:textId="77777777" w:rsidR="005B1FEB" w:rsidRDefault="005B1FEB" w:rsidP="000512F0">
            <w:r>
              <w:t>$30.00</w:t>
            </w:r>
          </w:p>
        </w:tc>
        <w:tc>
          <w:tcPr>
            <w:tcW w:w="445" w:type="dxa"/>
          </w:tcPr>
          <w:p w14:paraId="5D3861DF" w14:textId="77777777" w:rsidR="005B1FEB" w:rsidRDefault="005B1FEB" w:rsidP="000512F0"/>
        </w:tc>
        <w:tc>
          <w:tcPr>
            <w:tcW w:w="720" w:type="dxa"/>
          </w:tcPr>
          <w:p w14:paraId="570F8EAA" w14:textId="77777777" w:rsidR="005B1FEB" w:rsidRDefault="005B1FEB" w:rsidP="000512F0"/>
        </w:tc>
      </w:tr>
      <w:tr w:rsidR="005B1FEB" w14:paraId="4CAE69D9" w14:textId="77777777" w:rsidTr="000512F0"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E2E57" w14:textId="77777777" w:rsidR="005B1FEB" w:rsidRPr="0061345F" w:rsidRDefault="005B1FEB" w:rsidP="000512F0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4A789" w14:textId="77777777" w:rsidR="005B1FEB" w:rsidRDefault="005B1FEB" w:rsidP="000512F0"/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BE3D8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0D4B2" w14:textId="77777777" w:rsidR="005B1FEB" w:rsidRDefault="005B1FEB" w:rsidP="000512F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3C9AFD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4512AC15" w14:textId="77777777" w:rsidR="005B1FEB" w:rsidRDefault="005B1FEB" w:rsidP="000512F0">
            <w:r>
              <w:rPr>
                <w:sz w:val="20"/>
              </w:rPr>
              <w:t>Hunting</w:t>
            </w:r>
          </w:p>
        </w:tc>
        <w:tc>
          <w:tcPr>
            <w:tcW w:w="990" w:type="dxa"/>
          </w:tcPr>
          <w:p w14:paraId="7860891A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2A78A4BB" w14:textId="77777777" w:rsidR="005B1FEB" w:rsidRDefault="005B1FEB" w:rsidP="000512F0"/>
        </w:tc>
        <w:tc>
          <w:tcPr>
            <w:tcW w:w="720" w:type="dxa"/>
          </w:tcPr>
          <w:p w14:paraId="71545E31" w14:textId="77777777" w:rsidR="005B1FEB" w:rsidRDefault="005B1FEB" w:rsidP="000512F0"/>
        </w:tc>
      </w:tr>
      <w:tr w:rsidR="005B1FEB" w14:paraId="3D539E7C" w14:textId="77777777" w:rsidTr="000512F0">
        <w:tc>
          <w:tcPr>
            <w:tcW w:w="54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F80F9" w14:textId="77777777" w:rsidR="005B1FEB" w:rsidRDefault="005B1FEB" w:rsidP="000512F0">
            <w:r w:rsidRPr="00F90863">
              <w:rPr>
                <w:b/>
                <w:sz w:val="20"/>
              </w:rPr>
              <w:t xml:space="preserve">Smallbore Rifle – </w:t>
            </w:r>
            <w:r w:rsidRPr="009E14E3">
              <w:rPr>
                <w:b/>
                <w:i/>
                <w:color w:val="FF0000"/>
                <w:sz w:val="20"/>
              </w:rPr>
              <w:t>3</w:t>
            </w:r>
            <w:r w:rsidRPr="00F90863">
              <w:rPr>
                <w:b/>
                <w:i/>
                <w:color w:val="FF0000"/>
                <w:sz w:val="20"/>
              </w:rPr>
              <w:t xml:space="preserve"> events max</w:t>
            </w:r>
            <w:r>
              <w:rPr>
                <w:b/>
                <w:i/>
                <w:color w:val="FF0000"/>
                <w:sz w:val="20"/>
              </w:rPr>
              <w:t xml:space="preserve"> only 1 CMP Event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3B3D1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743606DB" w14:textId="77777777" w:rsidR="005B1FEB" w:rsidRDefault="005B1FEB" w:rsidP="000512F0">
            <w:r>
              <w:rPr>
                <w:sz w:val="20"/>
              </w:rPr>
              <w:t>Muzzle-Loading</w:t>
            </w:r>
          </w:p>
        </w:tc>
        <w:tc>
          <w:tcPr>
            <w:tcW w:w="990" w:type="dxa"/>
          </w:tcPr>
          <w:p w14:paraId="57B1E6A9" w14:textId="77777777" w:rsidR="005B1FEB" w:rsidRDefault="005B1FEB" w:rsidP="000512F0">
            <w:r>
              <w:t>$50.00</w:t>
            </w:r>
          </w:p>
        </w:tc>
        <w:tc>
          <w:tcPr>
            <w:tcW w:w="445" w:type="dxa"/>
          </w:tcPr>
          <w:p w14:paraId="5EEAB8D6" w14:textId="77777777" w:rsidR="005B1FEB" w:rsidRDefault="005B1FEB" w:rsidP="000512F0"/>
        </w:tc>
        <w:tc>
          <w:tcPr>
            <w:tcW w:w="720" w:type="dxa"/>
          </w:tcPr>
          <w:p w14:paraId="6DC1C29B" w14:textId="77777777" w:rsidR="005B1FEB" w:rsidRDefault="005B1FEB" w:rsidP="000512F0"/>
        </w:tc>
      </w:tr>
      <w:tr w:rsidR="005B1FEB" w14:paraId="01616876" w14:textId="77777777" w:rsidTr="000512F0">
        <w:tc>
          <w:tcPr>
            <w:tcW w:w="3330" w:type="dxa"/>
            <w:tcBorders>
              <w:top w:val="single" w:sz="4" w:space="0" w:color="auto"/>
            </w:tcBorders>
          </w:tcPr>
          <w:p w14:paraId="4BF3BD5C" w14:textId="77777777" w:rsidR="005B1FEB" w:rsidRPr="00F90863" w:rsidRDefault="005B1FEB" w:rsidP="000512F0">
            <w:pPr>
              <w:rPr>
                <w:b/>
                <w:sz w:val="20"/>
              </w:rPr>
            </w:pPr>
            <w:r w:rsidRPr="0061345F">
              <w:rPr>
                <w:sz w:val="20"/>
              </w:rPr>
              <w:t>CMP[</w:t>
            </w:r>
            <w:r>
              <w:rPr>
                <w:sz w:val="20"/>
              </w:rPr>
              <w:t>Scope/Aperture</w:t>
            </w:r>
            <w:r w:rsidRPr="0061345F">
              <w:rPr>
                <w:sz w:val="20"/>
              </w:rPr>
              <w:t>]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0B442BE" w14:textId="77777777" w:rsidR="005B1FEB" w:rsidRDefault="005B1FEB" w:rsidP="000512F0">
            <w:r w:rsidRPr="0033341B">
              <w:t>$30.00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14:paraId="7E71686F" w14:textId="77777777" w:rsidR="005B1FEB" w:rsidRDefault="005B1FEB" w:rsidP="000512F0"/>
        </w:tc>
        <w:tc>
          <w:tcPr>
            <w:tcW w:w="718" w:type="dxa"/>
            <w:tcBorders>
              <w:top w:val="single" w:sz="4" w:space="0" w:color="auto"/>
              <w:right w:val="single" w:sz="4" w:space="0" w:color="auto"/>
            </w:tcBorders>
          </w:tcPr>
          <w:p w14:paraId="5FC05C5D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4474E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</w:tcBorders>
          </w:tcPr>
          <w:p w14:paraId="46506E47" w14:textId="77777777" w:rsidR="005B1FEB" w:rsidRDefault="005B1FEB" w:rsidP="000512F0">
            <w:r>
              <w:rPr>
                <w:sz w:val="20"/>
              </w:rPr>
              <w:t>Shotgun – Sporting Clay/Skeet/Trap</w:t>
            </w:r>
          </w:p>
        </w:tc>
        <w:tc>
          <w:tcPr>
            <w:tcW w:w="990" w:type="dxa"/>
          </w:tcPr>
          <w:p w14:paraId="16A365D9" w14:textId="77777777" w:rsidR="005B1FEB" w:rsidRDefault="005B1FEB" w:rsidP="000512F0">
            <w:r>
              <w:t>$80.00</w:t>
            </w:r>
          </w:p>
        </w:tc>
        <w:tc>
          <w:tcPr>
            <w:tcW w:w="445" w:type="dxa"/>
          </w:tcPr>
          <w:p w14:paraId="1586F753" w14:textId="77777777" w:rsidR="005B1FEB" w:rsidRDefault="005B1FEB" w:rsidP="000512F0"/>
        </w:tc>
        <w:tc>
          <w:tcPr>
            <w:tcW w:w="720" w:type="dxa"/>
          </w:tcPr>
          <w:p w14:paraId="75CAD52F" w14:textId="77777777" w:rsidR="005B1FEB" w:rsidRDefault="005B1FEB" w:rsidP="000512F0"/>
        </w:tc>
      </w:tr>
      <w:tr w:rsidR="005B1FEB" w14:paraId="7741E699" w14:textId="77777777" w:rsidTr="000512F0">
        <w:tc>
          <w:tcPr>
            <w:tcW w:w="3330" w:type="dxa"/>
          </w:tcPr>
          <w:p w14:paraId="10F11810" w14:textId="77777777" w:rsidR="005B1FEB" w:rsidRPr="0061345F" w:rsidRDefault="005B1FEB" w:rsidP="000512F0">
            <w:pPr>
              <w:rPr>
                <w:sz w:val="20"/>
              </w:rPr>
            </w:pPr>
            <w:proofErr w:type="gramStart"/>
            <w:r w:rsidRPr="0061345F">
              <w:rPr>
                <w:sz w:val="20"/>
              </w:rPr>
              <w:t>CMP[</w:t>
            </w:r>
            <w:proofErr w:type="gramEnd"/>
            <w:r>
              <w:rPr>
                <w:sz w:val="20"/>
              </w:rPr>
              <w:t>No Scope</w:t>
            </w:r>
            <w:r w:rsidRPr="0061345F">
              <w:rPr>
                <w:sz w:val="20"/>
              </w:rPr>
              <w:t>]</w:t>
            </w:r>
          </w:p>
        </w:tc>
        <w:tc>
          <w:tcPr>
            <w:tcW w:w="990" w:type="dxa"/>
          </w:tcPr>
          <w:p w14:paraId="0C34E333" w14:textId="77777777" w:rsidR="005B1FEB" w:rsidRDefault="005B1FEB" w:rsidP="000512F0">
            <w:r w:rsidRPr="0033341B">
              <w:t>$30.00</w:t>
            </w:r>
          </w:p>
        </w:tc>
        <w:tc>
          <w:tcPr>
            <w:tcW w:w="445" w:type="dxa"/>
          </w:tcPr>
          <w:p w14:paraId="63FCE225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777C99FD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2C80B1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0051AA7F" w14:textId="77777777" w:rsidR="005B1FEB" w:rsidRDefault="005B1FEB" w:rsidP="000512F0">
            <w:r>
              <w:rPr>
                <w:sz w:val="20"/>
              </w:rPr>
              <w:t>Smallbore Pistol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8067359" w14:textId="77777777" w:rsidR="005B1FEB" w:rsidRDefault="005B1FEB" w:rsidP="000512F0">
            <w:r>
              <w:t>$50.00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0A840A6D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0690ACCD" w14:textId="77777777" w:rsidR="005B1FEB" w:rsidRDefault="005B1FEB" w:rsidP="000512F0"/>
        </w:tc>
      </w:tr>
      <w:tr w:rsidR="005B1FEB" w14:paraId="49E9174D" w14:textId="77777777" w:rsidTr="000512F0">
        <w:tc>
          <w:tcPr>
            <w:tcW w:w="3330" w:type="dxa"/>
          </w:tcPr>
          <w:p w14:paraId="36386947" w14:textId="77777777" w:rsidR="005B1FEB" w:rsidRPr="0061345F" w:rsidRDefault="005B1FEB" w:rsidP="000512F0">
            <w:pPr>
              <w:rPr>
                <w:sz w:val="20"/>
              </w:rPr>
            </w:pPr>
            <w:r w:rsidRPr="0061345F">
              <w:rPr>
                <w:sz w:val="20"/>
              </w:rPr>
              <w:t>NRA 3-Position</w:t>
            </w:r>
          </w:p>
        </w:tc>
        <w:tc>
          <w:tcPr>
            <w:tcW w:w="990" w:type="dxa"/>
          </w:tcPr>
          <w:p w14:paraId="2D2B9FA3" w14:textId="77777777" w:rsidR="005B1FEB" w:rsidRDefault="005B1FEB" w:rsidP="000512F0">
            <w:r w:rsidRPr="0033341B">
              <w:t>$30.00</w:t>
            </w:r>
          </w:p>
        </w:tc>
        <w:tc>
          <w:tcPr>
            <w:tcW w:w="445" w:type="dxa"/>
          </w:tcPr>
          <w:p w14:paraId="7D97F7B1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4A064C71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AF70BA" w14:textId="77777777" w:rsidR="005B1FEB" w:rsidRDefault="005B1FEB" w:rsidP="000512F0"/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</w:tcBorders>
          </w:tcPr>
          <w:p w14:paraId="5B847C11" w14:textId="77777777" w:rsidR="005B1FEB" w:rsidRDefault="005B1FEB" w:rsidP="000512F0">
            <w:r>
              <w:rPr>
                <w:sz w:val="20"/>
              </w:rPr>
              <w:t>Smallbore Rifle – CMP, 3P, Silhouette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498729E" w14:textId="77777777" w:rsidR="005B1FEB" w:rsidRDefault="005B1FEB" w:rsidP="000512F0">
            <w:r>
              <w:t>$50.00</w:t>
            </w:r>
          </w:p>
        </w:tc>
        <w:tc>
          <w:tcPr>
            <w:tcW w:w="445" w:type="dxa"/>
            <w:tcBorders>
              <w:bottom w:val="single" w:sz="4" w:space="0" w:color="auto"/>
            </w:tcBorders>
          </w:tcPr>
          <w:p w14:paraId="6771D417" w14:textId="77777777" w:rsidR="005B1FEB" w:rsidRDefault="005B1FEB" w:rsidP="000512F0"/>
        </w:tc>
        <w:tc>
          <w:tcPr>
            <w:tcW w:w="720" w:type="dxa"/>
            <w:tcBorders>
              <w:bottom w:val="single" w:sz="4" w:space="0" w:color="auto"/>
            </w:tcBorders>
          </w:tcPr>
          <w:p w14:paraId="14E25525" w14:textId="77777777" w:rsidR="005B1FEB" w:rsidRDefault="005B1FEB" w:rsidP="000512F0"/>
        </w:tc>
      </w:tr>
      <w:tr w:rsidR="005B1FEB" w14:paraId="4B047784" w14:textId="77777777" w:rsidTr="000512F0">
        <w:tc>
          <w:tcPr>
            <w:tcW w:w="3330" w:type="dxa"/>
          </w:tcPr>
          <w:p w14:paraId="0E2FBAEB" w14:textId="77777777" w:rsidR="005B1FEB" w:rsidRPr="0061345F" w:rsidRDefault="005B1FEB" w:rsidP="000512F0">
            <w:pPr>
              <w:rPr>
                <w:sz w:val="20"/>
              </w:rPr>
            </w:pPr>
            <w:r w:rsidRPr="0061345F">
              <w:rPr>
                <w:sz w:val="20"/>
              </w:rPr>
              <w:t>Silhouette</w:t>
            </w:r>
          </w:p>
        </w:tc>
        <w:tc>
          <w:tcPr>
            <w:tcW w:w="990" w:type="dxa"/>
          </w:tcPr>
          <w:p w14:paraId="582289F5" w14:textId="77777777" w:rsidR="005B1FEB" w:rsidRDefault="005B1FEB" w:rsidP="000512F0">
            <w:r w:rsidRPr="0033341B">
              <w:t>$30.00</w:t>
            </w:r>
          </w:p>
        </w:tc>
        <w:tc>
          <w:tcPr>
            <w:tcW w:w="445" w:type="dxa"/>
          </w:tcPr>
          <w:p w14:paraId="40136BDF" w14:textId="77777777" w:rsidR="005B1FEB" w:rsidRDefault="005B1FEB" w:rsidP="000512F0"/>
        </w:tc>
        <w:tc>
          <w:tcPr>
            <w:tcW w:w="718" w:type="dxa"/>
            <w:tcBorders>
              <w:right w:val="single" w:sz="4" w:space="0" w:color="auto"/>
            </w:tcBorders>
          </w:tcPr>
          <w:p w14:paraId="441E2B1E" w14:textId="77777777" w:rsidR="005B1FEB" w:rsidRDefault="005B1FEB" w:rsidP="000512F0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90752" w14:textId="77777777" w:rsidR="005B1FEB" w:rsidRDefault="005B1FEB" w:rsidP="000512F0"/>
        </w:tc>
        <w:tc>
          <w:tcPr>
            <w:tcW w:w="3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AC46E" w14:textId="77777777" w:rsidR="005B1FEB" w:rsidRPr="006C4C4A" w:rsidRDefault="005B1FEB" w:rsidP="000512F0">
            <w:pPr>
              <w:rPr>
                <w:b/>
                <w:bCs/>
                <w:i/>
                <w:iCs/>
              </w:rPr>
            </w:pPr>
            <w:r w:rsidRPr="006C4C4A">
              <w:rPr>
                <w:b/>
                <w:bCs/>
                <w:i/>
                <w:iCs/>
              </w:rPr>
              <w:t>TOTAL AMOUNT DUE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EA287" w14:textId="77777777" w:rsidR="005B1FEB" w:rsidRPr="006C4C4A" w:rsidRDefault="005B1FEB" w:rsidP="000512F0">
            <w:pPr>
              <w:rPr>
                <w:b/>
                <w:bCs/>
                <w:i/>
                <w:iCs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DE478" w14:textId="77777777" w:rsidR="005B1FEB" w:rsidRPr="006C4C4A" w:rsidRDefault="005B1FEB" w:rsidP="000512F0">
            <w:pPr>
              <w:rPr>
                <w:b/>
                <w:bCs/>
                <w:i/>
                <w:iCs/>
              </w:rPr>
            </w:pPr>
            <w:r w:rsidRPr="006C4C4A">
              <w:rPr>
                <w:b/>
                <w:bCs/>
                <w:i/>
                <w:iCs/>
              </w:rPr>
              <w:t>$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8297C0" w14:textId="77777777" w:rsidR="005B1FEB" w:rsidRPr="006C4C4A" w:rsidRDefault="005B1FEB" w:rsidP="000512F0">
            <w:pPr>
              <w:rPr>
                <w:b/>
                <w:bCs/>
                <w:i/>
                <w:iCs/>
              </w:rPr>
            </w:pPr>
          </w:p>
        </w:tc>
      </w:tr>
    </w:tbl>
    <w:p w14:paraId="0569E9D5" w14:textId="77777777" w:rsidR="005B1FEB" w:rsidRPr="00EE09CA" w:rsidRDefault="005B1FEB" w:rsidP="005B1FEB">
      <w:pPr>
        <w:rPr>
          <w:b/>
          <w:sz w:val="24"/>
          <w:szCs w:val="24"/>
        </w:rPr>
      </w:pPr>
      <w:r>
        <w:rPr>
          <w:b/>
          <w:u w:val="single"/>
        </w:rPr>
        <w:t>S</w:t>
      </w:r>
      <w:r w:rsidRPr="000151FA">
        <w:rPr>
          <w:b/>
          <w:u w:val="single"/>
        </w:rPr>
        <w:t xml:space="preserve">end </w:t>
      </w:r>
      <w:r>
        <w:rPr>
          <w:b/>
          <w:u w:val="single"/>
        </w:rPr>
        <w:t>F</w:t>
      </w:r>
      <w:r w:rsidRPr="000151FA">
        <w:rPr>
          <w:b/>
          <w:u w:val="single"/>
        </w:rPr>
        <w:t xml:space="preserve">orm </w:t>
      </w:r>
      <w:r>
        <w:rPr>
          <w:b/>
          <w:u w:val="single"/>
        </w:rPr>
        <w:t xml:space="preserve">II and payment </w:t>
      </w:r>
      <w:r w:rsidRPr="000151FA">
        <w:rPr>
          <w:b/>
          <w:u w:val="single"/>
        </w:rPr>
        <w:t>to:</w:t>
      </w:r>
      <w:r>
        <w:rPr>
          <w:b/>
        </w:rPr>
        <w:tab/>
      </w:r>
      <w:r w:rsidRPr="002459E3">
        <w:rPr>
          <w:b/>
        </w:rPr>
        <w:tab/>
      </w:r>
      <w:r w:rsidRPr="002459E3">
        <w:rPr>
          <w:b/>
        </w:rPr>
        <w:tab/>
      </w:r>
      <w:r w:rsidRPr="00EE09CA">
        <w:rPr>
          <w:b/>
          <w:sz w:val="24"/>
          <w:szCs w:val="24"/>
        </w:rPr>
        <w:t>David Boldt</w:t>
      </w:r>
    </w:p>
    <w:p w14:paraId="4B3C52EA" w14:textId="77777777" w:rsidR="005B1FEB" w:rsidRPr="00EE09CA" w:rsidRDefault="005B1FEB" w:rsidP="005B1FEB">
      <w:pPr>
        <w:rPr>
          <w:b/>
          <w:sz w:val="24"/>
          <w:szCs w:val="24"/>
        </w:rPr>
      </w:pPr>
      <w:r w:rsidRPr="00EE09CA">
        <w:rPr>
          <w:b/>
          <w:sz w:val="24"/>
          <w:szCs w:val="24"/>
        </w:rPr>
        <w:tab/>
      </w:r>
      <w:r w:rsidRPr="00EE09CA">
        <w:rPr>
          <w:b/>
          <w:sz w:val="24"/>
          <w:szCs w:val="24"/>
        </w:rPr>
        <w:tab/>
      </w:r>
      <w:r w:rsidRPr="00EE09CA">
        <w:rPr>
          <w:b/>
          <w:sz w:val="24"/>
          <w:szCs w:val="24"/>
        </w:rPr>
        <w:tab/>
      </w:r>
      <w:r w:rsidRPr="00EE09CA">
        <w:rPr>
          <w:b/>
          <w:sz w:val="24"/>
          <w:szCs w:val="24"/>
        </w:rPr>
        <w:tab/>
      </w:r>
      <w:r w:rsidRPr="00EE09CA">
        <w:rPr>
          <w:b/>
          <w:sz w:val="24"/>
          <w:szCs w:val="24"/>
        </w:rPr>
        <w:tab/>
      </w:r>
      <w:r w:rsidRPr="00EE09CA">
        <w:rPr>
          <w:b/>
          <w:sz w:val="24"/>
          <w:szCs w:val="24"/>
        </w:rPr>
        <w:tab/>
        <w:t>4-H Youth Development</w:t>
      </w:r>
    </w:p>
    <w:p w14:paraId="6445C03C" w14:textId="77777777" w:rsidR="005B1FEB" w:rsidRPr="00EE09CA" w:rsidRDefault="005B1FEB" w:rsidP="005B1FEB">
      <w:pPr>
        <w:ind w:left="3600" w:firstLine="720"/>
        <w:rPr>
          <w:rFonts w:ascii="Bell MT" w:eastAsia="Calibri" w:hAnsi="Bell MT" w:cs="Calibri"/>
          <w:b/>
          <w:sz w:val="24"/>
          <w:szCs w:val="24"/>
        </w:rPr>
      </w:pPr>
      <w:r w:rsidRPr="00EE09CA">
        <w:rPr>
          <w:rFonts w:ascii="Bell MT" w:eastAsia="Calibri" w:hAnsi="Bell MT" w:cs="Calibri"/>
          <w:b/>
          <w:sz w:val="24"/>
          <w:szCs w:val="24"/>
        </w:rPr>
        <w:t>169 Knapp Hall</w:t>
      </w:r>
    </w:p>
    <w:p w14:paraId="08CBC5F1" w14:textId="2BC99FA3" w:rsidR="005B1FEB" w:rsidRDefault="005B1FEB" w:rsidP="00E80EA3">
      <w:pPr>
        <w:ind w:firstLine="4320"/>
        <w:rPr>
          <w:sz w:val="18"/>
          <w:szCs w:val="23"/>
        </w:rPr>
      </w:pPr>
      <w:r w:rsidRPr="00EE09CA">
        <w:rPr>
          <w:rFonts w:ascii="Bell MT" w:eastAsia="Calibri" w:hAnsi="Bell MT" w:cs="Calibri"/>
          <w:b/>
          <w:sz w:val="24"/>
          <w:szCs w:val="24"/>
        </w:rPr>
        <w:t>Baton Rouge, LA  70803</w:t>
      </w:r>
      <w:r>
        <w:rPr>
          <w:rFonts w:ascii="Bell MT" w:eastAsia="Calibri" w:hAnsi="Bell MT" w:cs="Calibri"/>
          <w:b/>
          <w:sz w:val="24"/>
          <w:szCs w:val="24"/>
        </w:rPr>
        <w:br/>
      </w:r>
      <w:r w:rsidRPr="00244893">
        <w:rPr>
          <w:rFonts w:ascii="Bell MT" w:eastAsia="Calibri" w:hAnsi="Bell MT" w:cs="Calibri"/>
          <w:b/>
          <w:i/>
          <w:iCs/>
          <w:sz w:val="24"/>
          <w:szCs w:val="24"/>
          <w:highlight w:val="yellow"/>
        </w:rPr>
        <w:t>Payable to: LSU AgCenter</w:t>
      </w:r>
      <w:r w:rsidRPr="00244893">
        <w:rPr>
          <w:rFonts w:ascii="Bell MT" w:eastAsia="Calibri" w:hAnsi="Bell MT" w:cs="Calibri"/>
          <w:b/>
          <w:i/>
          <w:iCs/>
          <w:sz w:val="24"/>
          <w:szCs w:val="24"/>
          <w:highlight w:val="yellow"/>
        </w:rPr>
        <w:tab/>
      </w:r>
      <w:r w:rsidRPr="00244893">
        <w:rPr>
          <w:rFonts w:ascii="Bell MT" w:eastAsia="Calibri" w:hAnsi="Bell MT" w:cs="Calibri"/>
          <w:b/>
          <w:i/>
          <w:iCs/>
          <w:sz w:val="24"/>
          <w:szCs w:val="24"/>
          <w:highlight w:val="yellow"/>
        </w:rPr>
        <w:tab/>
      </w:r>
      <w:r w:rsidRPr="00244893">
        <w:rPr>
          <w:rFonts w:ascii="Bell MT" w:eastAsia="Calibri" w:hAnsi="Bell MT" w:cs="Calibri"/>
          <w:b/>
          <w:i/>
          <w:iCs/>
          <w:sz w:val="24"/>
          <w:szCs w:val="24"/>
          <w:highlight w:val="yellow"/>
        </w:rPr>
        <w:tab/>
        <w:t>Memo Line: Shooting Sports</w:t>
      </w:r>
      <w:r>
        <w:rPr>
          <w:sz w:val="18"/>
          <w:szCs w:val="23"/>
        </w:rPr>
        <w:t xml:space="preserve"> </w:t>
      </w:r>
      <w:r>
        <w:rPr>
          <w:sz w:val="18"/>
          <w:szCs w:val="23"/>
        </w:rPr>
        <w:br w:type="page"/>
      </w:r>
    </w:p>
    <w:p w14:paraId="3EF9639F" w14:textId="77777777" w:rsidR="00BA56DF" w:rsidRDefault="00BA56DF" w:rsidP="00BA56DF">
      <w:pPr>
        <w:jc w:val="center"/>
        <w:rPr>
          <w:sz w:val="18"/>
          <w:szCs w:val="23"/>
        </w:rPr>
      </w:pPr>
    </w:p>
    <w:p w14:paraId="636F80C4" w14:textId="30C21A42" w:rsidR="007C09E1" w:rsidRDefault="007C09E1">
      <w:pPr>
        <w:rPr>
          <w:sz w:val="28"/>
          <w:szCs w:val="28"/>
        </w:rPr>
      </w:pPr>
    </w:p>
    <w:p w14:paraId="324D5F80" w14:textId="77777777" w:rsidR="00BD4AB6" w:rsidRDefault="00BD4AB6" w:rsidP="002868C1">
      <w:pPr>
        <w:jc w:val="center"/>
        <w:rPr>
          <w:sz w:val="28"/>
          <w:szCs w:val="28"/>
        </w:rPr>
      </w:pPr>
      <w:r>
        <w:rPr>
          <w:sz w:val="28"/>
          <w:szCs w:val="28"/>
        </w:rPr>
        <w:t>FORM III</w:t>
      </w:r>
    </w:p>
    <w:p w14:paraId="0BC66389" w14:textId="1A14DA82" w:rsidR="002868C1" w:rsidRPr="008902AD" w:rsidRDefault="002868C1" w:rsidP="002868C1">
      <w:pPr>
        <w:jc w:val="center"/>
        <w:rPr>
          <w:sz w:val="28"/>
          <w:szCs w:val="28"/>
        </w:rPr>
      </w:pPr>
      <w:r w:rsidRPr="008902AD">
        <w:rPr>
          <w:sz w:val="28"/>
          <w:szCs w:val="28"/>
        </w:rPr>
        <w:t xml:space="preserve">(This </w:t>
      </w:r>
      <w:r w:rsidR="007C5EBD">
        <w:rPr>
          <w:sz w:val="28"/>
          <w:szCs w:val="28"/>
        </w:rPr>
        <w:t xml:space="preserve">form is </w:t>
      </w:r>
      <w:r w:rsidRPr="008902AD">
        <w:rPr>
          <w:sz w:val="28"/>
          <w:szCs w:val="28"/>
        </w:rPr>
        <w:t>NOT optional)</w:t>
      </w:r>
    </w:p>
    <w:p w14:paraId="54E546ED" w14:textId="77777777" w:rsidR="002868C1" w:rsidRPr="008902AD" w:rsidRDefault="002868C1" w:rsidP="002868C1"/>
    <w:p w14:paraId="7ADEC8DD" w14:textId="77777777" w:rsidR="002868C1" w:rsidRPr="008902AD" w:rsidRDefault="002868C1" w:rsidP="002868C1"/>
    <w:p w14:paraId="4FCCAD29" w14:textId="77777777" w:rsidR="002868C1" w:rsidRPr="008902AD" w:rsidRDefault="002868C1" w:rsidP="002868C1">
      <w:pPr>
        <w:rPr>
          <w:sz w:val="32"/>
          <w:szCs w:val="32"/>
        </w:rPr>
      </w:pPr>
      <w:r w:rsidRPr="008902AD">
        <w:rPr>
          <w:sz w:val="32"/>
          <w:szCs w:val="32"/>
        </w:rPr>
        <w:t xml:space="preserve">By our </w:t>
      </w:r>
      <w:r w:rsidRPr="008902AD">
        <w:rPr>
          <w:sz w:val="32"/>
          <w:szCs w:val="32"/>
          <w:u w:val="single"/>
        </w:rPr>
        <w:t xml:space="preserve">signatures </w:t>
      </w:r>
      <w:r w:rsidRPr="008902AD">
        <w:rPr>
          <w:sz w:val="32"/>
          <w:szCs w:val="32"/>
        </w:rPr>
        <w:t xml:space="preserve">below, we verify the following:      </w:t>
      </w:r>
    </w:p>
    <w:p w14:paraId="7A1BE6DE" w14:textId="77777777" w:rsidR="002868C1" w:rsidRPr="008902AD" w:rsidRDefault="002868C1" w:rsidP="002868C1">
      <w:pPr>
        <w:rPr>
          <w:sz w:val="32"/>
          <w:szCs w:val="32"/>
        </w:rPr>
      </w:pPr>
    </w:p>
    <w:p w14:paraId="1B74BED9" w14:textId="77777777" w:rsidR="002868C1" w:rsidRPr="008902AD" w:rsidRDefault="002868C1" w:rsidP="002868C1">
      <w:pPr>
        <w:rPr>
          <w:sz w:val="32"/>
          <w:szCs w:val="32"/>
        </w:rPr>
      </w:pPr>
    </w:p>
    <w:p w14:paraId="68CA4965" w14:textId="77777777" w:rsidR="002868C1" w:rsidRPr="008902AD" w:rsidRDefault="002868C1" w:rsidP="002868C1">
      <w:pPr>
        <w:ind w:left="720" w:hanging="720"/>
        <w:rPr>
          <w:sz w:val="32"/>
          <w:szCs w:val="32"/>
        </w:rPr>
      </w:pPr>
      <w:r w:rsidRPr="008902AD">
        <w:rPr>
          <w:sz w:val="32"/>
          <w:szCs w:val="32"/>
        </w:rPr>
        <w:t>1.</w:t>
      </w:r>
      <w:r w:rsidRPr="008902AD">
        <w:rPr>
          <w:sz w:val="32"/>
          <w:szCs w:val="32"/>
        </w:rPr>
        <w:tab/>
        <w:t xml:space="preserve">All 4-H Shooter Athletes registered for this event have had a </w:t>
      </w:r>
      <w:r w:rsidRPr="008902AD">
        <w:rPr>
          <w:sz w:val="32"/>
          <w:szCs w:val="32"/>
          <w:u w:val="single"/>
        </w:rPr>
        <w:t>minimum</w:t>
      </w:r>
      <w:r w:rsidRPr="008902AD">
        <w:rPr>
          <w:sz w:val="32"/>
          <w:szCs w:val="32"/>
        </w:rPr>
        <w:t xml:space="preserve"> of eight (8) hours training on the range.</w:t>
      </w:r>
    </w:p>
    <w:p w14:paraId="336E9B3B" w14:textId="77777777" w:rsidR="002868C1" w:rsidRPr="008902AD" w:rsidRDefault="002868C1" w:rsidP="002868C1">
      <w:pPr>
        <w:rPr>
          <w:sz w:val="32"/>
          <w:szCs w:val="32"/>
        </w:rPr>
      </w:pPr>
    </w:p>
    <w:p w14:paraId="354603B8" w14:textId="77777777" w:rsidR="002868C1" w:rsidRPr="008902AD" w:rsidRDefault="002868C1" w:rsidP="002868C1">
      <w:pPr>
        <w:rPr>
          <w:sz w:val="32"/>
          <w:szCs w:val="32"/>
        </w:rPr>
      </w:pPr>
    </w:p>
    <w:p w14:paraId="5A098927" w14:textId="4AE5A5FE" w:rsidR="002868C1" w:rsidRPr="008902AD" w:rsidRDefault="002868C1" w:rsidP="002868C1">
      <w:pPr>
        <w:numPr>
          <w:ilvl w:val="0"/>
          <w:numId w:val="1"/>
        </w:numPr>
        <w:ind w:hanging="720"/>
        <w:rPr>
          <w:sz w:val="32"/>
          <w:szCs w:val="32"/>
        </w:rPr>
      </w:pPr>
      <w:r w:rsidRPr="008902AD">
        <w:rPr>
          <w:sz w:val="32"/>
          <w:szCs w:val="32"/>
        </w:rPr>
        <w:t>All 4-H Shooter Athletes who were age 10 or above by January 1, 20</w:t>
      </w:r>
      <w:r w:rsidR="009E14E3">
        <w:rPr>
          <w:sz w:val="32"/>
          <w:szCs w:val="32"/>
        </w:rPr>
        <w:t>20</w:t>
      </w:r>
      <w:r w:rsidRPr="008902AD">
        <w:rPr>
          <w:sz w:val="32"/>
          <w:szCs w:val="32"/>
        </w:rPr>
        <w:t xml:space="preserve"> have successfully completed Hunter Education Certification.</w:t>
      </w:r>
    </w:p>
    <w:p w14:paraId="3ADF78CE" w14:textId="77777777" w:rsidR="002868C1" w:rsidRPr="008902AD" w:rsidRDefault="002868C1" w:rsidP="002868C1">
      <w:pPr>
        <w:rPr>
          <w:sz w:val="32"/>
          <w:szCs w:val="32"/>
        </w:rPr>
      </w:pPr>
    </w:p>
    <w:p w14:paraId="2A2A564C" w14:textId="77777777" w:rsidR="002868C1" w:rsidRPr="008902AD" w:rsidRDefault="002868C1" w:rsidP="002868C1">
      <w:pPr>
        <w:rPr>
          <w:sz w:val="32"/>
          <w:szCs w:val="32"/>
        </w:rPr>
      </w:pPr>
    </w:p>
    <w:p w14:paraId="353D64D2" w14:textId="77777777" w:rsidR="002868C1" w:rsidRPr="008902AD" w:rsidRDefault="002868C1" w:rsidP="002868C1">
      <w:pPr>
        <w:rPr>
          <w:sz w:val="32"/>
          <w:szCs w:val="32"/>
        </w:rPr>
      </w:pPr>
    </w:p>
    <w:p w14:paraId="0F51A382" w14:textId="77777777" w:rsidR="002868C1" w:rsidRPr="008902AD" w:rsidRDefault="002868C1" w:rsidP="002868C1">
      <w:pPr>
        <w:rPr>
          <w:sz w:val="32"/>
          <w:szCs w:val="32"/>
        </w:rPr>
      </w:pPr>
      <w:r w:rsidRPr="008902AD">
        <w:rPr>
          <w:sz w:val="32"/>
          <w:szCs w:val="32"/>
        </w:rPr>
        <w:t>________________________________</w:t>
      </w:r>
    </w:p>
    <w:p w14:paraId="49FA7630" w14:textId="77777777" w:rsidR="002868C1" w:rsidRPr="008902AD" w:rsidRDefault="002868C1" w:rsidP="002868C1">
      <w:pPr>
        <w:rPr>
          <w:sz w:val="32"/>
          <w:szCs w:val="32"/>
        </w:rPr>
      </w:pPr>
      <w:r w:rsidRPr="008902AD">
        <w:rPr>
          <w:sz w:val="32"/>
          <w:szCs w:val="32"/>
        </w:rPr>
        <w:t>Parish 4-H Shooting Sports Coordinator</w:t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  <w:r w:rsidRPr="008902AD">
        <w:rPr>
          <w:sz w:val="32"/>
          <w:szCs w:val="32"/>
        </w:rPr>
        <w:tab/>
      </w:r>
    </w:p>
    <w:p w14:paraId="2894DF9D" w14:textId="77777777" w:rsidR="002868C1" w:rsidRPr="008902AD" w:rsidRDefault="002868C1" w:rsidP="002868C1">
      <w:pPr>
        <w:rPr>
          <w:sz w:val="32"/>
          <w:szCs w:val="32"/>
        </w:rPr>
      </w:pPr>
    </w:p>
    <w:p w14:paraId="72534B25" w14:textId="77777777" w:rsidR="002868C1" w:rsidRPr="008902AD" w:rsidRDefault="002868C1" w:rsidP="002868C1">
      <w:pPr>
        <w:rPr>
          <w:sz w:val="32"/>
          <w:szCs w:val="32"/>
        </w:rPr>
      </w:pPr>
      <w:r w:rsidRPr="008902AD">
        <w:rPr>
          <w:sz w:val="32"/>
          <w:szCs w:val="32"/>
        </w:rPr>
        <w:t>________________________________</w:t>
      </w:r>
    </w:p>
    <w:p w14:paraId="0076C4BB" w14:textId="77777777" w:rsidR="002868C1" w:rsidRPr="008902AD" w:rsidRDefault="002868C1" w:rsidP="002868C1">
      <w:pPr>
        <w:rPr>
          <w:sz w:val="32"/>
          <w:szCs w:val="32"/>
        </w:rPr>
      </w:pPr>
      <w:r w:rsidRPr="008902AD">
        <w:rPr>
          <w:sz w:val="32"/>
          <w:szCs w:val="32"/>
        </w:rPr>
        <w:t>Parish 4-H Agent</w:t>
      </w:r>
    </w:p>
    <w:p w14:paraId="6765D7D4" w14:textId="77777777" w:rsidR="002868C1" w:rsidRPr="008902AD" w:rsidRDefault="002868C1" w:rsidP="002868C1">
      <w:pPr>
        <w:rPr>
          <w:sz w:val="32"/>
          <w:szCs w:val="32"/>
        </w:rPr>
      </w:pPr>
    </w:p>
    <w:sectPr w:rsidR="002868C1" w:rsidRPr="008902AD" w:rsidSect="00814085">
      <w:headerReference w:type="first" r:id="rId12"/>
      <w:pgSz w:w="12240" w:h="15840"/>
      <w:pgMar w:top="288" w:right="1440" w:bottom="288" w:left="1440" w:header="288" w:footer="720" w:gutter="0"/>
      <w:pgNumType w:fmt="upperRoman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9F63F" w14:textId="77777777" w:rsidR="00110E59" w:rsidRDefault="00110E59" w:rsidP="00BE4590">
      <w:r>
        <w:separator/>
      </w:r>
    </w:p>
  </w:endnote>
  <w:endnote w:type="continuationSeparator" w:id="0">
    <w:p w14:paraId="5C07F53F" w14:textId="77777777" w:rsidR="00110E59" w:rsidRDefault="00110E59" w:rsidP="00BE4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06C83" w14:textId="77777777" w:rsidR="00110E59" w:rsidRDefault="00110E59" w:rsidP="00BE4590">
      <w:r>
        <w:separator/>
      </w:r>
    </w:p>
  </w:footnote>
  <w:footnote w:type="continuationSeparator" w:id="0">
    <w:p w14:paraId="7FE123CA" w14:textId="77777777" w:rsidR="00110E59" w:rsidRDefault="00110E59" w:rsidP="00BE4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B6063" w14:textId="7E20996D" w:rsidR="004A7AD0" w:rsidRPr="004A7AD0" w:rsidRDefault="004A7AD0" w:rsidP="004A7AD0">
    <w:pPr>
      <w:pStyle w:val="Header"/>
      <w:jc w:val="center"/>
      <w:rPr>
        <w:b/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23FA2" w14:textId="77777777" w:rsidR="00814085" w:rsidRDefault="008140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90E2D"/>
    <w:multiLevelType w:val="hybridMultilevel"/>
    <w:tmpl w:val="F2DA300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FBE"/>
    <w:rsid w:val="000706E1"/>
    <w:rsid w:val="00110E59"/>
    <w:rsid w:val="00112975"/>
    <w:rsid w:val="00114CFE"/>
    <w:rsid w:val="001166E1"/>
    <w:rsid w:val="00152D5E"/>
    <w:rsid w:val="001808EC"/>
    <w:rsid w:val="001C4118"/>
    <w:rsid w:val="001D1B06"/>
    <w:rsid w:val="001E0A4F"/>
    <w:rsid w:val="002868C1"/>
    <w:rsid w:val="002C6284"/>
    <w:rsid w:val="002F0A47"/>
    <w:rsid w:val="002F30B4"/>
    <w:rsid w:val="00347EF6"/>
    <w:rsid w:val="003A1E10"/>
    <w:rsid w:val="003E055B"/>
    <w:rsid w:val="003F0932"/>
    <w:rsid w:val="003F2AAC"/>
    <w:rsid w:val="00435D69"/>
    <w:rsid w:val="00496305"/>
    <w:rsid w:val="004A7AD0"/>
    <w:rsid w:val="004E31C7"/>
    <w:rsid w:val="00511BD0"/>
    <w:rsid w:val="00517DF5"/>
    <w:rsid w:val="005304FA"/>
    <w:rsid w:val="00561AF3"/>
    <w:rsid w:val="005B1FEB"/>
    <w:rsid w:val="00603DA1"/>
    <w:rsid w:val="0061345F"/>
    <w:rsid w:val="00630D68"/>
    <w:rsid w:val="006314B4"/>
    <w:rsid w:val="00666E18"/>
    <w:rsid w:val="00687776"/>
    <w:rsid w:val="006A2B8A"/>
    <w:rsid w:val="006C0AA7"/>
    <w:rsid w:val="00700A4F"/>
    <w:rsid w:val="0077152A"/>
    <w:rsid w:val="00786B3B"/>
    <w:rsid w:val="007B5823"/>
    <w:rsid w:val="007C09E1"/>
    <w:rsid w:val="007C5EBD"/>
    <w:rsid w:val="00814085"/>
    <w:rsid w:val="0086753B"/>
    <w:rsid w:val="00883BA1"/>
    <w:rsid w:val="008A46EE"/>
    <w:rsid w:val="009615BD"/>
    <w:rsid w:val="009C72DD"/>
    <w:rsid w:val="009E053F"/>
    <w:rsid w:val="009E14E3"/>
    <w:rsid w:val="00A50A57"/>
    <w:rsid w:val="00A6468B"/>
    <w:rsid w:val="00AC22CF"/>
    <w:rsid w:val="00AC42AE"/>
    <w:rsid w:val="00B07C2C"/>
    <w:rsid w:val="00B72C93"/>
    <w:rsid w:val="00B935C4"/>
    <w:rsid w:val="00B95A40"/>
    <w:rsid w:val="00BA56DF"/>
    <w:rsid w:val="00BD4AB6"/>
    <w:rsid w:val="00BE4590"/>
    <w:rsid w:val="00BE7439"/>
    <w:rsid w:val="00C20734"/>
    <w:rsid w:val="00C90E3A"/>
    <w:rsid w:val="00CB6B2A"/>
    <w:rsid w:val="00CC275A"/>
    <w:rsid w:val="00D160DA"/>
    <w:rsid w:val="00D42843"/>
    <w:rsid w:val="00D50234"/>
    <w:rsid w:val="00D52A41"/>
    <w:rsid w:val="00D8259D"/>
    <w:rsid w:val="00D92E55"/>
    <w:rsid w:val="00D9491F"/>
    <w:rsid w:val="00DB2635"/>
    <w:rsid w:val="00DB2B41"/>
    <w:rsid w:val="00DC69EF"/>
    <w:rsid w:val="00DF13A8"/>
    <w:rsid w:val="00DF4EB7"/>
    <w:rsid w:val="00E34B64"/>
    <w:rsid w:val="00E51589"/>
    <w:rsid w:val="00E5434C"/>
    <w:rsid w:val="00E67A71"/>
    <w:rsid w:val="00E7341E"/>
    <w:rsid w:val="00E80EA3"/>
    <w:rsid w:val="00EE09CA"/>
    <w:rsid w:val="00F01FBE"/>
    <w:rsid w:val="00F90863"/>
    <w:rsid w:val="00FC60C5"/>
    <w:rsid w:val="00FD50C4"/>
    <w:rsid w:val="00FE504C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584EDB"/>
  <w15:chartTrackingRefBased/>
  <w15:docId w15:val="{7A2A9F4D-AD15-4BA0-919F-EE5CDE043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1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45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590"/>
  </w:style>
  <w:style w:type="paragraph" w:styleId="Footer">
    <w:name w:val="footer"/>
    <w:basedOn w:val="Normal"/>
    <w:link w:val="FooterChar"/>
    <w:uiPriority w:val="99"/>
    <w:unhideWhenUsed/>
    <w:rsid w:val="00BE45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590"/>
  </w:style>
  <w:style w:type="paragraph" w:styleId="BalloonText">
    <w:name w:val="Balloon Text"/>
    <w:basedOn w:val="Normal"/>
    <w:link w:val="BalloonTextChar"/>
    <w:uiPriority w:val="99"/>
    <w:semiHidden/>
    <w:unhideWhenUsed/>
    <w:rsid w:val="002F30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0B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A2B8A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6A2B8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D92E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FC8AD4753354F869391F52F5D3732" ma:contentTypeVersion="13" ma:contentTypeDescription="Create a new document." ma:contentTypeScope="" ma:versionID="055b0fdaa922d4a31573a5089355c696">
  <xsd:schema xmlns:xsd="http://www.w3.org/2001/XMLSchema" xmlns:xs="http://www.w3.org/2001/XMLSchema" xmlns:p="http://schemas.microsoft.com/office/2006/metadata/properties" xmlns:ns3="a6c8ed0b-98e3-44eb-9f52-625d65dcce49" xmlns:ns4="72c4bc79-42f7-47c8-aada-ef29296dc642" targetNamespace="http://schemas.microsoft.com/office/2006/metadata/properties" ma:root="true" ma:fieldsID="dd19805e3518fd09c9610abb46aa0590" ns3:_="" ns4:_="">
    <xsd:import namespace="a6c8ed0b-98e3-44eb-9f52-625d65dcce49"/>
    <xsd:import namespace="72c4bc79-42f7-47c8-aada-ef29296dc6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ed0b-98e3-44eb-9f52-625d65dcc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c4bc79-42f7-47c8-aada-ef29296dc6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1A0E2-49F5-4E20-9EE3-099F5BA35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ed0b-98e3-44eb-9f52-625d65dcce49"/>
    <ds:schemaRef ds:uri="72c4bc79-42f7-47c8-aada-ef29296dc6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C61EB-0DAC-4D06-87CC-E83D29052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9AE612-64A4-4217-860B-6F013437CB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7DC476-D1C5-4DD0-AC80-10DBEE48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Samson, Kara D.</dc:creator>
  <cp:keywords/>
  <dc:description/>
  <cp:lastModifiedBy>Boldt, David M.</cp:lastModifiedBy>
  <cp:revision>4</cp:revision>
  <cp:lastPrinted>2019-11-04T20:30:00Z</cp:lastPrinted>
  <dcterms:created xsi:type="dcterms:W3CDTF">2019-11-13T19:38:00Z</dcterms:created>
  <dcterms:modified xsi:type="dcterms:W3CDTF">2019-11-13T20:56:00Z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0x01010028EFC8AD4753354F869391F52F5D3732</vt:lpwstr>
  </property>
</Properties>
</file>