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450"/>
        <w:gridCol w:w="88"/>
        <w:gridCol w:w="1078"/>
        <w:gridCol w:w="238"/>
        <w:gridCol w:w="539"/>
        <w:gridCol w:w="1379"/>
        <w:gridCol w:w="238"/>
        <w:gridCol w:w="1120"/>
        <w:gridCol w:w="360"/>
        <w:gridCol w:w="2070"/>
        <w:gridCol w:w="540"/>
      </w:tblGrid>
      <w:tr w:rsidR="00122BB0" w:rsidRPr="00122BB0" w14:paraId="7BADBAD6" w14:textId="77777777" w:rsidTr="008D1F25">
        <w:tc>
          <w:tcPr>
            <w:tcW w:w="4316" w:type="dxa"/>
            <w:gridSpan w:val="4"/>
          </w:tcPr>
          <w:p w14:paraId="62C9C3F6" w14:textId="0A917A2D" w:rsidR="00122BB0" w:rsidRPr="00122BB0" w:rsidRDefault="005711ED" w:rsidP="00122BB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2336" behindDoc="0" locked="0" layoutInCell="1" allowOverlap="1" wp14:anchorId="0A08C207" wp14:editId="5BEE641F">
                  <wp:simplePos x="0" y="0"/>
                  <wp:positionH relativeFrom="column">
                    <wp:posOffset>274320</wp:posOffset>
                  </wp:positionH>
                  <wp:positionV relativeFrom="paragraph">
                    <wp:posOffset>353854</wp:posOffset>
                  </wp:positionV>
                  <wp:extent cx="704294" cy="482441"/>
                  <wp:effectExtent l="0" t="0" r="635" b="0"/>
                  <wp:wrapNone/>
                  <wp:docPr id="5" name="Picture 5" descr="A close up of a sign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NewLSUAC-0214-RGB-200pixels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7618" cy="4847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122BB0" w:rsidRPr="00122BB0">
              <w:rPr>
                <w:rFonts w:ascii="Times New Roman" w:hAnsi="Times New Roman" w:cs="Times New Roman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6559C2BC" wp14:editId="40B79C6D">
                      <wp:simplePos x="0" y="0"/>
                      <wp:positionH relativeFrom="column">
                        <wp:posOffset>1041449</wp:posOffset>
                      </wp:positionH>
                      <wp:positionV relativeFrom="paragraph">
                        <wp:posOffset>335573</wp:posOffset>
                      </wp:positionV>
                      <wp:extent cx="1066556" cy="530372"/>
                      <wp:effectExtent l="0" t="0" r="635" b="3175"/>
                      <wp:wrapSquare wrapText="bothSides"/>
                      <wp:docPr id="4" name="Group 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66556" cy="530372"/>
                                <a:chOff x="1043354" y="164123"/>
                                <a:chExt cx="1066556" cy="53037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" name="Picture 2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043354" y="169985"/>
                                  <a:ext cx="503555" cy="524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" name="Picture 3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693985" y="164123"/>
                                  <a:ext cx="415925" cy="529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29EFD7" id="Group 4" o:spid="_x0000_s1026" style="position:absolute;margin-left:82pt;margin-top:26.4pt;width:84pt;height:41.75pt;z-index:251661312;mso-width-relative:margin;mso-height-relative:margin" coordorigin="10433,1641" coordsize="10665,530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2" o:spid="_x0000_s1027" type="#_x0000_t75" style="position:absolute;left:10433;top:1699;width:5036;height:52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">
                        <v:imagedata r:id="rId10" o:title=""/>
                      </v:shape>
                      <v:shape id="Picture 3" o:spid="_x0000_s1028" type="#_x0000_t75" style="position:absolute;left:16939;top:1641;width:4160;height:52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">
                        <v:imagedata r:id="rId11" o:title=""/>
                      </v:shape>
                      <w10:wrap type="square"/>
                    </v:group>
                  </w:pict>
                </mc:Fallback>
              </mc:AlternateContent>
            </w:r>
          </w:p>
        </w:tc>
        <w:tc>
          <w:tcPr>
            <w:tcW w:w="6484" w:type="dxa"/>
            <w:gridSpan w:val="8"/>
          </w:tcPr>
          <w:p w14:paraId="70AF524B" w14:textId="4AB27A79" w:rsidR="00122BB0" w:rsidRPr="00122BB0" w:rsidRDefault="00122BB0" w:rsidP="00122BB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22BB0">
              <w:rPr>
                <w:rFonts w:ascii="Times New Roman" w:hAnsi="Times New Roman" w:cs="Times New Roman"/>
                <w:sz w:val="36"/>
                <w:szCs w:val="36"/>
              </w:rPr>
              <w:t>20</w:t>
            </w:r>
            <w:r w:rsidR="005711ED">
              <w:rPr>
                <w:rFonts w:ascii="Times New Roman" w:hAnsi="Times New Roman" w:cs="Times New Roman"/>
                <w:sz w:val="36"/>
                <w:szCs w:val="36"/>
              </w:rPr>
              <w:t>2</w:t>
            </w:r>
            <w:r w:rsidR="00420887">
              <w:rPr>
                <w:rFonts w:ascii="Times New Roman" w:hAnsi="Times New Roman" w:cs="Times New Roman"/>
                <w:sz w:val="36"/>
                <w:szCs w:val="36"/>
              </w:rPr>
              <w:t>3</w:t>
            </w:r>
            <w:r w:rsidRPr="00122BB0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5711ED">
              <w:rPr>
                <w:rFonts w:ascii="Times New Roman" w:hAnsi="Times New Roman" w:cs="Times New Roman"/>
                <w:sz w:val="36"/>
                <w:szCs w:val="36"/>
              </w:rPr>
              <w:t>LSU AgCenter State Show</w:t>
            </w:r>
          </w:p>
          <w:p w14:paraId="10F4F3BF" w14:textId="45890933" w:rsidR="00122BB0" w:rsidRPr="00122BB0" w:rsidRDefault="00122BB0" w:rsidP="00122BB0">
            <w:pPr>
              <w:jc w:val="center"/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BROILER CH</w:t>
            </w:r>
            <w:r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I</w:t>
            </w:r>
            <w:r w:rsidRPr="00122BB0">
              <w:rPr>
                <w:rFonts w:ascii="Times New Roman" w:hAnsi="Times New Roman" w:cs="Times New Roman"/>
                <w:b/>
                <w:bCs/>
                <w:sz w:val="56"/>
                <w:szCs w:val="56"/>
              </w:rPr>
              <w:t>CK ORDER FORM</w:t>
            </w:r>
          </w:p>
          <w:p w14:paraId="4FEABEFC" w14:textId="77777777" w:rsidR="00122BB0" w:rsidRPr="00122BB0" w:rsidRDefault="00122BB0" w:rsidP="00122BB0">
            <w:pPr>
              <w:rPr>
                <w:rFonts w:ascii="Times New Roman" w:hAnsi="Times New Roman" w:cs="Times New Roman"/>
              </w:rPr>
            </w:pPr>
          </w:p>
        </w:tc>
      </w:tr>
      <w:tr w:rsidR="008D1F25" w:rsidRPr="00122BB0" w14:paraId="4B0E9367" w14:textId="77777777" w:rsidTr="008D1F25">
        <w:tc>
          <w:tcPr>
            <w:tcW w:w="10800" w:type="dxa"/>
            <w:gridSpan w:val="12"/>
          </w:tcPr>
          <w:p w14:paraId="067ED719" w14:textId="77777777" w:rsidR="008D1F25" w:rsidRPr="00122BB0" w:rsidRDefault="008D1F25" w:rsidP="00122BB0">
            <w:pPr>
              <w:rPr>
                <w:rFonts w:ascii="Times New Roman" w:hAnsi="Times New Roman" w:cs="Times New Roman"/>
              </w:rPr>
            </w:pPr>
          </w:p>
        </w:tc>
      </w:tr>
      <w:tr w:rsidR="008D1F25" w:rsidRPr="00122BB0" w14:paraId="372E3CD7" w14:textId="77777777" w:rsidTr="005E7659">
        <w:trPr>
          <w:trHeight w:hRule="exact" w:val="504"/>
        </w:trPr>
        <w:tc>
          <w:tcPr>
            <w:tcW w:w="2700" w:type="dxa"/>
            <w:vAlign w:val="bottom"/>
          </w:tcPr>
          <w:p w14:paraId="04E988A0" w14:textId="3F3AF0E8" w:rsidR="008D1F25" w:rsidRPr="00122BB0" w:rsidRDefault="008D1F25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Select One: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3291786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50" w:type="dxa"/>
                <w:vAlign w:val="bottom"/>
              </w:tcPr>
              <w:p w14:paraId="7B5EA7C8" w14:textId="374259BD" w:rsidR="008D1F25" w:rsidRPr="00122BB0" w:rsidRDefault="008D1F25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404" w:type="dxa"/>
            <w:gridSpan w:val="3"/>
            <w:vAlign w:val="bottom"/>
          </w:tcPr>
          <w:p w14:paraId="288C083A" w14:textId="02BE81E6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sz w:val="24"/>
                <w:szCs w:val="24"/>
              </w:rPr>
              <w:t>4-H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84827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39" w:type="dxa"/>
                <w:vAlign w:val="bottom"/>
              </w:tcPr>
              <w:p w14:paraId="571CBD36" w14:textId="2C8C5E6D" w:rsidR="008D1F25" w:rsidRPr="00122BB0" w:rsidRDefault="008D1F25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p>
            </w:tc>
          </w:sdtContent>
        </w:sdt>
        <w:tc>
          <w:tcPr>
            <w:tcW w:w="1617" w:type="dxa"/>
            <w:gridSpan w:val="2"/>
            <w:vAlign w:val="bottom"/>
          </w:tcPr>
          <w:p w14:paraId="52E09742" w14:textId="0CD621CD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sz w:val="24"/>
                <w:szCs w:val="24"/>
              </w:rPr>
              <w:t>FFA</w:t>
            </w:r>
          </w:p>
        </w:tc>
        <w:tc>
          <w:tcPr>
            <w:tcW w:w="4090" w:type="dxa"/>
            <w:gridSpan w:val="4"/>
            <w:vAlign w:val="bottom"/>
          </w:tcPr>
          <w:p w14:paraId="2D8735F8" w14:textId="77777777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6EF747E6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27E1233C" w14:textId="1AC02582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Exhibitor Name:</w:t>
            </w:r>
          </w:p>
        </w:tc>
        <w:tc>
          <w:tcPr>
            <w:tcW w:w="8100" w:type="dxa"/>
            <w:gridSpan w:val="11"/>
            <w:tcBorders>
              <w:bottom w:val="single" w:sz="4" w:space="0" w:color="auto"/>
            </w:tcBorders>
            <w:vAlign w:val="bottom"/>
          </w:tcPr>
          <w:p w14:paraId="07A563EE" w14:textId="54A4001D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6FF" w:rsidRPr="00122BB0" w14:paraId="69F5769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3E4DD69D" w14:textId="00F1EC54" w:rsidR="005E56FF" w:rsidRPr="00122BB0" w:rsidRDefault="005E56FF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4-H Club/FFA Chapter:</w:t>
            </w:r>
          </w:p>
        </w:tc>
        <w:tc>
          <w:tcPr>
            <w:tcW w:w="8100" w:type="dxa"/>
            <w:gridSpan w:val="11"/>
            <w:tcBorders>
              <w:bottom w:val="single" w:sz="4" w:space="0" w:color="auto"/>
            </w:tcBorders>
            <w:vAlign w:val="bottom"/>
          </w:tcPr>
          <w:p w14:paraId="4B2F2043" w14:textId="32A53659" w:rsidR="005E56FF" w:rsidRPr="00122BB0" w:rsidRDefault="005E56FF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314A7E91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33EEF243" w14:textId="767760A2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Address:</w:t>
            </w:r>
          </w:p>
        </w:tc>
        <w:tc>
          <w:tcPr>
            <w:tcW w:w="8100" w:type="dxa"/>
            <w:gridSpan w:val="11"/>
            <w:tcBorders>
              <w:bottom w:val="single" w:sz="4" w:space="0" w:color="auto"/>
            </w:tcBorders>
            <w:vAlign w:val="bottom"/>
          </w:tcPr>
          <w:p w14:paraId="0A4918D6" w14:textId="0722B7B2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2590EE94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5D36BEE1" w14:textId="19929E00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City, State, Zip</w:t>
            </w:r>
          </w:p>
        </w:tc>
        <w:tc>
          <w:tcPr>
            <w:tcW w:w="8100" w:type="dxa"/>
            <w:gridSpan w:val="11"/>
            <w:tcBorders>
              <w:bottom w:val="single" w:sz="4" w:space="0" w:color="auto"/>
            </w:tcBorders>
            <w:vAlign w:val="bottom"/>
          </w:tcPr>
          <w:p w14:paraId="1C092303" w14:textId="59EDE674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1F25" w:rsidRPr="00122BB0" w14:paraId="642538D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0BEBB441" w14:textId="79F556BE" w:rsidR="008D1F25" w:rsidRPr="00122BB0" w:rsidRDefault="008D1F25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Phone Number:</w:t>
            </w:r>
          </w:p>
        </w:tc>
        <w:tc>
          <w:tcPr>
            <w:tcW w:w="3772" w:type="dxa"/>
            <w:gridSpan w:val="6"/>
            <w:tcBorders>
              <w:bottom w:val="single" w:sz="4" w:space="0" w:color="auto"/>
            </w:tcBorders>
            <w:vAlign w:val="bottom"/>
          </w:tcPr>
          <w:p w14:paraId="06AEE909" w14:textId="16AED239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8" w:type="dxa"/>
            <w:gridSpan w:val="5"/>
            <w:vAlign w:val="bottom"/>
          </w:tcPr>
          <w:p w14:paraId="5C6685BB" w14:textId="77777777" w:rsidR="008D1F25" w:rsidRPr="00122BB0" w:rsidRDefault="008D1F25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21B6174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5E844912" w14:textId="37CBDE23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Address:</w:t>
            </w:r>
          </w:p>
        </w:tc>
        <w:tc>
          <w:tcPr>
            <w:tcW w:w="8100" w:type="dxa"/>
            <w:gridSpan w:val="11"/>
            <w:tcBorders>
              <w:bottom w:val="single" w:sz="4" w:space="0" w:color="auto"/>
            </w:tcBorders>
            <w:vAlign w:val="bottom"/>
          </w:tcPr>
          <w:p w14:paraId="1606E619" w14:textId="4BC3A5A1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B1" w:rsidRPr="00122BB0" w14:paraId="2590E636" w14:textId="77777777" w:rsidTr="00AF49FE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01E0BBCA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7E55E3B6" w14:textId="77777777" w:rsidTr="008D1F25">
        <w:trPr>
          <w:trHeight w:hRule="exact" w:val="504"/>
        </w:trPr>
        <w:tc>
          <w:tcPr>
            <w:tcW w:w="3238" w:type="dxa"/>
            <w:gridSpan w:val="3"/>
            <w:vAlign w:val="bottom"/>
          </w:tcPr>
          <w:p w14:paraId="0DA6DE60" w14:textId="44E43F4E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Chicks Ordered:</w:t>
            </w:r>
          </w:p>
        </w:tc>
        <w:tc>
          <w:tcPr>
            <w:tcW w:w="1078" w:type="dxa"/>
            <w:tcBorders>
              <w:bottom w:val="single" w:sz="4" w:space="0" w:color="auto"/>
            </w:tcBorders>
            <w:vAlign w:val="bottom"/>
          </w:tcPr>
          <w:p w14:paraId="55ADC62A" w14:textId="2BB5F1EC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14" w:type="dxa"/>
            <w:gridSpan w:val="5"/>
            <w:vAlign w:val="bottom"/>
          </w:tcPr>
          <w:p w14:paraId="63F343EB" w14:textId="3924E339" w:rsidR="00122BB0" w:rsidRPr="00122BB0" w:rsidRDefault="00122BB0" w:rsidP="00122B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 $.</w:t>
            </w:r>
            <w:r w:rsidR="008B1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</w:t>
            </w: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each.  Amount enclosed:</w:t>
            </w:r>
          </w:p>
        </w:tc>
        <w:tc>
          <w:tcPr>
            <w:tcW w:w="360" w:type="dxa"/>
            <w:vAlign w:val="bottom"/>
          </w:tcPr>
          <w:p w14:paraId="06817F84" w14:textId="69DB89A7" w:rsidR="00122BB0" w:rsidRPr="00122BB0" w:rsidRDefault="00122BB0" w:rsidP="00122BB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$</w:t>
            </w:r>
          </w:p>
        </w:tc>
        <w:tc>
          <w:tcPr>
            <w:tcW w:w="2070" w:type="dxa"/>
            <w:tcBorders>
              <w:bottom w:val="single" w:sz="4" w:space="0" w:color="auto"/>
            </w:tcBorders>
            <w:vAlign w:val="bottom"/>
          </w:tcPr>
          <w:p w14:paraId="3105A912" w14:textId="7E0EBBCE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" w:type="dxa"/>
            <w:vAlign w:val="bottom"/>
          </w:tcPr>
          <w:p w14:paraId="4133E145" w14:textId="77777777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B1" w:rsidRPr="00122BB0" w14:paraId="2542E94A" w14:textId="77777777" w:rsidTr="00857C34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7F98D57C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4D03E0D6" w14:textId="77777777" w:rsidTr="008D1F25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3E292F2F" w14:textId="13B38BE3" w:rsidR="00FB02A9" w:rsidRPr="00122BB0" w:rsidRDefault="00122BB0" w:rsidP="00FB02A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MAKE ALL CHECKS PAYABLE TO “</w:t>
            </w:r>
            <w:r w:rsidR="0028144F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St. Landry 4-H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”</w:t>
            </w:r>
          </w:p>
        </w:tc>
      </w:tr>
      <w:tr w:rsidR="00DE0EB1" w:rsidRPr="00122BB0" w14:paraId="4C9134D7" w14:textId="77777777" w:rsidTr="00753101">
        <w:trPr>
          <w:trHeight w:hRule="exact" w:val="504"/>
        </w:trPr>
        <w:tc>
          <w:tcPr>
            <w:tcW w:w="10800" w:type="dxa"/>
            <w:gridSpan w:val="12"/>
            <w:vAlign w:val="bottom"/>
          </w:tcPr>
          <w:p w14:paraId="4B13AAED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6A56F7FF" w14:textId="77777777" w:rsidTr="008D1F25">
        <w:tc>
          <w:tcPr>
            <w:tcW w:w="10800" w:type="dxa"/>
            <w:gridSpan w:val="12"/>
          </w:tcPr>
          <w:p w14:paraId="511CEFAB" w14:textId="77777777" w:rsidR="00FB02A9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D72C8D0" w14:textId="71FAFB1C" w:rsidR="00FB02A9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Due Date:  </w:t>
            </w:r>
            <w:r w:rsidR="002814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November 21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202</w:t>
            </w:r>
            <w:r w:rsidR="00420887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to </w:t>
            </w:r>
            <w:r w:rsidR="0028144F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St. Landry 4-H Office</w:t>
            </w:r>
          </w:p>
          <w:p w14:paraId="44805E74" w14:textId="0BB45698" w:rsidR="0028144F" w:rsidRDefault="0028144F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06ABF84" w14:textId="0025446B" w:rsidR="0028144F" w:rsidRDefault="0028144F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Mail to: 1065 Highway 749, Suite A</w:t>
            </w:r>
          </w:p>
          <w:p w14:paraId="30BE7B10" w14:textId="18D47CBF" w:rsidR="0028144F" w:rsidRDefault="0028144F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Opelousas, La 70570</w:t>
            </w:r>
          </w:p>
          <w:p w14:paraId="23B9A6F8" w14:textId="77777777" w:rsidR="00FB02A9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48D68FC9" w14:textId="2AC2648F" w:rsidR="00122BB0" w:rsidRPr="005E56FF" w:rsidRDefault="00122BB0" w:rsidP="0028144F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14:paraId="05BE2CAA" w14:textId="0FD0E823" w:rsidR="00122BB0" w:rsidRDefault="008B19EA" w:rsidP="00122BB0">
      <w:r>
        <w:tab/>
      </w:r>
    </w:p>
    <w:p w14:paraId="5C66394A" w14:textId="58B0BD06" w:rsidR="00FB02A9" w:rsidRDefault="00FB02A9" w:rsidP="00122BB0"/>
    <w:p w14:paraId="0F5073A9" w14:textId="1C71E420" w:rsidR="00FB02A9" w:rsidRDefault="00FB02A9" w:rsidP="00122BB0"/>
    <w:p w14:paraId="58496F46" w14:textId="143EAD7E" w:rsidR="00FB02A9" w:rsidRDefault="00FB02A9" w:rsidP="00122BB0"/>
    <w:p w14:paraId="4392852D" w14:textId="77777777" w:rsidR="00FB02A9" w:rsidRDefault="00FB02A9" w:rsidP="00122BB0"/>
    <w:sectPr w:rsidR="00FB02A9" w:rsidSect="00122B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2NjU2tjAzszA3NjJV0lEKTi0uzszPAykwrAUAbKAqgCwAAAA="/>
  </w:docVars>
  <w:rsids>
    <w:rsidRoot w:val="00122BB0"/>
    <w:rsid w:val="00122BB0"/>
    <w:rsid w:val="00245AAD"/>
    <w:rsid w:val="0028144F"/>
    <w:rsid w:val="00420887"/>
    <w:rsid w:val="00497A52"/>
    <w:rsid w:val="005711ED"/>
    <w:rsid w:val="005E56FF"/>
    <w:rsid w:val="00605F21"/>
    <w:rsid w:val="006A5DA6"/>
    <w:rsid w:val="007D1775"/>
    <w:rsid w:val="008B19EA"/>
    <w:rsid w:val="008D1F25"/>
    <w:rsid w:val="00996F58"/>
    <w:rsid w:val="00CE77AB"/>
    <w:rsid w:val="00DE0EB1"/>
    <w:rsid w:val="00FB02A9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C7E94"/>
  <w15:chartTrackingRefBased/>
  <w15:docId w15:val="{255EF857-405E-472C-8015-4F8B0A02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E56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70B43C7D971E469C1995E8C8DA6977" ma:contentTypeVersion="13" ma:contentTypeDescription="Create a new document." ma:contentTypeScope="" ma:versionID="e11348d5321b7b6cdb329bc52e616d83">
  <xsd:schema xmlns:xsd="http://www.w3.org/2001/XMLSchema" xmlns:xs="http://www.w3.org/2001/XMLSchema" xmlns:p="http://schemas.microsoft.com/office/2006/metadata/properties" xmlns:ns3="5cebd5cc-2124-4604-bfd4-26012e234227" xmlns:ns4="e13d8fd3-f761-48d4-87be-7fc9046c228b" targetNamespace="http://schemas.microsoft.com/office/2006/metadata/properties" ma:root="true" ma:fieldsID="37dabacd9dd9dbf0a65eb1aabf06790c" ns3:_="" ns4:_="">
    <xsd:import namespace="5cebd5cc-2124-4604-bfd4-26012e234227"/>
    <xsd:import namespace="e13d8fd3-f761-48d4-87be-7fc9046c22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bd5cc-2124-4604-bfd4-26012e2342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d8fd3-f761-48d4-87be-7fc9046c22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9088769-C2A5-4C6B-8EF1-D50C90F486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09558C2-F526-4728-9F63-CD3573B771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A5408B-7625-4989-AC53-342027A76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bd5cc-2124-4604-bfd4-26012e234227"/>
    <ds:schemaRef ds:uri="e13d8fd3-f761-48d4-87be-7fc9046c2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Lepley, Toby</dc:creator>
  <cp:keywords/>
  <dc:description/>
  <cp:lastModifiedBy>Megan Plattsmier</cp:lastModifiedBy>
  <cp:revision>3</cp:revision>
  <dcterms:created xsi:type="dcterms:W3CDTF">2022-10-11T14:59:00Z</dcterms:created>
  <dcterms:modified xsi:type="dcterms:W3CDTF">2022-10-11T14:59:00Z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0x0101004770B43C7D971E469C1995E8C8DA6977</vt:lpwstr>
  </property>
</Properties>
</file>