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66395" w14:textId="097816AF" w:rsidR="00673B1A" w:rsidRPr="00673B1A" w:rsidRDefault="00673B1A" w:rsidP="00673B1A">
      <w:pPr>
        <w:jc w:val="center"/>
        <w:rPr>
          <w:rFonts w:ascii="LongIsland" w:hAnsi="LongIsland" w:cs="Arial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CF11ADC" wp14:editId="5833883A">
            <wp:simplePos x="0" y="0"/>
            <wp:positionH relativeFrom="column">
              <wp:posOffset>6985</wp:posOffset>
            </wp:positionH>
            <wp:positionV relativeFrom="paragraph">
              <wp:posOffset>0</wp:posOffset>
            </wp:positionV>
            <wp:extent cx="991870" cy="676910"/>
            <wp:effectExtent l="0" t="0" r="0" b="8890"/>
            <wp:wrapTight wrapText="bothSides">
              <wp:wrapPolygon edited="0">
                <wp:start x="0" y="0"/>
                <wp:lineTo x="0" y="21276"/>
                <wp:lineTo x="21157" y="21276"/>
                <wp:lineTo x="21157" y="0"/>
                <wp:lineTo x="0" y="0"/>
              </wp:wrapPolygon>
            </wp:wrapTight>
            <wp:docPr id="2" name="Picture 2" descr="A picture containing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625A">
        <w:rPr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58A04290" wp14:editId="795A0869">
            <wp:simplePos x="0" y="0"/>
            <wp:positionH relativeFrom="column">
              <wp:posOffset>6324600</wp:posOffset>
            </wp:positionH>
            <wp:positionV relativeFrom="paragraph">
              <wp:posOffset>-114300</wp:posOffset>
            </wp:positionV>
            <wp:extent cx="560705" cy="571500"/>
            <wp:effectExtent l="0" t="0" r="0" b="0"/>
            <wp:wrapSquare wrapText="bothSides"/>
            <wp:docPr id="1" name="Picture 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3B1A">
        <w:rPr>
          <w:rFonts w:ascii="LongIsland" w:hAnsi="LongIsland" w:cs="Arial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4-H </w:t>
      </w:r>
      <w:r w:rsidR="004042FB">
        <w:rPr>
          <w:rFonts w:ascii="LongIsland" w:hAnsi="LongIsland" w:cs="Arial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ACHIEVEMENT</w:t>
      </w:r>
      <w:r w:rsidRPr="00673B1A">
        <w:rPr>
          <w:rFonts w:ascii="LongIsland" w:hAnsi="LongIsland" w:cs="Arial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DAY</w:t>
      </w:r>
    </w:p>
    <w:p w14:paraId="36C719BB" w14:textId="77777777" w:rsidR="00673B1A" w:rsidRPr="00DC625A" w:rsidRDefault="00673B1A" w:rsidP="00673B1A">
      <w:pPr>
        <w:jc w:val="center"/>
        <w:rPr>
          <w:rFonts w:ascii="LongIsland" w:hAnsi="LongIsland" w:cs="Arial"/>
          <w:sz w:val="40"/>
          <w:szCs w:val="40"/>
          <w:u w:val="thick"/>
        </w:rPr>
      </w:pPr>
      <w:r w:rsidRPr="00673B1A">
        <w:rPr>
          <w:rFonts w:ascii="LongIsland" w:hAnsi="LongIsland" w:cs="Arial"/>
          <w:b/>
          <w:bCs/>
          <w:sz w:val="40"/>
          <w:szCs w:val="40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REGISTRATION</w:t>
      </w:r>
    </w:p>
    <w:p w14:paraId="0F32E32B" w14:textId="77777777" w:rsidR="00673B1A" w:rsidRPr="00627031" w:rsidRDefault="00673B1A" w:rsidP="00673B1A">
      <w:pPr>
        <w:rPr>
          <w:rFonts w:ascii="LongIsland" w:hAnsi="LongIsland" w:cs="Arial"/>
          <w:bCs/>
          <w:sz w:val="16"/>
          <w:szCs w:val="16"/>
        </w:rPr>
      </w:pPr>
      <w:r w:rsidRPr="00DC625A">
        <w:rPr>
          <w:rFonts w:ascii="LongIsland" w:hAnsi="LongIsland" w:cs="Arial"/>
          <w:b/>
          <w:bCs/>
        </w:rPr>
        <w:t xml:space="preserve">       </w:t>
      </w:r>
    </w:p>
    <w:p w14:paraId="2E419FFF" w14:textId="60F11314" w:rsidR="00673B1A" w:rsidRPr="00673B1A" w:rsidRDefault="00673B1A" w:rsidP="00673B1A">
      <w:pPr>
        <w:jc w:val="center"/>
        <w:rPr>
          <w:rFonts w:ascii="LongIsland" w:hAnsi="LongIsland" w:cs="Arial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LongIsland" w:hAnsi="LongIsland" w:cs="Arial"/>
          <w:bCs/>
          <w:sz w:val="28"/>
          <w:szCs w:val="28"/>
        </w:rPr>
        <w:t>Demonstration,</w:t>
      </w:r>
      <w:r w:rsidRPr="00DC625A">
        <w:rPr>
          <w:rFonts w:ascii="LongIsland" w:hAnsi="LongIsland" w:cs="Arial"/>
          <w:bCs/>
          <w:sz w:val="28"/>
          <w:szCs w:val="28"/>
        </w:rPr>
        <w:t xml:space="preserve"> </w:t>
      </w:r>
      <w:r w:rsidR="00A55581">
        <w:rPr>
          <w:rFonts w:ascii="LongIsland" w:hAnsi="LongIsland" w:cs="Arial"/>
          <w:bCs/>
          <w:sz w:val="28"/>
          <w:szCs w:val="28"/>
        </w:rPr>
        <w:t xml:space="preserve">Job Interview, </w:t>
      </w:r>
      <w:proofErr w:type="gramStart"/>
      <w:r w:rsidR="004042FB">
        <w:rPr>
          <w:rFonts w:ascii="LongIsland" w:hAnsi="LongIsland" w:cs="Arial"/>
          <w:bCs/>
          <w:sz w:val="28"/>
          <w:szCs w:val="28"/>
        </w:rPr>
        <w:t>Talent</w:t>
      </w:r>
      <w:proofErr w:type="gramEnd"/>
      <w:r w:rsidR="004042FB">
        <w:rPr>
          <w:rFonts w:ascii="LongIsland" w:hAnsi="LongIsland" w:cs="Arial"/>
          <w:bCs/>
          <w:sz w:val="28"/>
          <w:szCs w:val="28"/>
        </w:rPr>
        <w:t xml:space="preserve"> and 4-H Club Community Service Project</w:t>
      </w:r>
      <w:r>
        <w:rPr>
          <w:rFonts w:ascii="LongIsland" w:hAnsi="LongIsland" w:cs="Arial"/>
          <w:bCs/>
          <w:sz w:val="28"/>
          <w:szCs w:val="28"/>
        </w:rPr>
        <w:t xml:space="preserve"> Contests</w:t>
      </w:r>
      <w:r w:rsidRPr="00DC625A">
        <w:rPr>
          <w:rFonts w:ascii="LongIsland" w:hAnsi="LongIsland" w:cs="Arial"/>
          <w:bCs/>
          <w:sz w:val="28"/>
          <w:szCs w:val="28"/>
        </w:rPr>
        <w:t xml:space="preserve"> require pre-registration.</w:t>
      </w:r>
    </w:p>
    <w:p w14:paraId="26A3B608" w14:textId="77777777" w:rsidR="00673B1A" w:rsidRPr="00673B1A" w:rsidRDefault="00673B1A" w:rsidP="00673B1A">
      <w:pPr>
        <w:pBdr>
          <w:bottom w:val="single" w:sz="24" w:space="1" w:color="auto"/>
        </w:pBdr>
        <w:jc w:val="center"/>
        <w:rPr>
          <w:rFonts w:ascii="LongIsland" w:hAnsi="LongIsland" w:cs="Arial"/>
          <w:bCs/>
          <w:sz w:val="4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18B13D1" w14:textId="77777777" w:rsidR="00673B1A" w:rsidRPr="00673B1A" w:rsidRDefault="00673B1A" w:rsidP="00673B1A">
      <w:pPr>
        <w:pBdr>
          <w:bottom w:val="single" w:sz="24" w:space="1" w:color="auto"/>
        </w:pBdr>
        <w:jc w:val="center"/>
        <w:rPr>
          <w:rFonts w:ascii="LongIsland" w:hAnsi="LongIsland" w:cs="Arial"/>
          <w:bCs/>
          <w:sz w:val="4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F841AA1" w14:textId="10B57DF2" w:rsidR="00673B1A" w:rsidRPr="00673B1A" w:rsidRDefault="00673B1A" w:rsidP="00673B1A">
      <w:pPr>
        <w:pBdr>
          <w:bottom w:val="single" w:sz="24" w:space="1" w:color="auto"/>
        </w:pBdr>
        <w:rPr>
          <w:rFonts w:ascii="LongIsland" w:hAnsi="LongIsland" w:cs="Arial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73B1A">
        <w:rPr>
          <w:rFonts w:ascii="LongIsland" w:hAnsi="LongIsland" w:cs="Arial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***NO LATE ENTRIES***          ***NO SAME DAY REGISTRATION***         ***DUE </w:t>
      </w:r>
      <w:r w:rsidR="004042FB">
        <w:rPr>
          <w:rFonts w:ascii="LongIsland" w:hAnsi="LongIsland" w:cs="Arial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MARCH</w:t>
      </w:r>
      <w:r w:rsidRPr="00673B1A">
        <w:rPr>
          <w:rFonts w:ascii="LongIsland" w:hAnsi="LongIsland" w:cs="Arial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LongIsland" w:hAnsi="LongIsland" w:cs="Arial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Pr="00673B1A">
        <w:rPr>
          <w:rFonts w:ascii="LongIsland" w:hAnsi="LongIsland" w:cs="Arial"/>
          <w:bCs/>
          <w:vertAlign w:val="superscrip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</w:t>
      </w:r>
      <w:r w:rsidRPr="00673B1A">
        <w:rPr>
          <w:rFonts w:ascii="LongIsland" w:hAnsi="LongIsland" w:cs="Arial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***  </w:t>
      </w:r>
    </w:p>
    <w:p w14:paraId="09FE8D4D" w14:textId="77777777" w:rsidR="00673B1A" w:rsidRPr="00673B1A" w:rsidRDefault="00673B1A" w:rsidP="00673B1A">
      <w:pPr>
        <w:pBdr>
          <w:bottom w:val="single" w:sz="24" w:space="1" w:color="auto"/>
        </w:pBdr>
        <w:jc w:val="center"/>
        <w:rPr>
          <w:rFonts w:ascii="LongIsland" w:hAnsi="LongIsland" w:cs="Arial"/>
          <w:b/>
          <w:bCs/>
          <w:sz w:val="4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57F6B5D" w14:textId="77777777" w:rsidR="00673B1A" w:rsidRPr="00673B1A" w:rsidRDefault="00673B1A" w:rsidP="00673B1A">
      <w:pPr>
        <w:pBdr>
          <w:bottom w:val="single" w:sz="24" w:space="1" w:color="auto"/>
        </w:pBdr>
        <w:jc w:val="center"/>
        <w:rPr>
          <w:rFonts w:ascii="LongIsland" w:hAnsi="LongIsland" w:cs="Arial"/>
          <w:b/>
          <w:bCs/>
          <w:sz w:val="4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4467E98" w14:textId="77777777" w:rsidR="00673B1A" w:rsidRPr="004D1B1B" w:rsidRDefault="00673B1A" w:rsidP="00673B1A">
      <w:pPr>
        <w:rPr>
          <w:rFonts w:ascii="LongIsland" w:hAnsi="LongIsland" w:cs="Arial"/>
          <w:sz w:val="16"/>
          <w:szCs w:val="16"/>
        </w:rPr>
      </w:pPr>
    </w:p>
    <w:p w14:paraId="1F733C5A" w14:textId="77777777" w:rsidR="00673B1A" w:rsidRPr="00773C25" w:rsidRDefault="00673B1A" w:rsidP="00673B1A">
      <w:pPr>
        <w:rPr>
          <w:rFonts w:ascii="LongIsland" w:hAnsi="LongIsland" w:cs="Arial"/>
          <w:b/>
          <w:bCs/>
          <w:u w:val="single"/>
        </w:rPr>
      </w:pPr>
      <w:r w:rsidRPr="00773C25">
        <w:rPr>
          <w:rFonts w:ascii="LongIsland" w:hAnsi="LongIsland" w:cs="Arial"/>
          <w:b/>
          <w:bCs/>
        </w:rPr>
        <w:t>CLUB</w:t>
      </w:r>
      <w:r>
        <w:rPr>
          <w:rFonts w:ascii="LongIsland" w:hAnsi="LongIsland" w:cs="Arial"/>
          <w:b/>
          <w:bCs/>
        </w:rPr>
        <w:t xml:space="preserve">______________________________________ </w:t>
      </w:r>
      <w:r w:rsidRPr="00773C25">
        <w:rPr>
          <w:rFonts w:ascii="LongIsland" w:hAnsi="LongIsland" w:cs="Arial"/>
          <w:b/>
          <w:bCs/>
        </w:rPr>
        <w:t>4-H LEADER____________________</w:t>
      </w:r>
      <w:r>
        <w:rPr>
          <w:rFonts w:ascii="LongIsland" w:hAnsi="LongIsland" w:cs="Arial"/>
          <w:b/>
          <w:bCs/>
        </w:rPr>
        <w:t>________</w:t>
      </w:r>
      <w:r w:rsidRPr="00773C25">
        <w:rPr>
          <w:rFonts w:ascii="LongIsland" w:hAnsi="LongIsland" w:cs="Arial"/>
          <w:b/>
          <w:bCs/>
        </w:rPr>
        <w:t>_</w:t>
      </w:r>
    </w:p>
    <w:p w14:paraId="22DF05D7" w14:textId="77777777" w:rsidR="00673B1A" w:rsidRPr="004D1B1B" w:rsidRDefault="00673B1A" w:rsidP="00673B1A">
      <w:pPr>
        <w:rPr>
          <w:rFonts w:ascii="Arial" w:hAnsi="Arial" w:cs="Arial"/>
          <w:sz w:val="16"/>
          <w:szCs w:val="16"/>
          <w:u w:val="single"/>
        </w:rPr>
      </w:pPr>
    </w:p>
    <w:p w14:paraId="41A2E370" w14:textId="77777777" w:rsidR="00673B1A" w:rsidRDefault="00673B1A" w:rsidP="00673B1A">
      <w:pPr>
        <w:spacing w:line="214" w:lineRule="auto"/>
        <w:rPr>
          <w:rFonts w:ascii="Arial" w:hAnsi="Arial" w:cs="Arial"/>
          <w:sz w:val="20"/>
          <w:szCs w:val="20"/>
        </w:rPr>
      </w:pPr>
    </w:p>
    <w:p w14:paraId="20FC0C7E" w14:textId="77777777" w:rsidR="00673B1A" w:rsidRPr="00773C25" w:rsidRDefault="00673B1A" w:rsidP="00673B1A">
      <w:pPr>
        <w:spacing w:line="214" w:lineRule="auto"/>
        <w:rPr>
          <w:rFonts w:ascii="LongIsland" w:hAnsi="LongIsland" w:cs="Arial"/>
        </w:rPr>
      </w:pPr>
      <w:r w:rsidRPr="00773C25">
        <w:rPr>
          <w:rFonts w:ascii="LongIsland" w:hAnsi="LongIsland" w:cs="Arial"/>
          <w:b/>
          <w:bCs/>
        </w:rPr>
        <w:t>DEMONSTRATION (TEAM O</w:t>
      </w:r>
      <w:r>
        <w:rPr>
          <w:rFonts w:ascii="LongIsland" w:hAnsi="LongIsland" w:cs="Arial"/>
          <w:b/>
          <w:bCs/>
        </w:rPr>
        <w:t>F</w:t>
      </w:r>
      <w:r w:rsidRPr="00773C25">
        <w:rPr>
          <w:rFonts w:ascii="LongIsland" w:hAnsi="LongIsland" w:cs="Arial"/>
          <w:b/>
          <w:bCs/>
        </w:rPr>
        <w:t xml:space="preserve"> TWO OR INDIVIDUAL)</w:t>
      </w: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172"/>
        <w:gridCol w:w="5178"/>
      </w:tblGrid>
      <w:tr w:rsidR="00673B1A" w14:paraId="76787D69" w14:textId="77777777" w:rsidTr="00D2196F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77F839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57A49E6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71AFF6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7782036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Grade</w:t>
            </w:r>
          </w:p>
        </w:tc>
      </w:tr>
      <w:tr w:rsidR="00673B1A" w14:paraId="466FD8E5" w14:textId="77777777" w:rsidTr="00D2196F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7019C6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2997D18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60FC75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4C1B5FE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B1A" w14:paraId="1870206E" w14:textId="77777777" w:rsidTr="00D2196F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E09A57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028DCA95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A17AD7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1F2533E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B1A" w14:paraId="3DFC44B6" w14:textId="77777777" w:rsidTr="00D2196F">
        <w:trPr>
          <w:trHeight w:hRule="exact" w:val="384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98EA90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256B5E8C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16D83C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3E723231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B1A" w14:paraId="76854289" w14:textId="77777777" w:rsidTr="00D2196F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E4DBD4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3D20219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A747C1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E78ACAC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B1A" w14:paraId="0CDED021" w14:textId="77777777" w:rsidTr="00D2196F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4A55D0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CAE5CE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B1A" w14:paraId="4BB43711" w14:textId="77777777" w:rsidTr="00D2196F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071ED7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36CF1C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B1A" w14:paraId="662173A7" w14:textId="77777777" w:rsidTr="00D2196F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316A70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CD2C17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B1A" w14:paraId="2D7CF066" w14:textId="77777777" w:rsidTr="00D2196F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9CD413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809FBD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566BF1" w14:textId="77777777" w:rsidR="00673B1A" w:rsidRDefault="00673B1A" w:rsidP="00673B1A">
      <w:pPr>
        <w:spacing w:line="214" w:lineRule="auto"/>
        <w:rPr>
          <w:rFonts w:ascii="Arial" w:hAnsi="Arial" w:cs="Arial"/>
          <w:sz w:val="20"/>
          <w:szCs w:val="20"/>
        </w:rPr>
      </w:pPr>
    </w:p>
    <w:p w14:paraId="52A4EFC8" w14:textId="4C62012A" w:rsidR="00A55581" w:rsidRPr="00773C25" w:rsidRDefault="00A64DB7" w:rsidP="00A55581">
      <w:pPr>
        <w:spacing w:line="214" w:lineRule="auto"/>
        <w:rPr>
          <w:rFonts w:ascii="LongIsland" w:hAnsi="LongIsland" w:cs="Arial"/>
        </w:rPr>
      </w:pPr>
      <w:r>
        <w:rPr>
          <w:rFonts w:ascii="LongIsland" w:hAnsi="LongIsland" w:cs="Arial"/>
          <w:b/>
          <w:bCs/>
        </w:rPr>
        <w:t>JOB INTERVIEW</w:t>
      </w:r>
      <w:r w:rsidR="00A55581" w:rsidRPr="00773C25">
        <w:rPr>
          <w:rFonts w:ascii="LongIsland" w:hAnsi="LongIsland" w:cs="Arial"/>
          <w:b/>
          <w:bCs/>
        </w:rPr>
        <w:t xml:space="preserve"> (INDIVIDUAL)</w:t>
      </w: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172"/>
        <w:gridCol w:w="5178"/>
      </w:tblGrid>
      <w:tr w:rsidR="00A55581" w14:paraId="606B603B" w14:textId="77777777" w:rsidTr="00035154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8FAD97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4F033CD7" w14:textId="77777777" w:rsidR="00A55581" w:rsidRDefault="00A55581" w:rsidP="00035154">
            <w:pPr>
              <w:spacing w:after="58" w:line="21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41ECC8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E2584FA" w14:textId="77777777" w:rsidR="00A55581" w:rsidRDefault="00A55581" w:rsidP="00035154">
            <w:pPr>
              <w:spacing w:after="58" w:line="21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Grade</w:t>
            </w:r>
          </w:p>
        </w:tc>
      </w:tr>
      <w:tr w:rsidR="00A55581" w14:paraId="0DF4CF09" w14:textId="77777777" w:rsidTr="00035154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57A97A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0D7254" w14:textId="77777777" w:rsidR="00A55581" w:rsidRDefault="00A55581" w:rsidP="00035154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E7E585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495CF376" w14:textId="77777777" w:rsidR="00A55581" w:rsidRDefault="00A55581" w:rsidP="00035154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581" w14:paraId="27F6D191" w14:textId="77777777" w:rsidTr="00035154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B74598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28F589F9" w14:textId="77777777" w:rsidR="00A55581" w:rsidRDefault="00A55581" w:rsidP="00035154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BAE04F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23C2226" w14:textId="77777777" w:rsidR="00A55581" w:rsidRDefault="00A55581" w:rsidP="00035154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581" w14:paraId="5DABAFD5" w14:textId="77777777" w:rsidTr="00035154">
        <w:trPr>
          <w:trHeight w:hRule="exact" w:val="384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D25F46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B9DD1BB" w14:textId="77777777" w:rsidR="00A55581" w:rsidRDefault="00A55581" w:rsidP="00035154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83A97C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2609B684" w14:textId="77777777" w:rsidR="00A55581" w:rsidRDefault="00A55581" w:rsidP="00035154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581" w14:paraId="601CCCBC" w14:textId="77777777" w:rsidTr="00035154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855BF7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D25E78C" w14:textId="77777777" w:rsidR="00A55581" w:rsidRDefault="00A55581" w:rsidP="00035154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30D760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6C35EE9" w14:textId="77777777" w:rsidR="00A55581" w:rsidRDefault="00A55581" w:rsidP="00035154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581" w14:paraId="44CA4F86" w14:textId="77777777" w:rsidTr="00035154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E73C10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F7FDA5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581" w14:paraId="52207D3F" w14:textId="77777777" w:rsidTr="00035154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59A472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066369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581" w14:paraId="2E0F11F1" w14:textId="77777777" w:rsidTr="00035154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71CC61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BA6DB1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5581" w14:paraId="1800C034" w14:textId="77777777" w:rsidTr="00035154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302119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7267B1" w14:textId="77777777" w:rsidR="00A55581" w:rsidRDefault="00A55581" w:rsidP="00035154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324839" w14:textId="77777777" w:rsidR="00A64DB7" w:rsidRDefault="00A64DB7" w:rsidP="00673B1A">
      <w:pPr>
        <w:spacing w:line="214" w:lineRule="auto"/>
        <w:rPr>
          <w:rFonts w:ascii="LongIsland" w:hAnsi="LongIsland" w:cs="Arial"/>
          <w:b/>
          <w:bCs/>
        </w:rPr>
      </w:pPr>
    </w:p>
    <w:p w14:paraId="61A1B277" w14:textId="66D3961A" w:rsidR="00673B1A" w:rsidRPr="00773C25" w:rsidRDefault="008769D3" w:rsidP="00673B1A">
      <w:pPr>
        <w:spacing w:line="214" w:lineRule="auto"/>
        <w:rPr>
          <w:rFonts w:ascii="LongIsland" w:hAnsi="LongIsland" w:cs="Arial"/>
        </w:rPr>
      </w:pPr>
      <w:r>
        <w:rPr>
          <w:rFonts w:ascii="LongIsland" w:hAnsi="LongIsland" w:cs="Arial"/>
          <w:b/>
          <w:bCs/>
        </w:rPr>
        <w:t>4-H CLUB COMMUNITY SERVICE PRESENTATION</w:t>
      </w:r>
      <w:r w:rsidR="00673B1A" w:rsidRPr="00773C25">
        <w:rPr>
          <w:rFonts w:ascii="LongIsland" w:hAnsi="LongIsland" w:cs="Arial"/>
          <w:b/>
          <w:bCs/>
        </w:rPr>
        <w:t xml:space="preserve"> (</w:t>
      </w:r>
      <w:r>
        <w:rPr>
          <w:rFonts w:ascii="LongIsland" w:hAnsi="LongIsland" w:cs="Arial"/>
          <w:b/>
          <w:bCs/>
        </w:rPr>
        <w:t>TEAM OF TWO OR THREE</w:t>
      </w:r>
      <w:r w:rsidR="00673B1A" w:rsidRPr="00773C25">
        <w:rPr>
          <w:rFonts w:ascii="LongIsland" w:hAnsi="LongIsland" w:cs="Arial"/>
          <w:b/>
          <w:bCs/>
        </w:rPr>
        <w:t>)</w:t>
      </w:r>
      <w:r w:rsidR="005C57A2">
        <w:rPr>
          <w:rFonts w:ascii="LongIsland" w:hAnsi="LongIsland" w:cs="Arial"/>
          <w:b/>
          <w:bCs/>
        </w:rPr>
        <w:t xml:space="preserve"> 1 PER CLUB</w:t>
      </w: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172"/>
        <w:gridCol w:w="5178"/>
      </w:tblGrid>
      <w:tr w:rsidR="00673B1A" w14:paraId="451F1980" w14:textId="77777777" w:rsidTr="00D2196F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487B9D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EBAFD97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9F759A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E6F766D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Grade</w:t>
            </w:r>
          </w:p>
        </w:tc>
      </w:tr>
      <w:tr w:rsidR="00673B1A" w14:paraId="4369B9A1" w14:textId="77777777" w:rsidTr="00D2196F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221E89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FA6236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966F6F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E3DC98C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B1A" w14:paraId="61EC17C3" w14:textId="77777777" w:rsidTr="00D2196F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03310D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77D9836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453D50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034DFCE9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3B1A" w14:paraId="1EA5DDE1" w14:textId="77777777" w:rsidTr="00D2196F">
        <w:trPr>
          <w:trHeight w:hRule="exact" w:val="360"/>
          <w:jc w:val="center"/>
        </w:trPr>
        <w:tc>
          <w:tcPr>
            <w:tcW w:w="51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58789F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2184202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A8FCD3" w14:textId="77777777" w:rsidR="00673B1A" w:rsidRDefault="00673B1A" w:rsidP="00D2196F">
            <w:pPr>
              <w:spacing w:line="120" w:lineRule="exact"/>
              <w:rPr>
                <w:rFonts w:ascii="Arial" w:hAnsi="Arial" w:cs="Arial"/>
                <w:sz w:val="20"/>
                <w:szCs w:val="20"/>
              </w:rPr>
            </w:pPr>
          </w:p>
          <w:p w14:paraId="38F80A09" w14:textId="77777777" w:rsidR="00673B1A" w:rsidRDefault="00673B1A" w:rsidP="00D2196F">
            <w:pPr>
              <w:spacing w:after="58" w:line="21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336A0E" w14:textId="77777777" w:rsidR="00673B1A" w:rsidRPr="00FD7A09" w:rsidRDefault="00673B1A" w:rsidP="00673B1A">
      <w:pPr>
        <w:rPr>
          <w:rFonts w:ascii="LongIsland" w:hAnsi="LongIsland"/>
        </w:rPr>
      </w:pPr>
    </w:p>
    <w:p w14:paraId="55D23F89" w14:textId="77777777" w:rsidR="0061542F" w:rsidRDefault="0061542F" w:rsidP="00F24D03">
      <w:pPr>
        <w:spacing w:line="214" w:lineRule="auto"/>
        <w:jc w:val="center"/>
        <w:rPr>
          <w:rFonts w:ascii="LongIsland" w:hAnsi="LongIsland" w:cs="Arial"/>
          <w:b/>
          <w:bCs/>
        </w:rPr>
      </w:pPr>
    </w:p>
    <w:p w14:paraId="0923A51C" w14:textId="77777777" w:rsidR="0061542F" w:rsidRDefault="0061542F" w:rsidP="00F24D03">
      <w:pPr>
        <w:spacing w:line="214" w:lineRule="auto"/>
        <w:jc w:val="center"/>
        <w:rPr>
          <w:rFonts w:ascii="LongIsland" w:hAnsi="LongIsland" w:cs="Arial"/>
          <w:b/>
          <w:bCs/>
        </w:rPr>
      </w:pPr>
    </w:p>
    <w:p w14:paraId="612F970E" w14:textId="7DDC57DD" w:rsidR="00F24D03" w:rsidRDefault="00F24D03" w:rsidP="00F24D03">
      <w:pPr>
        <w:spacing w:line="214" w:lineRule="auto"/>
        <w:jc w:val="center"/>
        <w:rPr>
          <w:rFonts w:ascii="LongIsland" w:hAnsi="LongIsland" w:cs="Arial"/>
          <w:b/>
          <w:bCs/>
        </w:rPr>
      </w:pPr>
      <w:r>
        <w:rPr>
          <w:rFonts w:ascii="LongIsland" w:hAnsi="LongIsland" w:cs="Arial"/>
          <w:b/>
          <w:bCs/>
        </w:rPr>
        <w:t>(OVER)</w:t>
      </w:r>
    </w:p>
    <w:p w14:paraId="3B56AA38" w14:textId="77777777" w:rsidR="00F60D79" w:rsidRDefault="00F60D79" w:rsidP="00F24D03">
      <w:pPr>
        <w:jc w:val="center"/>
        <w:rPr>
          <w:rFonts w:ascii="LongIsland" w:hAnsi="LongIsland"/>
          <w:b/>
        </w:rPr>
      </w:pPr>
    </w:p>
    <w:p w14:paraId="3CC5C31B" w14:textId="68003253" w:rsidR="00F24D03" w:rsidRDefault="00F24D03" w:rsidP="00F60D79">
      <w:pPr>
        <w:rPr>
          <w:rFonts w:ascii="LongIsland" w:hAnsi="LongIsland"/>
          <w:b/>
        </w:rPr>
      </w:pPr>
    </w:p>
    <w:p w14:paraId="6A978094" w14:textId="6A2F91A0" w:rsidR="00A9774F" w:rsidRDefault="00A9774F" w:rsidP="00F60D79">
      <w:pPr>
        <w:rPr>
          <w:rFonts w:ascii="LongIsland" w:hAnsi="LongIsland"/>
          <w:b/>
        </w:rPr>
      </w:pPr>
    </w:p>
    <w:p w14:paraId="3DF2890F" w14:textId="1C80C770" w:rsidR="00A9774F" w:rsidRDefault="00A9774F" w:rsidP="00F60D79">
      <w:pPr>
        <w:rPr>
          <w:rFonts w:ascii="LongIsland" w:hAnsi="LongIsland"/>
          <w:b/>
        </w:rPr>
      </w:pPr>
    </w:p>
    <w:p w14:paraId="4A4BB8A4" w14:textId="77777777" w:rsidR="00BD751F" w:rsidRDefault="00BD751F" w:rsidP="00F60D79">
      <w:pPr>
        <w:rPr>
          <w:rFonts w:ascii="LongIsland" w:hAnsi="LongIsland"/>
          <w:b/>
        </w:rPr>
      </w:pPr>
    </w:p>
    <w:p w14:paraId="6FC50F91" w14:textId="77777777" w:rsidR="00BD751F" w:rsidRPr="00FD7A09" w:rsidRDefault="00BD751F" w:rsidP="00BD751F">
      <w:pPr>
        <w:rPr>
          <w:rFonts w:ascii="LongIsland" w:hAnsi="LongIsland"/>
          <w:b/>
        </w:rPr>
      </w:pPr>
      <w:bookmarkStart w:id="0" w:name="_Hlk125990448"/>
      <w:r>
        <w:rPr>
          <w:rFonts w:ascii="LongIsland" w:hAnsi="LongIsland"/>
          <w:b/>
        </w:rPr>
        <w:lastRenderedPageBreak/>
        <w:t>TALENT CONTEST DANCE</w:t>
      </w:r>
      <w:r w:rsidRPr="00FD7A09">
        <w:rPr>
          <w:rFonts w:ascii="LongIsland" w:hAnsi="LongIsland"/>
          <w:b/>
        </w:rPr>
        <w:t xml:space="preserve"> (INDIVIDUAL</w:t>
      </w:r>
      <w:r>
        <w:rPr>
          <w:rFonts w:ascii="LongIsland" w:hAnsi="LongIsland"/>
          <w:b/>
        </w:rPr>
        <w:t xml:space="preserve"> OR TEAM</w:t>
      </w:r>
      <w:r w:rsidRPr="00FD7A09">
        <w:rPr>
          <w:rFonts w:ascii="LongIsland" w:hAnsi="LongIsland"/>
          <w:b/>
        </w:rPr>
        <w:t>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5220"/>
      </w:tblGrid>
      <w:tr w:rsidR="00BD751F" w:rsidRPr="003A79A5" w14:paraId="7381D558" w14:textId="77777777" w:rsidTr="00035154">
        <w:tc>
          <w:tcPr>
            <w:tcW w:w="5130" w:type="dxa"/>
            <w:shd w:val="clear" w:color="auto" w:fill="auto"/>
          </w:tcPr>
          <w:p w14:paraId="75F31EE4" w14:textId="77777777" w:rsidR="00BD751F" w:rsidRPr="003A79A5" w:rsidRDefault="00BD751F" w:rsidP="0003515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79A5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5220" w:type="dxa"/>
            <w:shd w:val="clear" w:color="auto" w:fill="auto"/>
          </w:tcPr>
          <w:p w14:paraId="0AF4FC5B" w14:textId="77777777" w:rsidR="00BD751F" w:rsidRPr="003A79A5" w:rsidRDefault="00BD751F" w:rsidP="0003515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79A5">
              <w:rPr>
                <w:rFonts w:ascii="Arial" w:hAnsi="Arial" w:cs="Arial"/>
                <w:b/>
                <w:sz w:val="20"/>
                <w:szCs w:val="20"/>
              </w:rPr>
              <w:t>Grade</w:t>
            </w:r>
          </w:p>
        </w:tc>
      </w:tr>
      <w:tr w:rsidR="00BD751F" w:rsidRPr="003A79A5" w14:paraId="6F2B4C54" w14:textId="77777777" w:rsidTr="00035154">
        <w:tc>
          <w:tcPr>
            <w:tcW w:w="5130" w:type="dxa"/>
            <w:shd w:val="clear" w:color="auto" w:fill="auto"/>
          </w:tcPr>
          <w:p w14:paraId="56E28A34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4BDCC2D5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</w:tr>
      <w:tr w:rsidR="00BD751F" w:rsidRPr="003A79A5" w14:paraId="47BEEB20" w14:textId="77777777" w:rsidTr="00035154">
        <w:tc>
          <w:tcPr>
            <w:tcW w:w="5130" w:type="dxa"/>
            <w:shd w:val="clear" w:color="auto" w:fill="auto"/>
          </w:tcPr>
          <w:p w14:paraId="6B1C2262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315FEAC9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</w:tr>
      <w:tr w:rsidR="00BD751F" w:rsidRPr="003A79A5" w14:paraId="4F9E3751" w14:textId="77777777" w:rsidTr="00035154">
        <w:tc>
          <w:tcPr>
            <w:tcW w:w="5130" w:type="dxa"/>
            <w:shd w:val="clear" w:color="auto" w:fill="auto"/>
          </w:tcPr>
          <w:p w14:paraId="024EF6C2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2A5D1292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</w:tr>
      <w:tr w:rsidR="00BD751F" w:rsidRPr="003A79A5" w14:paraId="4503A3BA" w14:textId="77777777" w:rsidTr="00035154">
        <w:tc>
          <w:tcPr>
            <w:tcW w:w="5130" w:type="dxa"/>
            <w:shd w:val="clear" w:color="auto" w:fill="auto"/>
          </w:tcPr>
          <w:p w14:paraId="03BD0BD3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067B58A0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</w:tr>
      <w:tr w:rsidR="00BD751F" w:rsidRPr="003A79A5" w14:paraId="6C19F289" w14:textId="77777777" w:rsidTr="00035154">
        <w:tc>
          <w:tcPr>
            <w:tcW w:w="5130" w:type="dxa"/>
            <w:shd w:val="clear" w:color="auto" w:fill="auto"/>
          </w:tcPr>
          <w:p w14:paraId="37ACF9DA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01F9ED87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</w:tr>
      <w:tr w:rsidR="00BD751F" w:rsidRPr="003A79A5" w14:paraId="1F2BE898" w14:textId="77777777" w:rsidTr="00035154">
        <w:tc>
          <w:tcPr>
            <w:tcW w:w="5130" w:type="dxa"/>
            <w:shd w:val="clear" w:color="auto" w:fill="auto"/>
          </w:tcPr>
          <w:p w14:paraId="3A7A6F34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0608EAFF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</w:tr>
      <w:tr w:rsidR="00BD751F" w:rsidRPr="003A79A5" w14:paraId="1F63C6CA" w14:textId="77777777" w:rsidTr="00035154">
        <w:tc>
          <w:tcPr>
            <w:tcW w:w="5130" w:type="dxa"/>
            <w:shd w:val="clear" w:color="auto" w:fill="auto"/>
          </w:tcPr>
          <w:p w14:paraId="7286CC48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3857E7C8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</w:tr>
      <w:tr w:rsidR="00BD751F" w:rsidRPr="003A79A5" w14:paraId="1BCF003A" w14:textId="77777777" w:rsidTr="00035154">
        <w:tc>
          <w:tcPr>
            <w:tcW w:w="5130" w:type="dxa"/>
            <w:shd w:val="clear" w:color="auto" w:fill="auto"/>
          </w:tcPr>
          <w:p w14:paraId="51CDF2C5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64E76307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</w:tr>
      <w:tr w:rsidR="00BD751F" w:rsidRPr="003A79A5" w14:paraId="0B8FCCF4" w14:textId="77777777" w:rsidTr="00035154">
        <w:tc>
          <w:tcPr>
            <w:tcW w:w="5130" w:type="dxa"/>
            <w:shd w:val="clear" w:color="auto" w:fill="auto"/>
          </w:tcPr>
          <w:p w14:paraId="6F486E22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48B60FFA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</w:tr>
      <w:tr w:rsidR="00BD751F" w:rsidRPr="003A79A5" w14:paraId="2A19EF0C" w14:textId="77777777" w:rsidTr="00035154">
        <w:tc>
          <w:tcPr>
            <w:tcW w:w="5130" w:type="dxa"/>
            <w:shd w:val="clear" w:color="auto" w:fill="auto"/>
          </w:tcPr>
          <w:p w14:paraId="26B66C08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3F5B3C02" w14:textId="77777777" w:rsidR="00BD751F" w:rsidRPr="003A79A5" w:rsidRDefault="00BD751F" w:rsidP="00035154">
            <w:pPr>
              <w:rPr>
                <w:b/>
                <w:sz w:val="28"/>
                <w:szCs w:val="28"/>
              </w:rPr>
            </w:pPr>
          </w:p>
        </w:tc>
      </w:tr>
      <w:bookmarkEnd w:id="0"/>
    </w:tbl>
    <w:p w14:paraId="3FF45C6D" w14:textId="77777777" w:rsidR="00BD751F" w:rsidRDefault="00BD751F" w:rsidP="00BD751F">
      <w:pPr>
        <w:rPr>
          <w:b/>
        </w:rPr>
      </w:pPr>
    </w:p>
    <w:p w14:paraId="536DD533" w14:textId="3798F792" w:rsidR="00A9774F" w:rsidRDefault="00A9774F" w:rsidP="00F60D79">
      <w:pPr>
        <w:rPr>
          <w:rFonts w:ascii="LongIsland" w:hAnsi="LongIsland"/>
          <w:b/>
        </w:rPr>
      </w:pPr>
    </w:p>
    <w:p w14:paraId="3CF7808C" w14:textId="3552D16B" w:rsidR="00F60D79" w:rsidRPr="00FD7A09" w:rsidRDefault="00F60D79" w:rsidP="00F60D79">
      <w:pPr>
        <w:rPr>
          <w:rFonts w:ascii="LongIsland" w:hAnsi="LongIsland"/>
          <w:b/>
        </w:rPr>
      </w:pPr>
      <w:r>
        <w:rPr>
          <w:rFonts w:ascii="LongIsland" w:hAnsi="LongIsland"/>
          <w:b/>
        </w:rPr>
        <w:t xml:space="preserve">TALENT CONTEST </w:t>
      </w:r>
      <w:r w:rsidR="00B27CB2">
        <w:rPr>
          <w:rFonts w:ascii="LongIsland" w:hAnsi="LongIsland"/>
          <w:b/>
        </w:rPr>
        <w:t>MUSICAL INSTRUMENT</w:t>
      </w:r>
      <w:r w:rsidRPr="00FD7A09">
        <w:rPr>
          <w:rFonts w:ascii="LongIsland" w:hAnsi="LongIsland"/>
          <w:b/>
        </w:rPr>
        <w:t xml:space="preserve"> (INDIVIDUAL</w:t>
      </w:r>
      <w:r>
        <w:rPr>
          <w:rFonts w:ascii="LongIsland" w:hAnsi="LongIsland"/>
          <w:b/>
        </w:rPr>
        <w:t xml:space="preserve"> OR TEAM</w:t>
      </w:r>
      <w:r w:rsidRPr="00FD7A09">
        <w:rPr>
          <w:rFonts w:ascii="LongIsland" w:hAnsi="LongIsland"/>
          <w:b/>
        </w:rPr>
        <w:t>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5220"/>
      </w:tblGrid>
      <w:tr w:rsidR="00F60D79" w:rsidRPr="003A79A5" w14:paraId="04354732" w14:textId="77777777" w:rsidTr="00EF4EFB">
        <w:tc>
          <w:tcPr>
            <w:tcW w:w="5130" w:type="dxa"/>
            <w:shd w:val="clear" w:color="auto" w:fill="auto"/>
          </w:tcPr>
          <w:p w14:paraId="7E0B52E6" w14:textId="77777777" w:rsidR="00F60D79" w:rsidRPr="003A79A5" w:rsidRDefault="00F60D79" w:rsidP="00EF4E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79A5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5220" w:type="dxa"/>
            <w:shd w:val="clear" w:color="auto" w:fill="auto"/>
          </w:tcPr>
          <w:p w14:paraId="13782BCE" w14:textId="77777777" w:rsidR="00F60D79" w:rsidRPr="003A79A5" w:rsidRDefault="00F60D79" w:rsidP="00EF4E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79A5">
              <w:rPr>
                <w:rFonts w:ascii="Arial" w:hAnsi="Arial" w:cs="Arial"/>
                <w:b/>
                <w:sz w:val="20"/>
                <w:szCs w:val="20"/>
              </w:rPr>
              <w:t>Grade</w:t>
            </w:r>
          </w:p>
        </w:tc>
      </w:tr>
      <w:tr w:rsidR="00F60D79" w:rsidRPr="003A79A5" w14:paraId="21B92D5F" w14:textId="77777777" w:rsidTr="00EF4EFB">
        <w:tc>
          <w:tcPr>
            <w:tcW w:w="5130" w:type="dxa"/>
            <w:shd w:val="clear" w:color="auto" w:fill="auto"/>
          </w:tcPr>
          <w:p w14:paraId="0AF8F5FA" w14:textId="77777777" w:rsidR="00F60D79" w:rsidRPr="003A79A5" w:rsidRDefault="00F60D79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0C011CC3" w14:textId="77777777" w:rsidR="00F60D79" w:rsidRPr="003A79A5" w:rsidRDefault="00F60D79" w:rsidP="00EF4EFB">
            <w:pPr>
              <w:rPr>
                <w:b/>
                <w:sz w:val="28"/>
                <w:szCs w:val="28"/>
              </w:rPr>
            </w:pPr>
          </w:p>
        </w:tc>
      </w:tr>
      <w:tr w:rsidR="00F60D79" w:rsidRPr="003A79A5" w14:paraId="0F51062A" w14:textId="77777777" w:rsidTr="00EF4EFB">
        <w:tc>
          <w:tcPr>
            <w:tcW w:w="5130" w:type="dxa"/>
            <w:shd w:val="clear" w:color="auto" w:fill="auto"/>
          </w:tcPr>
          <w:p w14:paraId="580E68C2" w14:textId="77777777" w:rsidR="00F60D79" w:rsidRPr="003A79A5" w:rsidRDefault="00F60D79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3BD5ACC0" w14:textId="77777777" w:rsidR="00F60D79" w:rsidRPr="003A79A5" w:rsidRDefault="00F60D79" w:rsidP="00EF4EFB">
            <w:pPr>
              <w:rPr>
                <w:b/>
                <w:sz w:val="28"/>
                <w:szCs w:val="28"/>
              </w:rPr>
            </w:pPr>
          </w:p>
        </w:tc>
      </w:tr>
      <w:tr w:rsidR="00F60D79" w:rsidRPr="003A79A5" w14:paraId="2284238F" w14:textId="77777777" w:rsidTr="00EF4EFB">
        <w:tc>
          <w:tcPr>
            <w:tcW w:w="5130" w:type="dxa"/>
            <w:shd w:val="clear" w:color="auto" w:fill="auto"/>
          </w:tcPr>
          <w:p w14:paraId="32662684" w14:textId="77777777" w:rsidR="00F60D79" w:rsidRPr="003A79A5" w:rsidRDefault="00F60D79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13E064B5" w14:textId="77777777" w:rsidR="00F60D79" w:rsidRPr="003A79A5" w:rsidRDefault="00F60D79" w:rsidP="00EF4EFB">
            <w:pPr>
              <w:rPr>
                <w:b/>
                <w:sz w:val="28"/>
                <w:szCs w:val="28"/>
              </w:rPr>
            </w:pPr>
          </w:p>
        </w:tc>
      </w:tr>
      <w:tr w:rsidR="00F60D79" w:rsidRPr="003A79A5" w14:paraId="396DBDD1" w14:textId="77777777" w:rsidTr="00EF4EFB">
        <w:tc>
          <w:tcPr>
            <w:tcW w:w="5130" w:type="dxa"/>
            <w:shd w:val="clear" w:color="auto" w:fill="auto"/>
          </w:tcPr>
          <w:p w14:paraId="4254FA71" w14:textId="77777777" w:rsidR="00F60D79" w:rsidRPr="003A79A5" w:rsidRDefault="00F60D79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5118A48E" w14:textId="77777777" w:rsidR="00F60D79" w:rsidRPr="003A79A5" w:rsidRDefault="00F60D79" w:rsidP="00EF4EFB">
            <w:pPr>
              <w:rPr>
                <w:b/>
                <w:sz w:val="28"/>
                <w:szCs w:val="28"/>
              </w:rPr>
            </w:pPr>
          </w:p>
        </w:tc>
      </w:tr>
      <w:tr w:rsidR="00F60D79" w:rsidRPr="003A79A5" w14:paraId="41490570" w14:textId="77777777" w:rsidTr="00EF4EFB">
        <w:tc>
          <w:tcPr>
            <w:tcW w:w="5130" w:type="dxa"/>
            <w:shd w:val="clear" w:color="auto" w:fill="auto"/>
          </w:tcPr>
          <w:p w14:paraId="4217D9C9" w14:textId="77777777" w:rsidR="00F60D79" w:rsidRPr="003A79A5" w:rsidRDefault="00F60D79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280ACC36" w14:textId="77777777" w:rsidR="00F60D79" w:rsidRPr="003A79A5" w:rsidRDefault="00F60D79" w:rsidP="00EF4EFB">
            <w:pPr>
              <w:rPr>
                <w:b/>
                <w:sz w:val="28"/>
                <w:szCs w:val="28"/>
              </w:rPr>
            </w:pPr>
          </w:p>
        </w:tc>
      </w:tr>
      <w:tr w:rsidR="00F60D79" w:rsidRPr="003A79A5" w14:paraId="61A76130" w14:textId="77777777" w:rsidTr="00EF4EFB">
        <w:tc>
          <w:tcPr>
            <w:tcW w:w="5130" w:type="dxa"/>
            <w:shd w:val="clear" w:color="auto" w:fill="auto"/>
          </w:tcPr>
          <w:p w14:paraId="29628104" w14:textId="77777777" w:rsidR="00F60D79" w:rsidRPr="003A79A5" w:rsidRDefault="00F60D79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42FC3C70" w14:textId="77777777" w:rsidR="00F60D79" w:rsidRPr="003A79A5" w:rsidRDefault="00F60D79" w:rsidP="00EF4EFB">
            <w:pPr>
              <w:rPr>
                <w:b/>
                <w:sz w:val="28"/>
                <w:szCs w:val="28"/>
              </w:rPr>
            </w:pPr>
          </w:p>
        </w:tc>
      </w:tr>
      <w:tr w:rsidR="00F60D79" w:rsidRPr="003A79A5" w14:paraId="2F011839" w14:textId="77777777" w:rsidTr="00EF4EFB">
        <w:tc>
          <w:tcPr>
            <w:tcW w:w="5130" w:type="dxa"/>
            <w:shd w:val="clear" w:color="auto" w:fill="auto"/>
          </w:tcPr>
          <w:p w14:paraId="6D4859BB" w14:textId="77777777" w:rsidR="00F60D79" w:rsidRPr="003A79A5" w:rsidRDefault="00F60D79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0BA75F56" w14:textId="77777777" w:rsidR="00F60D79" w:rsidRPr="003A79A5" w:rsidRDefault="00F60D79" w:rsidP="00EF4EFB">
            <w:pPr>
              <w:rPr>
                <w:b/>
                <w:sz w:val="28"/>
                <w:szCs w:val="28"/>
              </w:rPr>
            </w:pPr>
          </w:p>
        </w:tc>
      </w:tr>
    </w:tbl>
    <w:p w14:paraId="52C18ED3" w14:textId="77777777" w:rsidR="00F60D79" w:rsidRDefault="00F60D79" w:rsidP="00673B1A">
      <w:pPr>
        <w:rPr>
          <w:b/>
        </w:rPr>
      </w:pPr>
    </w:p>
    <w:p w14:paraId="5E7C10E2" w14:textId="2CEB6DA1" w:rsidR="00F24D03" w:rsidRPr="00FD7A09" w:rsidRDefault="00F24D03" w:rsidP="00F24D03">
      <w:pPr>
        <w:rPr>
          <w:rFonts w:ascii="LongIsland" w:hAnsi="LongIsland"/>
          <w:b/>
        </w:rPr>
      </w:pPr>
      <w:r>
        <w:rPr>
          <w:rFonts w:ascii="LongIsland" w:hAnsi="LongIsland"/>
          <w:b/>
        </w:rPr>
        <w:t>TALENT CONTEST VOCAL MUSIC</w:t>
      </w:r>
      <w:r w:rsidRPr="00FD7A09">
        <w:rPr>
          <w:rFonts w:ascii="LongIsland" w:hAnsi="LongIsland"/>
          <w:b/>
        </w:rPr>
        <w:t xml:space="preserve"> (INDIVIDUAL</w:t>
      </w:r>
      <w:r>
        <w:rPr>
          <w:rFonts w:ascii="LongIsland" w:hAnsi="LongIsland"/>
          <w:b/>
        </w:rPr>
        <w:t xml:space="preserve"> OR TEAM</w:t>
      </w:r>
      <w:r w:rsidRPr="00FD7A09">
        <w:rPr>
          <w:rFonts w:ascii="LongIsland" w:hAnsi="LongIsland"/>
          <w:b/>
        </w:rPr>
        <w:t>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5220"/>
      </w:tblGrid>
      <w:tr w:rsidR="00F24D03" w:rsidRPr="003A79A5" w14:paraId="67AE421B" w14:textId="77777777" w:rsidTr="00EF4EFB">
        <w:tc>
          <w:tcPr>
            <w:tcW w:w="5130" w:type="dxa"/>
            <w:shd w:val="clear" w:color="auto" w:fill="auto"/>
          </w:tcPr>
          <w:p w14:paraId="58A09CB2" w14:textId="77777777" w:rsidR="00F24D03" w:rsidRPr="003A79A5" w:rsidRDefault="00F24D03" w:rsidP="00EF4E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79A5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5220" w:type="dxa"/>
            <w:shd w:val="clear" w:color="auto" w:fill="auto"/>
          </w:tcPr>
          <w:p w14:paraId="24A84D68" w14:textId="77777777" w:rsidR="00F24D03" w:rsidRPr="003A79A5" w:rsidRDefault="00F24D03" w:rsidP="00EF4E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79A5">
              <w:rPr>
                <w:rFonts w:ascii="Arial" w:hAnsi="Arial" w:cs="Arial"/>
                <w:b/>
                <w:sz w:val="20"/>
                <w:szCs w:val="20"/>
              </w:rPr>
              <w:t>Grade</w:t>
            </w:r>
          </w:p>
        </w:tc>
      </w:tr>
      <w:tr w:rsidR="00F24D03" w:rsidRPr="003A79A5" w14:paraId="2E25767C" w14:textId="77777777" w:rsidTr="00EF4EFB">
        <w:tc>
          <w:tcPr>
            <w:tcW w:w="5130" w:type="dxa"/>
            <w:shd w:val="clear" w:color="auto" w:fill="auto"/>
          </w:tcPr>
          <w:p w14:paraId="232AEFE9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414278EA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</w:tr>
      <w:tr w:rsidR="00F24D03" w:rsidRPr="003A79A5" w14:paraId="6FCDA061" w14:textId="77777777" w:rsidTr="00EF4EFB">
        <w:tc>
          <w:tcPr>
            <w:tcW w:w="5130" w:type="dxa"/>
            <w:shd w:val="clear" w:color="auto" w:fill="auto"/>
          </w:tcPr>
          <w:p w14:paraId="6E3F45D7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0C673E4C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</w:tr>
      <w:tr w:rsidR="00F24D03" w:rsidRPr="003A79A5" w14:paraId="3A3005B2" w14:textId="77777777" w:rsidTr="00EF4EFB">
        <w:tc>
          <w:tcPr>
            <w:tcW w:w="5130" w:type="dxa"/>
            <w:shd w:val="clear" w:color="auto" w:fill="auto"/>
          </w:tcPr>
          <w:p w14:paraId="3E8EA0F9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00C2547E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</w:tr>
      <w:tr w:rsidR="00F24D03" w:rsidRPr="003A79A5" w14:paraId="0181C125" w14:textId="77777777" w:rsidTr="00EF4EFB">
        <w:tc>
          <w:tcPr>
            <w:tcW w:w="5130" w:type="dxa"/>
            <w:shd w:val="clear" w:color="auto" w:fill="auto"/>
          </w:tcPr>
          <w:p w14:paraId="5F573FAD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3132B620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</w:tr>
      <w:tr w:rsidR="00F24D03" w:rsidRPr="003A79A5" w14:paraId="07425A1B" w14:textId="77777777" w:rsidTr="00EF4EFB">
        <w:tc>
          <w:tcPr>
            <w:tcW w:w="5130" w:type="dxa"/>
            <w:shd w:val="clear" w:color="auto" w:fill="auto"/>
          </w:tcPr>
          <w:p w14:paraId="69DB61E9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20480DB3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</w:tr>
      <w:tr w:rsidR="00F24D03" w:rsidRPr="003A79A5" w14:paraId="323B791A" w14:textId="77777777" w:rsidTr="00EF4EFB">
        <w:tc>
          <w:tcPr>
            <w:tcW w:w="5130" w:type="dxa"/>
            <w:shd w:val="clear" w:color="auto" w:fill="auto"/>
          </w:tcPr>
          <w:p w14:paraId="17877BA1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439E7D58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</w:tr>
      <w:tr w:rsidR="00F24D03" w:rsidRPr="003A79A5" w14:paraId="2CAF82AD" w14:textId="77777777" w:rsidTr="00EF4EFB">
        <w:tc>
          <w:tcPr>
            <w:tcW w:w="5130" w:type="dxa"/>
            <w:shd w:val="clear" w:color="auto" w:fill="auto"/>
          </w:tcPr>
          <w:p w14:paraId="2EA1B602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0CD04338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</w:tr>
      <w:tr w:rsidR="00F24D03" w:rsidRPr="003A79A5" w14:paraId="5D437B6F" w14:textId="77777777" w:rsidTr="00EF4EFB">
        <w:tc>
          <w:tcPr>
            <w:tcW w:w="5130" w:type="dxa"/>
            <w:shd w:val="clear" w:color="auto" w:fill="auto"/>
          </w:tcPr>
          <w:p w14:paraId="6434FDB0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5FF536C8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</w:tr>
      <w:tr w:rsidR="00B27CB2" w:rsidRPr="003A79A5" w14:paraId="54A80459" w14:textId="77777777" w:rsidTr="00EF4EFB">
        <w:tc>
          <w:tcPr>
            <w:tcW w:w="5130" w:type="dxa"/>
            <w:shd w:val="clear" w:color="auto" w:fill="auto"/>
          </w:tcPr>
          <w:p w14:paraId="42EE284F" w14:textId="77777777" w:rsidR="00B27CB2" w:rsidRPr="003A79A5" w:rsidRDefault="00B27CB2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458D3145" w14:textId="77777777" w:rsidR="00B27CB2" w:rsidRPr="003A79A5" w:rsidRDefault="00B27CB2" w:rsidP="00EF4EFB">
            <w:pPr>
              <w:rPr>
                <w:b/>
                <w:sz w:val="28"/>
                <w:szCs w:val="28"/>
              </w:rPr>
            </w:pPr>
          </w:p>
        </w:tc>
      </w:tr>
      <w:tr w:rsidR="00B27CB2" w:rsidRPr="003A79A5" w14:paraId="6962DED0" w14:textId="77777777" w:rsidTr="00EF4EFB">
        <w:tc>
          <w:tcPr>
            <w:tcW w:w="5130" w:type="dxa"/>
            <w:shd w:val="clear" w:color="auto" w:fill="auto"/>
          </w:tcPr>
          <w:p w14:paraId="7DAD6291" w14:textId="77777777" w:rsidR="00B27CB2" w:rsidRPr="003A79A5" w:rsidRDefault="00B27CB2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7FAB4AD6" w14:textId="77777777" w:rsidR="00B27CB2" w:rsidRPr="003A79A5" w:rsidRDefault="00B27CB2" w:rsidP="00EF4EFB">
            <w:pPr>
              <w:rPr>
                <w:b/>
                <w:sz w:val="28"/>
                <w:szCs w:val="28"/>
              </w:rPr>
            </w:pPr>
          </w:p>
        </w:tc>
      </w:tr>
    </w:tbl>
    <w:p w14:paraId="7550F0CC" w14:textId="19990606" w:rsidR="00E254B6" w:rsidRDefault="00E254B6"/>
    <w:p w14:paraId="4348371B" w14:textId="0206E841" w:rsidR="00F24D03" w:rsidRPr="00FD7A09" w:rsidRDefault="00F24D03" w:rsidP="00F24D03">
      <w:pPr>
        <w:rPr>
          <w:rFonts w:ascii="LongIsland" w:hAnsi="LongIsland"/>
          <w:b/>
        </w:rPr>
      </w:pPr>
      <w:r>
        <w:rPr>
          <w:rFonts w:ascii="LongIsland" w:hAnsi="LongIsland"/>
          <w:b/>
        </w:rPr>
        <w:t>TALENT CONTEST OTHER</w:t>
      </w:r>
      <w:r w:rsidRPr="00FD7A09">
        <w:rPr>
          <w:rFonts w:ascii="LongIsland" w:hAnsi="LongIsland"/>
          <w:b/>
        </w:rPr>
        <w:t xml:space="preserve"> (INDIVIDUAL</w:t>
      </w:r>
      <w:r>
        <w:rPr>
          <w:rFonts w:ascii="LongIsland" w:hAnsi="LongIsland"/>
          <w:b/>
        </w:rPr>
        <w:t xml:space="preserve"> OR TEAM</w:t>
      </w:r>
      <w:r w:rsidRPr="00FD7A09">
        <w:rPr>
          <w:rFonts w:ascii="LongIsland" w:hAnsi="LongIsland"/>
          <w:b/>
        </w:rPr>
        <w:t>)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5220"/>
      </w:tblGrid>
      <w:tr w:rsidR="00F24D03" w:rsidRPr="003A79A5" w14:paraId="1F19E4C3" w14:textId="77777777" w:rsidTr="00EF4EFB">
        <w:tc>
          <w:tcPr>
            <w:tcW w:w="5130" w:type="dxa"/>
            <w:shd w:val="clear" w:color="auto" w:fill="auto"/>
          </w:tcPr>
          <w:p w14:paraId="4476E512" w14:textId="77777777" w:rsidR="00F24D03" w:rsidRPr="003A79A5" w:rsidRDefault="00F24D03" w:rsidP="00EF4E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79A5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5220" w:type="dxa"/>
            <w:shd w:val="clear" w:color="auto" w:fill="auto"/>
          </w:tcPr>
          <w:p w14:paraId="203EAA59" w14:textId="77777777" w:rsidR="00F24D03" w:rsidRPr="003A79A5" w:rsidRDefault="00F24D03" w:rsidP="00EF4E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79A5">
              <w:rPr>
                <w:rFonts w:ascii="Arial" w:hAnsi="Arial" w:cs="Arial"/>
                <w:b/>
                <w:sz w:val="20"/>
                <w:szCs w:val="20"/>
              </w:rPr>
              <w:t>Grade</w:t>
            </w:r>
          </w:p>
        </w:tc>
      </w:tr>
      <w:tr w:rsidR="00F24D03" w:rsidRPr="003A79A5" w14:paraId="12C9422B" w14:textId="77777777" w:rsidTr="00EF4EFB">
        <w:tc>
          <w:tcPr>
            <w:tcW w:w="5130" w:type="dxa"/>
            <w:shd w:val="clear" w:color="auto" w:fill="auto"/>
          </w:tcPr>
          <w:p w14:paraId="3F69CACE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589622FE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</w:tr>
      <w:tr w:rsidR="00F24D03" w:rsidRPr="003A79A5" w14:paraId="1B7912E6" w14:textId="77777777" w:rsidTr="00EF4EFB">
        <w:tc>
          <w:tcPr>
            <w:tcW w:w="5130" w:type="dxa"/>
            <w:shd w:val="clear" w:color="auto" w:fill="auto"/>
          </w:tcPr>
          <w:p w14:paraId="4DFC2192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5CA0AF7C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</w:tr>
      <w:tr w:rsidR="00F24D03" w:rsidRPr="003A79A5" w14:paraId="07C7BB11" w14:textId="77777777" w:rsidTr="00EF4EFB">
        <w:tc>
          <w:tcPr>
            <w:tcW w:w="5130" w:type="dxa"/>
            <w:shd w:val="clear" w:color="auto" w:fill="auto"/>
          </w:tcPr>
          <w:p w14:paraId="0ED6B5C8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5E088449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</w:tr>
      <w:tr w:rsidR="00F24D03" w:rsidRPr="003A79A5" w14:paraId="2E820A7A" w14:textId="77777777" w:rsidTr="00EF4EFB">
        <w:tc>
          <w:tcPr>
            <w:tcW w:w="5130" w:type="dxa"/>
            <w:shd w:val="clear" w:color="auto" w:fill="auto"/>
          </w:tcPr>
          <w:p w14:paraId="146026C9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47BCBBEB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</w:tr>
      <w:tr w:rsidR="00F24D03" w:rsidRPr="003A79A5" w14:paraId="473A586F" w14:textId="77777777" w:rsidTr="00EF4EFB">
        <w:tc>
          <w:tcPr>
            <w:tcW w:w="5130" w:type="dxa"/>
            <w:shd w:val="clear" w:color="auto" w:fill="auto"/>
          </w:tcPr>
          <w:p w14:paraId="4DD8B792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0E07404C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</w:tr>
      <w:tr w:rsidR="00F24D03" w:rsidRPr="003A79A5" w14:paraId="58D9C2AE" w14:textId="77777777" w:rsidTr="00EF4EFB">
        <w:tc>
          <w:tcPr>
            <w:tcW w:w="5130" w:type="dxa"/>
            <w:shd w:val="clear" w:color="auto" w:fill="auto"/>
          </w:tcPr>
          <w:p w14:paraId="245F7657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7D4B9D2D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</w:tr>
      <w:tr w:rsidR="00F24D03" w:rsidRPr="003A79A5" w14:paraId="51B7BFF4" w14:textId="77777777" w:rsidTr="00EF4EFB">
        <w:tc>
          <w:tcPr>
            <w:tcW w:w="5130" w:type="dxa"/>
            <w:shd w:val="clear" w:color="auto" w:fill="auto"/>
          </w:tcPr>
          <w:p w14:paraId="350E6674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  <w:tc>
          <w:tcPr>
            <w:tcW w:w="5220" w:type="dxa"/>
            <w:shd w:val="clear" w:color="auto" w:fill="auto"/>
          </w:tcPr>
          <w:p w14:paraId="047D306F" w14:textId="77777777" w:rsidR="00F24D03" w:rsidRPr="003A79A5" w:rsidRDefault="00F24D03" w:rsidP="00EF4EFB">
            <w:pPr>
              <w:rPr>
                <w:b/>
                <w:sz w:val="28"/>
                <w:szCs w:val="28"/>
              </w:rPr>
            </w:pPr>
          </w:p>
        </w:tc>
      </w:tr>
    </w:tbl>
    <w:p w14:paraId="1B10A748" w14:textId="77777777" w:rsidR="00F24D03" w:rsidRDefault="00F24D03" w:rsidP="00F24D03"/>
    <w:p w14:paraId="1E88D1EC" w14:textId="77777777" w:rsidR="00F24D03" w:rsidRDefault="00F24D03"/>
    <w:sectPr w:rsidR="00F24D03" w:rsidSect="00881D53">
      <w:pgSz w:w="12240" w:h="15840" w:code="1"/>
      <w:pgMar w:top="720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ngIsland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B1A"/>
    <w:rsid w:val="004042FB"/>
    <w:rsid w:val="005C57A2"/>
    <w:rsid w:val="0061542F"/>
    <w:rsid w:val="00673B1A"/>
    <w:rsid w:val="006B22B6"/>
    <w:rsid w:val="008769D3"/>
    <w:rsid w:val="00A55581"/>
    <w:rsid w:val="00A64DB7"/>
    <w:rsid w:val="00A9774F"/>
    <w:rsid w:val="00B27CB2"/>
    <w:rsid w:val="00B34D64"/>
    <w:rsid w:val="00BD751F"/>
    <w:rsid w:val="00C022B1"/>
    <w:rsid w:val="00D34CB3"/>
    <w:rsid w:val="00E254B6"/>
    <w:rsid w:val="00F24D03"/>
    <w:rsid w:val="00F3734D"/>
    <w:rsid w:val="00F6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52373"/>
  <w15:chartTrackingRefBased/>
  <w15:docId w15:val="{D2032797-1C9F-47D1-81B4-C6887262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B1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Benoit, Lisa A.</dc:creator>
  <cp:keywords/>
  <dc:description/>
  <cp:lastModifiedBy>Benoit, Lisa A.</cp:lastModifiedBy>
  <cp:revision>16</cp:revision>
  <dcterms:created xsi:type="dcterms:W3CDTF">2023-01-30T22:57:00Z</dcterms:created>
  <dcterms:modified xsi:type="dcterms:W3CDTF">2024-01-08T21:37:00Z</dcterms:modified>
</cp:coreProperties>
</file>