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1928D" w14:textId="77777777" w:rsidR="00C35494" w:rsidRPr="000C7CE9" w:rsidRDefault="00C35494" w:rsidP="00C354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7CE9">
        <w:rPr>
          <w:rFonts w:ascii="Times New Roman" w:hAnsi="Times New Roman" w:cs="Times New Roman"/>
          <w:b/>
          <w:sz w:val="24"/>
          <w:szCs w:val="24"/>
        </w:rPr>
        <w:t>Lifebook Cover Contest</w:t>
      </w:r>
    </w:p>
    <w:p w14:paraId="6E8FF699" w14:textId="0D582406" w:rsidR="00C35494" w:rsidRPr="000C7CE9" w:rsidRDefault="00C35494" w:rsidP="00C35494">
      <w:pPr>
        <w:jc w:val="center"/>
        <w:rPr>
          <w:rFonts w:ascii="Times New Roman" w:hAnsi="Times New Roman" w:cs="Times New Roman"/>
          <w:sz w:val="24"/>
          <w:szCs w:val="24"/>
        </w:rPr>
      </w:pPr>
      <w:r w:rsidRPr="14EA657C">
        <w:rPr>
          <w:rFonts w:ascii="Times New Roman" w:hAnsi="Times New Roman" w:cs="Times New Roman"/>
          <w:sz w:val="24"/>
          <w:szCs w:val="24"/>
        </w:rPr>
        <w:t xml:space="preserve">Due date:  </w:t>
      </w:r>
      <w:r w:rsidR="005B1777" w:rsidRPr="14EA657C">
        <w:rPr>
          <w:rFonts w:ascii="Times New Roman" w:hAnsi="Times New Roman" w:cs="Times New Roman"/>
          <w:sz w:val="24"/>
          <w:szCs w:val="24"/>
        </w:rPr>
        <w:t xml:space="preserve">December </w:t>
      </w:r>
      <w:r w:rsidR="5205C123" w:rsidRPr="14EA657C">
        <w:rPr>
          <w:rFonts w:ascii="Times New Roman" w:hAnsi="Times New Roman" w:cs="Times New Roman"/>
          <w:sz w:val="24"/>
          <w:szCs w:val="24"/>
        </w:rPr>
        <w:t>8</w:t>
      </w:r>
      <w:r w:rsidR="005B1777" w:rsidRPr="14EA657C">
        <w:rPr>
          <w:rFonts w:ascii="Times New Roman" w:hAnsi="Times New Roman" w:cs="Times New Roman"/>
          <w:sz w:val="24"/>
          <w:szCs w:val="24"/>
        </w:rPr>
        <w:t>, 202</w:t>
      </w:r>
      <w:r w:rsidR="4849566F" w:rsidRPr="14EA657C">
        <w:rPr>
          <w:rFonts w:ascii="Times New Roman" w:hAnsi="Times New Roman" w:cs="Times New Roman"/>
          <w:sz w:val="24"/>
          <w:szCs w:val="24"/>
        </w:rPr>
        <w:t>5</w:t>
      </w:r>
    </w:p>
    <w:p w14:paraId="23F44172" w14:textId="77777777" w:rsidR="00C35494" w:rsidRPr="000C7CE9" w:rsidRDefault="00C35494">
      <w:pPr>
        <w:rPr>
          <w:rFonts w:ascii="Times New Roman" w:hAnsi="Times New Roman" w:cs="Times New Roman"/>
          <w:sz w:val="24"/>
          <w:szCs w:val="24"/>
        </w:rPr>
      </w:pPr>
    </w:p>
    <w:p w14:paraId="6C7F819C" w14:textId="77777777" w:rsidR="00C35494" w:rsidRPr="000C7CE9" w:rsidRDefault="00C35494">
      <w:pPr>
        <w:rPr>
          <w:rFonts w:ascii="Times New Roman" w:hAnsi="Times New Roman" w:cs="Times New Roman"/>
          <w:sz w:val="24"/>
          <w:szCs w:val="24"/>
        </w:rPr>
      </w:pPr>
      <w:r w:rsidRPr="000C7CE9">
        <w:rPr>
          <w:rFonts w:ascii="Times New Roman" w:hAnsi="Times New Roman" w:cs="Times New Roman"/>
          <w:sz w:val="24"/>
          <w:szCs w:val="24"/>
        </w:rPr>
        <w:t>Youth Name</w:t>
      </w:r>
      <w:r w:rsidR="000C7CE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</w:t>
      </w:r>
    </w:p>
    <w:p w14:paraId="729C3DA6" w14:textId="77777777" w:rsidR="00C35494" w:rsidRPr="000C7CE9" w:rsidRDefault="00C35494">
      <w:pPr>
        <w:rPr>
          <w:rFonts w:ascii="Times New Roman" w:hAnsi="Times New Roman" w:cs="Times New Roman"/>
          <w:sz w:val="24"/>
          <w:szCs w:val="24"/>
        </w:rPr>
      </w:pPr>
      <w:r w:rsidRPr="000C7CE9">
        <w:rPr>
          <w:rFonts w:ascii="Times New Roman" w:hAnsi="Times New Roman" w:cs="Times New Roman"/>
          <w:sz w:val="24"/>
          <w:szCs w:val="24"/>
        </w:rPr>
        <w:t>Age</w:t>
      </w:r>
      <w:r w:rsidR="000C7CE9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0C7CE9">
        <w:rPr>
          <w:rFonts w:ascii="Times New Roman" w:hAnsi="Times New Roman" w:cs="Times New Roman"/>
          <w:sz w:val="24"/>
          <w:szCs w:val="24"/>
        </w:rPr>
        <w:tab/>
      </w:r>
      <w:r w:rsidR="000C7CE9">
        <w:rPr>
          <w:rFonts w:ascii="Times New Roman" w:hAnsi="Times New Roman" w:cs="Times New Roman"/>
          <w:sz w:val="24"/>
          <w:szCs w:val="24"/>
        </w:rPr>
        <w:tab/>
        <w:t>Grade_______________________________</w:t>
      </w:r>
    </w:p>
    <w:p w14:paraId="6EF5EC6F" w14:textId="77777777" w:rsidR="00C35494" w:rsidRPr="000C7CE9" w:rsidRDefault="00C35494">
      <w:pPr>
        <w:rPr>
          <w:rFonts w:ascii="Times New Roman" w:hAnsi="Times New Roman" w:cs="Times New Roman"/>
          <w:sz w:val="24"/>
          <w:szCs w:val="24"/>
        </w:rPr>
      </w:pPr>
      <w:r w:rsidRPr="000C7CE9">
        <w:rPr>
          <w:rFonts w:ascii="Times New Roman" w:hAnsi="Times New Roman" w:cs="Times New Roman"/>
          <w:sz w:val="24"/>
          <w:szCs w:val="24"/>
        </w:rPr>
        <w:t>School</w:t>
      </w:r>
      <w:r w:rsidR="000C7CE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14:paraId="6B7C4426" w14:textId="77777777" w:rsidR="00C35494" w:rsidRPr="000C7CE9" w:rsidRDefault="00C35494">
      <w:pPr>
        <w:rPr>
          <w:rFonts w:ascii="Times New Roman" w:hAnsi="Times New Roman" w:cs="Times New Roman"/>
          <w:sz w:val="24"/>
          <w:szCs w:val="24"/>
        </w:rPr>
      </w:pPr>
      <w:r w:rsidRPr="000C7CE9">
        <w:rPr>
          <w:rFonts w:ascii="Times New Roman" w:hAnsi="Times New Roman" w:cs="Times New Roman"/>
          <w:sz w:val="24"/>
          <w:szCs w:val="24"/>
        </w:rPr>
        <w:t>Parish</w:t>
      </w:r>
      <w:r w:rsidR="000C7CE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14:paraId="7CBCD59B" w14:textId="77777777" w:rsidR="00C35494" w:rsidRPr="000C7CE9" w:rsidRDefault="00C35494">
      <w:pPr>
        <w:rPr>
          <w:rFonts w:ascii="Times New Roman" w:hAnsi="Times New Roman" w:cs="Times New Roman"/>
          <w:sz w:val="24"/>
          <w:szCs w:val="24"/>
        </w:rPr>
      </w:pPr>
    </w:p>
    <w:sectPr w:rsidR="00C35494" w:rsidRPr="000C7C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494"/>
    <w:rsid w:val="00022B11"/>
    <w:rsid w:val="000C7CE9"/>
    <w:rsid w:val="0043211B"/>
    <w:rsid w:val="004B4A86"/>
    <w:rsid w:val="004E7E73"/>
    <w:rsid w:val="005B1777"/>
    <w:rsid w:val="00622B13"/>
    <w:rsid w:val="006C43BB"/>
    <w:rsid w:val="007D6E72"/>
    <w:rsid w:val="00C35494"/>
    <w:rsid w:val="00C71127"/>
    <w:rsid w:val="00DD7EF0"/>
    <w:rsid w:val="00DF1D61"/>
    <w:rsid w:val="00E14273"/>
    <w:rsid w:val="00E34BF6"/>
    <w:rsid w:val="05AF3666"/>
    <w:rsid w:val="14EA657C"/>
    <w:rsid w:val="4849566F"/>
    <w:rsid w:val="5205C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ECFCA"/>
  <w15:docId w15:val="{32E25EC7-4902-4E20-B50D-2D38F6520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4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64CE6054E1564586A5FC48E2B709F2" ma:contentTypeVersion="41" ma:contentTypeDescription="Create a new document." ma:contentTypeScope="" ma:versionID="84357803db89f067b209220932a071d3">
  <xsd:schema xmlns:xsd="http://www.w3.org/2001/XMLSchema" xmlns:xs="http://www.w3.org/2001/XMLSchema" xmlns:p="http://schemas.microsoft.com/office/2006/metadata/properties" xmlns:ns2="732f7fbc-ccd0-4e2d-8141-4dcb819b15fc" xmlns:ns3="ab68e241-8199-47b5-a2ce-3f824bdb7f13" targetNamespace="http://schemas.microsoft.com/office/2006/metadata/properties" ma:root="true" ma:fieldsID="ae7b2d6d3d0517495242140f83254217" ns2:_="" ns3:_="">
    <xsd:import namespace="732f7fbc-ccd0-4e2d-8141-4dcb819b15fc"/>
    <xsd:import namespace="ab68e241-8199-47b5-a2ce-3f824bdb7f13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f7fbc-ccd0-4e2d-8141-4dcb819b15fc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2" nillable="true" ma:displayName="Tags" ma:internalName="MediaServiceAutoTags" ma:readOnly="true">
      <xsd:simpleType>
        <xsd:restriction base="dms:Text"/>
      </xsd:simple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46c98e9b-042d-48c3-b7c2-98407b15d1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8e241-8199-47b5-a2ce-3f824bdb7f13" elementFormDefault="qualified">
    <xsd:import namespace="http://schemas.microsoft.com/office/2006/documentManagement/types"/>
    <xsd:import namespace="http://schemas.microsoft.com/office/infopath/2007/PartnerControls"/>
    <xsd:element name="SharedWithUsers" ma:index="3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0" nillable="true" ma:displayName="Taxonomy Catch All Column" ma:hidden="true" ma:list="{515f94ec-a32c-4697-9f54-8271c59af113}" ma:internalName="TaxCatchAll" ma:showField="CatchAllData" ma:web="ab68e241-8199-47b5-a2ce-3f824bdb7f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732f7fbc-ccd0-4e2d-8141-4dcb819b15fc" xsi:nil="true"/>
    <Is_Collaboration_Space_Locked xmlns="732f7fbc-ccd0-4e2d-8141-4dcb819b15fc" xsi:nil="true"/>
    <AppVersion xmlns="732f7fbc-ccd0-4e2d-8141-4dcb819b15fc" xsi:nil="true"/>
    <Templates xmlns="732f7fbc-ccd0-4e2d-8141-4dcb819b15fc" xsi:nil="true"/>
    <FolderType xmlns="732f7fbc-ccd0-4e2d-8141-4dcb819b15fc" xsi:nil="true"/>
    <Self_Registration_Enabled xmlns="732f7fbc-ccd0-4e2d-8141-4dcb819b15fc" xsi:nil="true"/>
    <LMS_Mappings xmlns="732f7fbc-ccd0-4e2d-8141-4dcb819b15fc" xsi:nil="true"/>
    <Invited_Leaders xmlns="732f7fbc-ccd0-4e2d-8141-4dcb819b15fc" xsi:nil="true"/>
    <IsNotebookLocked xmlns="732f7fbc-ccd0-4e2d-8141-4dcb819b15fc" xsi:nil="true"/>
    <Leaders xmlns="732f7fbc-ccd0-4e2d-8141-4dcb819b15fc">
      <UserInfo>
        <DisplayName/>
        <AccountId xsi:nil="true"/>
        <AccountType/>
      </UserInfo>
    </Leaders>
    <Math_Settings xmlns="732f7fbc-ccd0-4e2d-8141-4dcb819b15fc" xsi:nil="true"/>
    <Members xmlns="732f7fbc-ccd0-4e2d-8141-4dcb819b15fc">
      <UserInfo>
        <DisplayName/>
        <AccountId xsi:nil="true"/>
        <AccountType/>
      </UserInfo>
    </Members>
    <Invited_Members xmlns="732f7fbc-ccd0-4e2d-8141-4dcb819b15fc" xsi:nil="true"/>
    <Owner xmlns="732f7fbc-ccd0-4e2d-8141-4dcb819b15fc">
      <UserInfo>
        <DisplayName/>
        <AccountId xsi:nil="true"/>
        <AccountType/>
      </UserInfo>
    </Owner>
    <Distribution_Groups xmlns="732f7fbc-ccd0-4e2d-8141-4dcb819b15fc" xsi:nil="true"/>
    <TeamsChannelId xmlns="732f7fbc-ccd0-4e2d-8141-4dcb819b15fc" xsi:nil="true"/>
    <NotebookType xmlns="732f7fbc-ccd0-4e2d-8141-4dcb819b15fc" xsi:nil="true"/>
    <CultureName xmlns="732f7fbc-ccd0-4e2d-8141-4dcb819b15fc" xsi:nil="true"/>
    <TaxCatchAll xmlns="ab68e241-8199-47b5-a2ce-3f824bdb7f13" xsi:nil="true"/>
    <lcf76f155ced4ddcb4097134ff3c332f xmlns="732f7fbc-ccd0-4e2d-8141-4dcb819b15fc">
      <Terms xmlns="http://schemas.microsoft.com/office/infopath/2007/PartnerControls"/>
    </lcf76f155ced4ddcb4097134ff3c332f>
    <Member_Groups xmlns="732f7fbc-ccd0-4e2d-8141-4dcb819b15fc">
      <UserInfo>
        <DisplayName/>
        <AccountId xsi:nil="true"/>
        <AccountType/>
      </UserInfo>
    </Member_Groups>
    <Has_Leaders_Only_SectionGroup xmlns="732f7fbc-ccd0-4e2d-8141-4dcb819b15fc" xsi:nil="true"/>
  </documentManagement>
</p:properties>
</file>

<file path=customXml/itemProps1.xml><?xml version="1.0" encoding="utf-8"?>
<ds:datastoreItem xmlns:ds="http://schemas.openxmlformats.org/officeDocument/2006/customXml" ds:itemID="{E0B07C66-A9A6-4D1F-91C2-7D7B096322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A84B64-BA6D-43A9-854C-20A47AB8C022}"/>
</file>

<file path=customXml/itemProps3.xml><?xml version="1.0" encoding="utf-8"?>
<ds:datastoreItem xmlns:ds="http://schemas.openxmlformats.org/officeDocument/2006/customXml" ds:itemID="{82FCCB3D-E5F0-4B70-85DC-5810E18AD5FF}">
  <ds:schemaRefs>
    <ds:schemaRef ds:uri="http://purl.org/dc/elements/1.1/"/>
    <ds:schemaRef ds:uri="http://schemas.microsoft.com/office/2006/documentManagement/types"/>
    <ds:schemaRef ds:uri="http://purl.org/dc/dcmitype/"/>
    <ds:schemaRef ds:uri="ab68e241-8199-47b5-a2ce-3f824bdb7f13"/>
    <ds:schemaRef ds:uri="http://schemas.microsoft.com/office/2006/metadata/properti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732f7fbc-ccd0-4e2d-8141-4dcb819b15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303</Characters>
  <Application>Microsoft Office Word</Application>
  <DocSecurity>2</DocSecurity>
  <Lines>12</Lines>
  <Paragraphs>2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Fleming, Mary L.</cp:lastModifiedBy>
  <cp:revision>2</cp:revision>
  <cp:lastPrinted>2023-12-01T16:36:00Z</cp:lastPrinted>
  <dcterms:created xsi:type="dcterms:W3CDTF">2025-10-28T14:24:00Z</dcterms:created>
  <dcterms:modified xsi:type="dcterms:W3CDTF">2025-10-28T14:24:00Z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0x0101003064CE6054E1564586A5FC48E2B709F2</vt:lpwstr>
  </property>
  <property fmtid="{D5CDD505-2E9C-101B-9397-08002B2CF9AE}" pid="3" name="MediaServiceImageTags">
    <vt:lpwstr/>
  </property>
</Properties>
</file>