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54AD62C8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Home Lab Activity #</w:t>
      </w:r>
      <w:r w:rsidR="007B086F">
        <w:rPr>
          <w:sz w:val="30"/>
          <w:szCs w:val="30"/>
        </w:rPr>
        <w:t xml:space="preserve"> </w:t>
      </w:r>
      <w:r w:rsidR="008557E4">
        <w:rPr>
          <w:sz w:val="30"/>
          <w:szCs w:val="30"/>
        </w:rPr>
        <w:t>8</w:t>
      </w:r>
    </w:p>
    <w:p w14:paraId="33D6126D" w14:textId="51CC926D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Activity Title</w:t>
      </w:r>
      <w:r w:rsidR="007B086F">
        <w:rPr>
          <w:sz w:val="30"/>
          <w:szCs w:val="30"/>
        </w:rPr>
        <w:t xml:space="preserve">: </w:t>
      </w:r>
      <w:r w:rsidR="008557E4" w:rsidRPr="008557E4">
        <w:rPr>
          <w:b/>
          <w:bCs/>
          <w:sz w:val="30"/>
          <w:szCs w:val="30"/>
        </w:rPr>
        <w:t>Reading a Pesticide Label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3E1466A5" w14:textId="301A3910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Materials Needed:</w:t>
      </w:r>
      <w:r w:rsidR="007B086F">
        <w:rPr>
          <w:b/>
          <w:bCs/>
          <w:sz w:val="30"/>
          <w:szCs w:val="30"/>
        </w:rPr>
        <w:t xml:space="preserve"> </w:t>
      </w:r>
    </w:p>
    <w:p w14:paraId="790BF001" w14:textId="6599E197" w:rsidR="008557E4" w:rsidRPr="008557E4" w:rsidRDefault="008557E4" w:rsidP="00E97A4A">
      <w:pPr>
        <w:ind w:left="-720"/>
        <w:rPr>
          <w:sz w:val="30"/>
          <w:szCs w:val="30"/>
        </w:rPr>
      </w:pPr>
      <w:r w:rsidRPr="008557E4">
        <w:rPr>
          <w:sz w:val="30"/>
          <w:szCs w:val="30"/>
        </w:rPr>
        <w:t xml:space="preserve">A Pesticide Label </w:t>
      </w:r>
      <w:r>
        <w:rPr>
          <w:sz w:val="30"/>
          <w:szCs w:val="30"/>
        </w:rPr>
        <w:t xml:space="preserve">– This can be a label from something you have at home, you can go to a garden center and read the label from something they sell, or you can search online. To find a label online, just search “sample product label for </w:t>
      </w:r>
      <w:proofErr w:type="gramStart"/>
      <w:r>
        <w:rPr>
          <w:sz w:val="30"/>
          <w:szCs w:val="30"/>
        </w:rPr>
        <w:t>. . . .</w:t>
      </w:r>
      <w:proofErr w:type="gramEnd"/>
      <w:r>
        <w:rPr>
          <w:sz w:val="30"/>
          <w:szCs w:val="30"/>
        </w:rPr>
        <w:t xml:space="preserve">” The . . .  would the tradename of the </w:t>
      </w:r>
      <w:proofErr w:type="gramStart"/>
      <w:r>
        <w:rPr>
          <w:sz w:val="30"/>
          <w:szCs w:val="30"/>
        </w:rPr>
        <w:t>product.</w:t>
      </w:r>
      <w:proofErr w:type="gramEnd"/>
      <w:r>
        <w:rPr>
          <w:sz w:val="30"/>
          <w:szCs w:val="30"/>
        </w:rPr>
        <w:t xml:space="preserve"> For example: “sample product label for </w:t>
      </w:r>
      <w:proofErr w:type="spellStart"/>
      <w:r>
        <w:rPr>
          <w:sz w:val="30"/>
          <w:szCs w:val="30"/>
        </w:rPr>
        <w:t>Sevin</w:t>
      </w:r>
      <w:proofErr w:type="spellEnd"/>
      <w:r>
        <w:rPr>
          <w:sz w:val="30"/>
          <w:szCs w:val="30"/>
        </w:rPr>
        <w:t xml:space="preserve"> Concentrate”</w:t>
      </w:r>
    </w:p>
    <w:p w14:paraId="3C03809D" w14:textId="5B703CB7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Instructions:</w:t>
      </w:r>
      <w:r w:rsidR="007B086F">
        <w:rPr>
          <w:b/>
          <w:bCs/>
          <w:sz w:val="30"/>
          <w:szCs w:val="30"/>
        </w:rPr>
        <w:t xml:space="preserve"> </w:t>
      </w:r>
    </w:p>
    <w:p w14:paraId="7BD610AB" w14:textId="17199002" w:rsidR="008557E4" w:rsidRPr="008557E4" w:rsidRDefault="008557E4" w:rsidP="008557E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Using the pesticide label of your choice, answer the following questions regarding the product.</w:t>
      </w:r>
    </w:p>
    <w:p w14:paraId="6397E994" w14:textId="4AB65FDD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 xml:space="preserve">Results: </w:t>
      </w:r>
      <w:r w:rsidR="007B086F">
        <w:rPr>
          <w:b/>
          <w:bCs/>
          <w:sz w:val="30"/>
          <w:szCs w:val="30"/>
        </w:rPr>
        <w:t xml:space="preserve"> </w:t>
      </w:r>
    </w:p>
    <w:p w14:paraId="48063D6F" w14:textId="53ACB9C3" w:rsidR="008557E4" w:rsidRDefault="008557E4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Q1: What is the product Tradename? _____________________________</w:t>
      </w:r>
    </w:p>
    <w:p w14:paraId="0489B9D5" w14:textId="4FF7232E" w:rsidR="008557E4" w:rsidRDefault="008557E4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Q2: What is the active ingredient name? __________________________</w:t>
      </w:r>
    </w:p>
    <w:p w14:paraId="0D60218D" w14:textId="245F5159" w:rsidR="008557E4" w:rsidRDefault="008557E4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Q3: What is the active ingredient percentage by weight? _____________</w:t>
      </w:r>
    </w:p>
    <w:p w14:paraId="77C07F32" w14:textId="4A658C78" w:rsidR="008557E4" w:rsidRDefault="008557E4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Q4: Is the product a concentrate or ready to use? ___________________</w:t>
      </w:r>
    </w:p>
    <w:p w14:paraId="34CAA871" w14:textId="24B06BC0" w:rsidR="008557E4" w:rsidRDefault="008557E4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Q5: </w:t>
      </w:r>
      <w:r w:rsidR="00B03932">
        <w:rPr>
          <w:sz w:val="30"/>
          <w:szCs w:val="30"/>
        </w:rPr>
        <w:t>What is the EPA Reg. No.?   __________________________________</w:t>
      </w:r>
    </w:p>
    <w:p w14:paraId="1F226138" w14:textId="46D74360" w:rsidR="00B03932" w:rsidRDefault="00B03932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Q6: Is this a systemic pesticide?  __________________________________</w:t>
      </w:r>
    </w:p>
    <w:p w14:paraId="4B4085A1" w14:textId="516312D0" w:rsidR="00B03932" w:rsidRDefault="00B03932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Q7: What PPE is required when using this product? </w:t>
      </w:r>
      <w:r w:rsidR="00615496">
        <w:rPr>
          <w:sz w:val="30"/>
          <w:szCs w:val="30"/>
        </w:rPr>
        <w:t>__________________</w:t>
      </w:r>
    </w:p>
    <w:p w14:paraId="60D59EE9" w14:textId="3B8697E7" w:rsidR="00615496" w:rsidRDefault="00615496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</w:t>
      </w:r>
    </w:p>
    <w:p w14:paraId="4098B6FB" w14:textId="5DD0499D" w:rsidR="00B03932" w:rsidRDefault="00B03932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</w:t>
      </w:r>
      <w:r w:rsidR="00615496">
        <w:rPr>
          <w:sz w:val="30"/>
          <w:szCs w:val="30"/>
        </w:rPr>
        <w:t>8</w:t>
      </w:r>
      <w:r>
        <w:rPr>
          <w:sz w:val="30"/>
          <w:szCs w:val="30"/>
        </w:rPr>
        <w:t>: Are First Aid procedures given for skin contact? __________________</w:t>
      </w:r>
    </w:p>
    <w:p w14:paraId="1AA4E654" w14:textId="0D3626F1" w:rsidR="001F529E" w:rsidRDefault="001F529E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</w:t>
      </w:r>
      <w:r>
        <w:rPr>
          <w:sz w:val="30"/>
          <w:szCs w:val="30"/>
        </w:rPr>
        <w:t>9</w:t>
      </w:r>
      <w:r>
        <w:rPr>
          <w:sz w:val="30"/>
          <w:szCs w:val="30"/>
        </w:rPr>
        <w:t>: What is the emergency phone number for poison control? _______________</w:t>
      </w:r>
    </w:p>
    <w:p w14:paraId="38F1D10D" w14:textId="055DD6CE" w:rsidR="00B03932" w:rsidRDefault="00B03932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</w:t>
      </w:r>
      <w:r w:rsidR="001F529E">
        <w:rPr>
          <w:sz w:val="30"/>
          <w:szCs w:val="30"/>
        </w:rPr>
        <w:t>10</w:t>
      </w:r>
      <w:r>
        <w:rPr>
          <w:sz w:val="30"/>
          <w:szCs w:val="30"/>
        </w:rPr>
        <w:t>: Is the product harmful to honeybees? __________________________</w:t>
      </w:r>
    </w:p>
    <w:p w14:paraId="1B3A2658" w14:textId="17FC2D7B" w:rsidR="00B03932" w:rsidRDefault="00615496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lastRenderedPageBreak/>
        <w:t>Q1</w:t>
      </w:r>
      <w:r w:rsidR="001F529E">
        <w:rPr>
          <w:sz w:val="30"/>
          <w:szCs w:val="30"/>
        </w:rPr>
        <w:t>1</w:t>
      </w:r>
      <w:r w:rsidR="00B03932">
        <w:rPr>
          <w:sz w:val="30"/>
          <w:szCs w:val="30"/>
        </w:rPr>
        <w:t>: What is the first statement following “Directions for Use”? _____________________________________________________________</w:t>
      </w:r>
    </w:p>
    <w:p w14:paraId="1893EF56" w14:textId="2AFF960D" w:rsidR="00B03932" w:rsidRDefault="00B03932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Q1</w:t>
      </w:r>
      <w:r w:rsidR="001F529E">
        <w:rPr>
          <w:sz w:val="30"/>
          <w:szCs w:val="30"/>
        </w:rPr>
        <w:t>2</w:t>
      </w:r>
      <w:r>
        <w:rPr>
          <w:sz w:val="30"/>
          <w:szCs w:val="30"/>
        </w:rPr>
        <w:t xml:space="preserve">: </w:t>
      </w:r>
      <w:r w:rsidR="00615496">
        <w:rPr>
          <w:sz w:val="30"/>
          <w:szCs w:val="30"/>
        </w:rPr>
        <w:t>List 2 pests/diseases this product controls? ______________________</w:t>
      </w:r>
    </w:p>
    <w:p w14:paraId="1991F16E" w14:textId="77777777" w:rsidR="00615496" w:rsidRDefault="00615496">
      <w:r>
        <w:rPr>
          <w:sz w:val="30"/>
          <w:szCs w:val="30"/>
        </w:rPr>
        <w:t>______________________________________________________________</w:t>
      </w:r>
    </w:p>
    <w:p w14:paraId="1AC7B27B" w14:textId="7B0543BB" w:rsidR="00615496" w:rsidRDefault="00615496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Q1</w:t>
      </w:r>
      <w:r w:rsidR="001F529E">
        <w:rPr>
          <w:sz w:val="30"/>
          <w:szCs w:val="30"/>
        </w:rPr>
        <w:t>3</w:t>
      </w:r>
      <w:r>
        <w:rPr>
          <w:sz w:val="30"/>
          <w:szCs w:val="30"/>
        </w:rPr>
        <w:t>: How much product do you use per gallon? ___________________________</w:t>
      </w:r>
    </w:p>
    <w:p w14:paraId="2CD42EE0" w14:textId="044272D0" w:rsidR="00615496" w:rsidRDefault="00615496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Q1</w:t>
      </w:r>
      <w:r w:rsidR="001F529E">
        <w:rPr>
          <w:sz w:val="30"/>
          <w:szCs w:val="30"/>
        </w:rPr>
        <w:t>4</w:t>
      </w:r>
      <w:r>
        <w:rPr>
          <w:sz w:val="30"/>
          <w:szCs w:val="30"/>
        </w:rPr>
        <w:t>: Can this product be used on vegetables?  _____________________________</w:t>
      </w:r>
    </w:p>
    <w:p w14:paraId="7D5BFF11" w14:textId="72B8676E" w:rsidR="00615496" w:rsidRDefault="00615496" w:rsidP="008557E4">
      <w:pPr>
        <w:ind w:left="-720"/>
        <w:rPr>
          <w:sz w:val="30"/>
          <w:szCs w:val="30"/>
        </w:rPr>
      </w:pPr>
      <w:r>
        <w:rPr>
          <w:sz w:val="30"/>
          <w:szCs w:val="30"/>
        </w:rPr>
        <w:t>Q1</w:t>
      </w:r>
      <w:r w:rsidR="001F529E">
        <w:rPr>
          <w:sz w:val="30"/>
          <w:szCs w:val="30"/>
        </w:rPr>
        <w:t>5</w:t>
      </w:r>
      <w:r>
        <w:rPr>
          <w:sz w:val="30"/>
          <w:szCs w:val="30"/>
        </w:rPr>
        <w:t>: If so, what is the PHI for cucumbers? ________________________________</w:t>
      </w:r>
    </w:p>
    <w:p w14:paraId="0E132304" w14:textId="576521D8" w:rsidR="00615496" w:rsidRPr="008557E4" w:rsidRDefault="00615496" w:rsidP="008557E4">
      <w:pPr>
        <w:ind w:left="-720"/>
        <w:rPr>
          <w:sz w:val="30"/>
          <w:szCs w:val="30"/>
        </w:rPr>
      </w:pPr>
    </w:p>
    <w:p w14:paraId="7C21649C" w14:textId="05DF9BBD" w:rsidR="00E97A4A" w:rsidRPr="007B086F" w:rsidRDefault="00E97A4A" w:rsidP="00E97A4A">
      <w:pPr>
        <w:ind w:left="-720"/>
        <w:rPr>
          <w:sz w:val="30"/>
          <w:szCs w:val="30"/>
        </w:rPr>
      </w:pPr>
      <w:r w:rsidRPr="007B086F">
        <w:rPr>
          <w:b/>
          <w:bCs/>
          <w:sz w:val="30"/>
          <w:szCs w:val="30"/>
        </w:rPr>
        <w:t>Reminder to post a photo to discussion board link</w:t>
      </w:r>
      <w:r w:rsidR="007B086F">
        <w:rPr>
          <w:b/>
          <w:bCs/>
          <w:sz w:val="30"/>
          <w:szCs w:val="30"/>
        </w:rPr>
        <w:t>:</w:t>
      </w:r>
      <w:r w:rsidR="007B086F">
        <w:rPr>
          <w:sz w:val="30"/>
          <w:szCs w:val="30"/>
        </w:rPr>
        <w:t xml:space="preserve"> </w:t>
      </w:r>
      <w:hyperlink r:id="rId7" w:history="1">
        <w:r w:rsidR="007B086F" w:rsidRPr="001E4B0B">
          <w:rPr>
            <w:rStyle w:val="Hyperlink"/>
            <w:rFonts w:ascii="Calibri" w:hAnsi="Calibri"/>
            <w:bdr w:val="none" w:sz="0" w:space="0" w:color="auto" w:frame="1"/>
            <w:shd w:val="clear" w:color="auto" w:fill="FFFFFF"/>
          </w:rPr>
          <w:t>https://www.facebook.com/groups/538153443545779/</w:t>
        </w:r>
      </w:hyperlink>
    </w:p>
    <w:sectPr w:rsidR="00E97A4A" w:rsidRPr="007B086F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07B6D"/>
    <w:multiLevelType w:val="hybridMultilevel"/>
    <w:tmpl w:val="B866CFD8"/>
    <w:lvl w:ilvl="0" w:tplc="E95AAF4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B2BA5"/>
    <w:rsid w:val="001F529E"/>
    <w:rsid w:val="00615496"/>
    <w:rsid w:val="007B086F"/>
    <w:rsid w:val="008557E4"/>
    <w:rsid w:val="00B03932"/>
    <w:rsid w:val="00E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8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5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www.facebook.com%2Fgroups%2F538153443545779%2F&amp;data=02%7C01%7CJWillis%40agcenter.lsu.edu%7C1fa7b9799bb84b8c5bca08d812c8d704%7C804b509899084bdf9c06b3df777563aa%7C0%7C0%7C637280001091919306&amp;sdata=JsQNm5K3rh81uLoONJ%2FOJfxBxCEGEmJXtfMIdw731Sw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Joe Willis</cp:lastModifiedBy>
  <cp:revision>2</cp:revision>
  <dcterms:created xsi:type="dcterms:W3CDTF">2020-06-24T13:13:00Z</dcterms:created>
  <dcterms:modified xsi:type="dcterms:W3CDTF">2020-06-24T13:13:00Z</dcterms:modified>
</cp:coreProperties>
</file>