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4A9FF2" w14:textId="69CF350F" w:rsidR="000B2BA5" w:rsidRDefault="00E97A4A" w:rsidP="00E97A4A">
      <w:pPr>
        <w:ind w:left="-720"/>
        <w:rPr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9DDEA9F" wp14:editId="5AF3363A">
            <wp:simplePos x="0" y="0"/>
            <wp:positionH relativeFrom="column">
              <wp:posOffset>-205740</wp:posOffset>
            </wp:positionH>
            <wp:positionV relativeFrom="paragraph">
              <wp:posOffset>76200</wp:posOffset>
            </wp:positionV>
            <wp:extent cx="1489710" cy="1013460"/>
            <wp:effectExtent l="0" t="0" r="0" b="0"/>
            <wp:wrapTight wrapText="bothSides">
              <wp:wrapPolygon edited="0">
                <wp:start x="0" y="0"/>
                <wp:lineTo x="0" y="21113"/>
                <wp:lineTo x="21269" y="21113"/>
                <wp:lineTo x="21269" y="0"/>
                <wp:lineTo x="0" y="0"/>
              </wp:wrapPolygon>
            </wp:wrapTight>
            <wp:docPr id="2" name="Picture 2" descr="A picture containing food, plate,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SU Ag center log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9710" cy="1013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97A4A">
        <w:rPr>
          <w:noProof/>
        </w:rPr>
        <w:drawing>
          <wp:anchor distT="0" distB="0" distL="114300" distR="114300" simplePos="0" relativeHeight="251658240" behindDoc="1" locked="0" layoutInCell="1" allowOverlap="1" wp14:anchorId="617AEC16" wp14:editId="66349C97">
            <wp:simplePos x="0" y="0"/>
            <wp:positionH relativeFrom="page">
              <wp:posOffset>885825</wp:posOffset>
            </wp:positionH>
            <wp:positionV relativeFrom="paragraph">
              <wp:posOffset>-438150</wp:posOffset>
            </wp:positionV>
            <wp:extent cx="1140460" cy="2026920"/>
            <wp:effectExtent l="0" t="5080" r="0" b="0"/>
            <wp:wrapTight wrapText="bothSides">
              <wp:wrapPolygon edited="0">
                <wp:start x="-96" y="21546"/>
                <wp:lineTo x="21191" y="21546"/>
                <wp:lineTo x="21191" y="230"/>
                <wp:lineTo x="-96" y="230"/>
                <wp:lineTo x="-96" y="21546"/>
              </wp:wrapPolygon>
            </wp:wrapTight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alphaModFix amt="53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140460" cy="2026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30"/>
          <w:szCs w:val="30"/>
        </w:rPr>
        <w:t>LSU AgCenter Home Gardening Certificate Course</w:t>
      </w:r>
    </w:p>
    <w:p w14:paraId="4D3373B0" w14:textId="3D657FDE" w:rsidR="00E97A4A" w:rsidRDefault="00E97A4A" w:rsidP="00E97A4A">
      <w:pPr>
        <w:ind w:left="-720"/>
        <w:rPr>
          <w:sz w:val="30"/>
          <w:szCs w:val="30"/>
        </w:rPr>
      </w:pPr>
      <w:r>
        <w:rPr>
          <w:sz w:val="30"/>
          <w:szCs w:val="30"/>
        </w:rPr>
        <w:t>Home Lab Activity #</w:t>
      </w:r>
      <w:r w:rsidR="00B75515">
        <w:rPr>
          <w:sz w:val="30"/>
          <w:szCs w:val="30"/>
        </w:rPr>
        <w:t xml:space="preserve"> 3</w:t>
      </w:r>
    </w:p>
    <w:p w14:paraId="33D6126D" w14:textId="71EEDAF6" w:rsidR="00E97A4A" w:rsidRDefault="00E97A4A" w:rsidP="00E97A4A">
      <w:pPr>
        <w:ind w:left="-720"/>
        <w:rPr>
          <w:sz w:val="30"/>
          <w:szCs w:val="30"/>
        </w:rPr>
      </w:pPr>
      <w:r>
        <w:rPr>
          <w:sz w:val="30"/>
          <w:szCs w:val="30"/>
        </w:rPr>
        <w:t>Activity Title</w:t>
      </w:r>
      <w:r w:rsidR="00B75515">
        <w:rPr>
          <w:sz w:val="30"/>
          <w:szCs w:val="30"/>
        </w:rPr>
        <w:t xml:space="preserve">: </w:t>
      </w:r>
      <w:r w:rsidR="00B75515" w:rsidRPr="00B75515">
        <w:rPr>
          <w:b/>
          <w:bCs/>
          <w:sz w:val="30"/>
          <w:szCs w:val="30"/>
        </w:rPr>
        <w:t>Planting A Container</w:t>
      </w:r>
    </w:p>
    <w:p w14:paraId="551FC8BA" w14:textId="3F647677" w:rsidR="00E97A4A" w:rsidRDefault="00E97A4A" w:rsidP="00E97A4A">
      <w:pPr>
        <w:ind w:left="-720"/>
        <w:rPr>
          <w:sz w:val="30"/>
          <w:szCs w:val="30"/>
        </w:rPr>
      </w:pPr>
    </w:p>
    <w:p w14:paraId="2782FD30" w14:textId="77777777" w:rsidR="00B75515" w:rsidRPr="00B75515" w:rsidRDefault="00E97A4A" w:rsidP="00E97A4A">
      <w:pPr>
        <w:ind w:left="-720"/>
        <w:rPr>
          <w:b/>
          <w:bCs/>
          <w:sz w:val="30"/>
          <w:szCs w:val="30"/>
        </w:rPr>
      </w:pPr>
      <w:r w:rsidRPr="00B75515">
        <w:rPr>
          <w:b/>
          <w:bCs/>
          <w:sz w:val="30"/>
          <w:szCs w:val="30"/>
        </w:rPr>
        <w:t>Materials Needed:</w:t>
      </w:r>
      <w:r w:rsidR="00B75515" w:rsidRPr="00B75515">
        <w:rPr>
          <w:b/>
          <w:bCs/>
          <w:sz w:val="30"/>
          <w:szCs w:val="30"/>
        </w:rPr>
        <w:t xml:space="preserve"> </w:t>
      </w:r>
    </w:p>
    <w:p w14:paraId="3E1466A5" w14:textId="3117197E" w:rsidR="00E97A4A" w:rsidRDefault="00B75515" w:rsidP="00B75515">
      <w:pPr>
        <w:rPr>
          <w:sz w:val="30"/>
          <w:szCs w:val="30"/>
        </w:rPr>
      </w:pPr>
      <w:r>
        <w:rPr>
          <w:sz w:val="30"/>
          <w:szCs w:val="30"/>
        </w:rPr>
        <w:t xml:space="preserve">Imagination – </w:t>
      </w:r>
      <w:proofErr w:type="gramStart"/>
      <w:r>
        <w:rPr>
          <w:sz w:val="30"/>
          <w:szCs w:val="30"/>
        </w:rPr>
        <w:t>Don’t</w:t>
      </w:r>
      <w:proofErr w:type="gramEnd"/>
      <w:r>
        <w:rPr>
          <w:sz w:val="30"/>
          <w:szCs w:val="30"/>
        </w:rPr>
        <w:t xml:space="preserve"> be afraid to go a little crazy. This can yield some fun, artistic results.</w:t>
      </w:r>
    </w:p>
    <w:p w14:paraId="3C03809D" w14:textId="6737DA93" w:rsidR="00E97A4A" w:rsidRPr="00B75515" w:rsidRDefault="00E97A4A" w:rsidP="00E97A4A">
      <w:pPr>
        <w:ind w:left="-720"/>
        <w:rPr>
          <w:b/>
          <w:bCs/>
          <w:sz w:val="30"/>
          <w:szCs w:val="30"/>
        </w:rPr>
      </w:pPr>
      <w:r w:rsidRPr="00B75515">
        <w:rPr>
          <w:b/>
          <w:bCs/>
          <w:sz w:val="30"/>
          <w:szCs w:val="30"/>
        </w:rPr>
        <w:t>Instructions:</w:t>
      </w:r>
    </w:p>
    <w:p w14:paraId="64C925D2" w14:textId="517794DD" w:rsidR="00B75515" w:rsidRDefault="00B75515" w:rsidP="00B75515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Using the full extent of your imagination, come up with a wild idea for a container garden. A single container constitutes a garden for this.</w:t>
      </w:r>
    </w:p>
    <w:p w14:paraId="7396D526" w14:textId="45F9D910" w:rsidR="00B75515" w:rsidRDefault="00B75515" w:rsidP="00B75515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Choose your container with the plant needs in mind – e.g. drainage, root space, support.</w:t>
      </w:r>
    </w:p>
    <w:p w14:paraId="1D090CDD" w14:textId="1A0FA494" w:rsidR="00B75515" w:rsidRDefault="00B75515" w:rsidP="00B75515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Choose a potting mix and fill the container.</w:t>
      </w:r>
    </w:p>
    <w:p w14:paraId="65297324" w14:textId="756F8CF1" w:rsidR="00B75515" w:rsidRDefault="00B75515" w:rsidP="00B75515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Choose a plant to grow.</w:t>
      </w:r>
    </w:p>
    <w:p w14:paraId="537EF3E8" w14:textId="4F639993" w:rsidR="00B75515" w:rsidRPr="00B75515" w:rsidRDefault="00B75515" w:rsidP="00B75515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Plant the plant and report on its progress through the rest of the course.</w:t>
      </w:r>
    </w:p>
    <w:p w14:paraId="6397E994" w14:textId="3B0783A8" w:rsidR="00E97A4A" w:rsidRPr="00B75515" w:rsidRDefault="00E97A4A" w:rsidP="00E97A4A">
      <w:pPr>
        <w:ind w:left="-720"/>
        <w:rPr>
          <w:b/>
          <w:bCs/>
          <w:sz w:val="30"/>
          <w:szCs w:val="30"/>
        </w:rPr>
      </w:pPr>
      <w:r w:rsidRPr="00B75515">
        <w:rPr>
          <w:b/>
          <w:bCs/>
          <w:sz w:val="30"/>
          <w:szCs w:val="30"/>
        </w:rPr>
        <w:t xml:space="preserve">Results: </w:t>
      </w:r>
    </w:p>
    <w:p w14:paraId="2A529A0D" w14:textId="3DECAC48" w:rsidR="00B75515" w:rsidRDefault="00B75515" w:rsidP="00E97A4A">
      <w:pPr>
        <w:ind w:left="-720"/>
        <w:rPr>
          <w:sz w:val="30"/>
          <w:szCs w:val="30"/>
        </w:rPr>
      </w:pPr>
    </w:p>
    <w:p w14:paraId="3B9A0B8A" w14:textId="1FB98E9E" w:rsidR="00B75515" w:rsidRDefault="00B75515" w:rsidP="00E97A4A">
      <w:pPr>
        <w:ind w:left="-720"/>
        <w:rPr>
          <w:sz w:val="30"/>
          <w:szCs w:val="30"/>
        </w:rPr>
      </w:pPr>
    </w:p>
    <w:p w14:paraId="2CA102F0" w14:textId="37FA8C3A" w:rsidR="00B75515" w:rsidRDefault="00B75515" w:rsidP="00E97A4A">
      <w:pPr>
        <w:ind w:left="-720"/>
        <w:rPr>
          <w:sz w:val="30"/>
          <w:szCs w:val="30"/>
        </w:rPr>
      </w:pPr>
    </w:p>
    <w:p w14:paraId="21E25B26" w14:textId="03CF7EA0" w:rsidR="00B75515" w:rsidRDefault="00B75515" w:rsidP="00E97A4A">
      <w:pPr>
        <w:ind w:left="-720"/>
        <w:rPr>
          <w:sz w:val="30"/>
          <w:szCs w:val="30"/>
        </w:rPr>
      </w:pPr>
    </w:p>
    <w:p w14:paraId="4A396DFB" w14:textId="183D1652" w:rsidR="00B75515" w:rsidRDefault="00B75515" w:rsidP="00E97A4A">
      <w:pPr>
        <w:ind w:left="-720"/>
        <w:rPr>
          <w:sz w:val="30"/>
          <w:szCs w:val="30"/>
        </w:rPr>
      </w:pPr>
    </w:p>
    <w:p w14:paraId="7A8DFCFC" w14:textId="342F4E67" w:rsidR="00B75515" w:rsidRDefault="00B75515" w:rsidP="00E97A4A">
      <w:pPr>
        <w:ind w:left="-720"/>
        <w:rPr>
          <w:sz w:val="30"/>
          <w:szCs w:val="30"/>
        </w:rPr>
      </w:pPr>
    </w:p>
    <w:p w14:paraId="15DF8CD4" w14:textId="3C2A5877" w:rsidR="00B75515" w:rsidRDefault="00B75515" w:rsidP="00E97A4A">
      <w:pPr>
        <w:ind w:left="-720"/>
        <w:rPr>
          <w:sz w:val="30"/>
          <w:szCs w:val="30"/>
        </w:rPr>
      </w:pPr>
    </w:p>
    <w:p w14:paraId="3F909097" w14:textId="77777777" w:rsidR="00B75515" w:rsidRDefault="00B75515" w:rsidP="00E97A4A">
      <w:pPr>
        <w:ind w:left="-720"/>
        <w:rPr>
          <w:sz w:val="30"/>
          <w:szCs w:val="30"/>
        </w:rPr>
      </w:pPr>
    </w:p>
    <w:p w14:paraId="7C21649C" w14:textId="7CC450B6" w:rsidR="00E97A4A" w:rsidRPr="00B75515" w:rsidRDefault="00E97A4A" w:rsidP="00E97A4A">
      <w:pPr>
        <w:ind w:left="-720"/>
        <w:rPr>
          <w:b/>
          <w:bCs/>
          <w:sz w:val="30"/>
          <w:szCs w:val="30"/>
        </w:rPr>
      </w:pPr>
      <w:r w:rsidRPr="00B75515">
        <w:rPr>
          <w:b/>
          <w:bCs/>
          <w:sz w:val="30"/>
          <w:szCs w:val="30"/>
        </w:rPr>
        <w:t xml:space="preserve">Reminder to post a photo to discussion board link </w:t>
      </w:r>
    </w:p>
    <w:sectPr w:rsidR="00E97A4A" w:rsidRPr="00B75515" w:rsidSect="00E97A4A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D80668"/>
    <w:multiLevelType w:val="hybridMultilevel"/>
    <w:tmpl w:val="CB9497B6"/>
    <w:lvl w:ilvl="0" w:tplc="29A291E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A4A"/>
    <w:rsid w:val="000B2BA5"/>
    <w:rsid w:val="00B75515"/>
    <w:rsid w:val="00E9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F6EB6"/>
  <w15:chartTrackingRefBased/>
  <w15:docId w15:val="{E6B53B0E-8E8F-4B0D-8DA0-0751B74E4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5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Timmerman, Anna</dc:creator>
  <cp:keywords/>
  <dc:description/>
  <cp:lastModifiedBy>Joe Willis</cp:lastModifiedBy>
  <cp:revision>2</cp:revision>
  <dcterms:created xsi:type="dcterms:W3CDTF">2020-06-09T22:03:00Z</dcterms:created>
  <dcterms:modified xsi:type="dcterms:W3CDTF">2020-06-09T22:03:00Z</dcterms:modified>
</cp:coreProperties>
</file>