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F1928D" w14:textId="77777777" w:rsidR="00C35494" w:rsidRPr="000C7CE9" w:rsidRDefault="00C35494" w:rsidP="00C3549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7CE9">
        <w:rPr>
          <w:rFonts w:ascii="Times New Roman" w:hAnsi="Times New Roman" w:cs="Times New Roman"/>
          <w:b/>
          <w:sz w:val="24"/>
          <w:szCs w:val="24"/>
        </w:rPr>
        <w:t>Lifebook Cover Contest</w:t>
      </w:r>
    </w:p>
    <w:p w14:paraId="6E8FF699" w14:textId="2C4D5903" w:rsidR="00C35494" w:rsidRPr="000C7CE9" w:rsidRDefault="00C35494" w:rsidP="00C35494">
      <w:pPr>
        <w:jc w:val="center"/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Due date</w:t>
      </w:r>
      <w:proofErr w:type="gramStart"/>
      <w:r w:rsidRPr="000C7CE9">
        <w:rPr>
          <w:rFonts w:ascii="Times New Roman" w:hAnsi="Times New Roman" w:cs="Times New Roman"/>
          <w:sz w:val="24"/>
          <w:szCs w:val="24"/>
        </w:rPr>
        <w:t xml:space="preserve">:  </w:t>
      </w:r>
      <w:r w:rsidR="005B1777">
        <w:rPr>
          <w:rFonts w:ascii="Times New Roman" w:hAnsi="Times New Roman" w:cs="Times New Roman"/>
          <w:sz w:val="24"/>
          <w:szCs w:val="24"/>
        </w:rPr>
        <w:t>December</w:t>
      </w:r>
      <w:proofErr w:type="gramEnd"/>
      <w:r w:rsidR="005B1777">
        <w:rPr>
          <w:rFonts w:ascii="Times New Roman" w:hAnsi="Times New Roman" w:cs="Times New Roman"/>
          <w:sz w:val="24"/>
          <w:szCs w:val="24"/>
        </w:rPr>
        <w:t xml:space="preserve"> </w:t>
      </w:r>
      <w:r w:rsidR="004B4A86">
        <w:rPr>
          <w:rFonts w:ascii="Times New Roman" w:hAnsi="Times New Roman" w:cs="Times New Roman"/>
          <w:sz w:val="24"/>
          <w:szCs w:val="24"/>
        </w:rPr>
        <w:t>6</w:t>
      </w:r>
      <w:r w:rsidR="005B1777">
        <w:rPr>
          <w:rFonts w:ascii="Times New Roman" w:hAnsi="Times New Roman" w:cs="Times New Roman"/>
          <w:sz w:val="24"/>
          <w:szCs w:val="24"/>
        </w:rPr>
        <w:t>, 202</w:t>
      </w:r>
      <w:r w:rsidR="004B4A86">
        <w:rPr>
          <w:rFonts w:ascii="Times New Roman" w:hAnsi="Times New Roman" w:cs="Times New Roman"/>
          <w:sz w:val="24"/>
          <w:szCs w:val="24"/>
        </w:rPr>
        <w:t>4</w:t>
      </w:r>
    </w:p>
    <w:p w14:paraId="23F44172" w14:textId="77777777" w:rsidR="00C35494" w:rsidRPr="000C7CE9" w:rsidRDefault="00C35494">
      <w:pPr>
        <w:rPr>
          <w:rFonts w:ascii="Times New Roman" w:hAnsi="Times New Roman" w:cs="Times New Roman"/>
          <w:sz w:val="24"/>
          <w:szCs w:val="24"/>
        </w:rPr>
      </w:pPr>
    </w:p>
    <w:p w14:paraId="6C7F819C" w14:textId="77777777" w:rsidR="00C35494" w:rsidRPr="000C7CE9" w:rsidRDefault="00C35494">
      <w:pPr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Youth Name</w:t>
      </w:r>
      <w:r w:rsidR="000C7C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</w:t>
      </w:r>
    </w:p>
    <w:p w14:paraId="729C3DA6" w14:textId="77777777" w:rsidR="00C35494" w:rsidRPr="000C7CE9" w:rsidRDefault="00C35494">
      <w:pPr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Age</w:t>
      </w:r>
      <w:r w:rsidR="000C7CE9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  <w:r w:rsidR="000C7CE9">
        <w:rPr>
          <w:rFonts w:ascii="Times New Roman" w:hAnsi="Times New Roman" w:cs="Times New Roman"/>
          <w:sz w:val="24"/>
          <w:szCs w:val="24"/>
        </w:rPr>
        <w:tab/>
      </w:r>
      <w:r w:rsidR="000C7CE9">
        <w:rPr>
          <w:rFonts w:ascii="Times New Roman" w:hAnsi="Times New Roman" w:cs="Times New Roman"/>
          <w:sz w:val="24"/>
          <w:szCs w:val="24"/>
        </w:rPr>
        <w:tab/>
        <w:t>Grade_______________________________</w:t>
      </w:r>
    </w:p>
    <w:p w14:paraId="6EF5EC6F" w14:textId="77777777" w:rsidR="00C35494" w:rsidRPr="000C7CE9" w:rsidRDefault="00C35494">
      <w:pPr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School</w:t>
      </w:r>
      <w:r w:rsidR="000C7C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</w:t>
      </w:r>
    </w:p>
    <w:p w14:paraId="6B7C4426" w14:textId="77777777" w:rsidR="00C35494" w:rsidRPr="000C7CE9" w:rsidRDefault="00C35494">
      <w:pPr>
        <w:rPr>
          <w:rFonts w:ascii="Times New Roman" w:hAnsi="Times New Roman" w:cs="Times New Roman"/>
          <w:sz w:val="24"/>
          <w:szCs w:val="24"/>
        </w:rPr>
      </w:pPr>
      <w:r w:rsidRPr="000C7CE9">
        <w:rPr>
          <w:rFonts w:ascii="Times New Roman" w:hAnsi="Times New Roman" w:cs="Times New Roman"/>
          <w:sz w:val="24"/>
          <w:szCs w:val="24"/>
        </w:rPr>
        <w:t>Parish</w:t>
      </w:r>
      <w:r w:rsidR="000C7CE9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</w:t>
      </w:r>
    </w:p>
    <w:p w14:paraId="7CBCD59B" w14:textId="77777777" w:rsidR="00C35494" w:rsidRPr="000C7CE9" w:rsidRDefault="00C35494">
      <w:pPr>
        <w:rPr>
          <w:rFonts w:ascii="Times New Roman" w:hAnsi="Times New Roman" w:cs="Times New Roman"/>
          <w:sz w:val="24"/>
          <w:szCs w:val="24"/>
        </w:rPr>
      </w:pPr>
    </w:p>
    <w:sectPr w:rsidR="00C35494" w:rsidRPr="000C7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5494"/>
    <w:rsid w:val="00022B11"/>
    <w:rsid w:val="000C7CE9"/>
    <w:rsid w:val="0043211B"/>
    <w:rsid w:val="004B4A86"/>
    <w:rsid w:val="004E7E73"/>
    <w:rsid w:val="005B1777"/>
    <w:rsid w:val="00622B13"/>
    <w:rsid w:val="006C43BB"/>
    <w:rsid w:val="007D6E72"/>
    <w:rsid w:val="00C35494"/>
    <w:rsid w:val="00DD7EF0"/>
    <w:rsid w:val="00DF1D61"/>
    <w:rsid w:val="00E3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3ECFCA"/>
  <w15:docId w15:val="{32E25EC7-4902-4E20-B50D-2D38F6520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48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732f7fbc-ccd0-4e2d-8141-4dcb819b15fc" xsi:nil="true"/>
    <Is_Collaboration_Space_Locked xmlns="732f7fbc-ccd0-4e2d-8141-4dcb819b15fc" xsi:nil="true"/>
    <AppVersion xmlns="732f7fbc-ccd0-4e2d-8141-4dcb819b15fc" xsi:nil="true"/>
    <Templates xmlns="732f7fbc-ccd0-4e2d-8141-4dcb819b15fc" xsi:nil="true"/>
    <FolderType xmlns="732f7fbc-ccd0-4e2d-8141-4dcb819b15fc" xsi:nil="true"/>
    <Self_Registration_Enabled xmlns="732f7fbc-ccd0-4e2d-8141-4dcb819b15fc" xsi:nil="true"/>
    <LMS_Mappings xmlns="732f7fbc-ccd0-4e2d-8141-4dcb819b15fc" xsi:nil="true"/>
    <Invited_Leaders xmlns="732f7fbc-ccd0-4e2d-8141-4dcb819b15fc" xsi:nil="true"/>
    <IsNotebookLocked xmlns="732f7fbc-ccd0-4e2d-8141-4dcb819b15fc" xsi:nil="true"/>
    <Leaders xmlns="732f7fbc-ccd0-4e2d-8141-4dcb819b15fc">
      <UserInfo>
        <DisplayName/>
        <AccountId xsi:nil="true"/>
        <AccountType/>
      </UserInfo>
    </Leaders>
    <Math_Settings xmlns="732f7fbc-ccd0-4e2d-8141-4dcb819b15fc" xsi:nil="true"/>
    <Members xmlns="732f7fbc-ccd0-4e2d-8141-4dcb819b15fc">
      <UserInfo>
        <DisplayName/>
        <AccountId xsi:nil="true"/>
        <AccountType/>
      </UserInfo>
    </Members>
    <Invited_Members xmlns="732f7fbc-ccd0-4e2d-8141-4dcb819b15fc" xsi:nil="true"/>
    <Owner xmlns="732f7fbc-ccd0-4e2d-8141-4dcb819b15fc">
      <UserInfo>
        <DisplayName/>
        <AccountId xsi:nil="true"/>
        <AccountType/>
      </UserInfo>
    </Owner>
    <Distribution_Groups xmlns="732f7fbc-ccd0-4e2d-8141-4dcb819b15fc" xsi:nil="true"/>
    <TeamsChannelId xmlns="732f7fbc-ccd0-4e2d-8141-4dcb819b15fc" xsi:nil="true"/>
    <NotebookType xmlns="732f7fbc-ccd0-4e2d-8141-4dcb819b15fc" xsi:nil="true"/>
    <CultureName xmlns="732f7fbc-ccd0-4e2d-8141-4dcb819b15fc" xsi:nil="true"/>
    <TaxCatchAll xmlns="ab68e241-8199-47b5-a2ce-3f824bdb7f13" xsi:nil="true"/>
    <lcf76f155ced4ddcb4097134ff3c332f xmlns="732f7fbc-ccd0-4e2d-8141-4dcb819b15fc">
      <Terms xmlns="http://schemas.microsoft.com/office/infopath/2007/PartnerControls"/>
    </lcf76f155ced4ddcb4097134ff3c332f>
    <Member_Groups xmlns="732f7fbc-ccd0-4e2d-8141-4dcb819b15fc">
      <UserInfo>
        <DisplayName/>
        <AccountId xsi:nil="true"/>
        <AccountType/>
      </UserInfo>
    </Member_Groups>
    <Has_Leaders_Only_SectionGroup xmlns="732f7fbc-ccd0-4e2d-8141-4dcb819b15f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4CE6054E1564586A5FC48E2B709F2" ma:contentTypeVersion="40" ma:contentTypeDescription="Create a new document." ma:contentTypeScope="" ma:versionID="188ffec376091dc028d4f1e621741e9e">
  <xsd:schema xmlns:xsd="http://www.w3.org/2001/XMLSchema" xmlns:xs="http://www.w3.org/2001/XMLSchema" xmlns:p="http://schemas.microsoft.com/office/2006/metadata/properties" xmlns:ns2="732f7fbc-ccd0-4e2d-8141-4dcb819b15fc" xmlns:ns3="ab68e241-8199-47b5-a2ce-3f824bdb7f13" targetNamespace="http://schemas.microsoft.com/office/2006/metadata/properties" ma:root="true" ma:fieldsID="93a55dbdca7c32e73a85adf1a1a44bc5" ns2:_="" ns3:_="">
    <xsd:import namespace="732f7fbc-ccd0-4e2d-8141-4dcb819b15fc"/>
    <xsd:import namespace="ab68e241-8199-47b5-a2ce-3f824bdb7f13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f7fbc-ccd0-4e2d-8141-4dcb819b15f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46c98e9b-042d-48c3-b7c2-98407b15d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8e241-8199-47b5-a2ce-3f824bdb7f13" elementFormDefault="qualified">
    <xsd:import namespace="http://schemas.microsoft.com/office/2006/documentManagement/types"/>
    <xsd:import namespace="http://schemas.microsoft.com/office/infopath/2007/PartnerControls"/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515f94ec-a32c-4697-9f54-8271c59af113}" ma:internalName="TaxCatchAll" ma:showField="CatchAllData" ma:web="ab68e241-8199-47b5-a2ce-3f824bdb7f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B07C66-A9A6-4D1F-91C2-7D7B096322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FCCB3D-E5F0-4B70-85DC-5810E18AD5FF}">
  <ds:schemaRefs>
    <ds:schemaRef ds:uri="http://purl.org/dc/elements/1.1/"/>
    <ds:schemaRef ds:uri="http://schemas.microsoft.com/office/2006/documentManagement/types"/>
    <ds:schemaRef ds:uri="http://purl.org/dc/dcmitype/"/>
    <ds:schemaRef ds:uri="ab68e241-8199-47b5-a2ce-3f824bdb7f13"/>
    <ds:schemaRef ds:uri="http://schemas.microsoft.com/office/2006/metadata/properties"/>
    <ds:schemaRef ds:uri="http://purl.org/dc/terms/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732f7fbc-ccd0-4e2d-8141-4dcb819b15fc"/>
  </ds:schemaRefs>
</ds:datastoreItem>
</file>

<file path=customXml/itemProps3.xml><?xml version="1.0" encoding="utf-8"?>
<ds:datastoreItem xmlns:ds="http://schemas.openxmlformats.org/officeDocument/2006/customXml" ds:itemID="{4D2C834D-AEF4-4996-B0BB-653183E185B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Fleming, Mary L.</cp:lastModifiedBy>
  <cp:revision>5</cp:revision>
  <cp:lastPrinted>2023-12-01T16:36:00Z</cp:lastPrinted>
  <dcterms:created xsi:type="dcterms:W3CDTF">2023-05-04T14:56:00Z</dcterms:created>
  <dcterms:modified xsi:type="dcterms:W3CDTF">2024-10-23T15:06:00Z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0x0101003064CE6054E1564586A5FC48E2B709F2</vt:lpwstr>
  </property>
  <property fmtid="{D5CDD505-2E9C-101B-9397-08002B2CF9AE}" pid="3" name="MediaServiceImageTags">
    <vt:lpwstr/>
  </property>
</Properties>
</file>