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9EE6D" w14:textId="1D34E6F0" w:rsidR="000C6322" w:rsidRDefault="000C6322" w:rsidP="00F23596">
      <w:pPr>
        <w:ind w:left="2880"/>
        <w:jc w:val="right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 wp14:anchorId="23F8E3E2" wp14:editId="1E4B17DD">
            <wp:simplePos x="0" y="0"/>
            <wp:positionH relativeFrom="column">
              <wp:posOffset>0</wp:posOffset>
            </wp:positionH>
            <wp:positionV relativeFrom="paragraph">
              <wp:posOffset>-1905</wp:posOffset>
            </wp:positionV>
            <wp:extent cx="1292225" cy="506730"/>
            <wp:effectExtent l="0" t="0" r="3175" b="7620"/>
            <wp:wrapTight wrapText="bothSides">
              <wp:wrapPolygon edited="0">
                <wp:start x="0" y="0"/>
                <wp:lineTo x="0" y="21113"/>
                <wp:lineTo x="18469" y="21113"/>
                <wp:lineTo x="21335" y="21113"/>
                <wp:lineTo x="21335" y="4060"/>
                <wp:lineTo x="19743" y="0"/>
                <wp:lineTo x="0" y="0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omb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2225" cy="506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36"/>
          <w:szCs w:val="36"/>
        </w:rPr>
        <w:t xml:space="preserve">4-H </w:t>
      </w:r>
      <w:r w:rsidR="00F23596">
        <w:rPr>
          <w:b/>
          <w:sz w:val="36"/>
          <w:szCs w:val="36"/>
        </w:rPr>
        <w:t>Emerald Achievement Award Application</w:t>
      </w:r>
    </w:p>
    <w:p w14:paraId="3C7C763B" w14:textId="77777777" w:rsidR="000C498F" w:rsidRPr="000C6322" w:rsidRDefault="000C6322" w:rsidP="00F23596">
      <w:pPr>
        <w:ind w:left="2880"/>
        <w:jc w:val="right"/>
        <w:rPr>
          <w:b/>
          <w:sz w:val="24"/>
          <w:szCs w:val="36"/>
        </w:rPr>
      </w:pPr>
      <w:r w:rsidRPr="000C6322">
        <w:rPr>
          <w:b/>
          <w:sz w:val="24"/>
          <w:szCs w:val="36"/>
        </w:rPr>
        <w:t xml:space="preserve">(formerly the 4-H </w:t>
      </w:r>
      <w:r w:rsidR="0041347E" w:rsidRPr="000C6322">
        <w:rPr>
          <w:b/>
          <w:sz w:val="24"/>
          <w:szCs w:val="36"/>
        </w:rPr>
        <w:t>Key Club Award Application</w:t>
      </w:r>
      <w:r w:rsidRPr="000C6322">
        <w:rPr>
          <w:b/>
          <w:sz w:val="24"/>
          <w:szCs w:val="36"/>
        </w:rPr>
        <w:t>)</w:t>
      </w:r>
    </w:p>
    <w:p w14:paraId="0DD09CD7" w14:textId="77777777" w:rsidR="0041347E" w:rsidRDefault="0041347E" w:rsidP="0041347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Name (Please Print ) _____________________________________________ AGE ____</w:t>
      </w:r>
      <w:r w:rsidR="00FE15CE">
        <w:rPr>
          <w:b/>
          <w:sz w:val="24"/>
          <w:szCs w:val="24"/>
        </w:rPr>
        <w:t>______________</w:t>
      </w:r>
    </w:p>
    <w:p w14:paraId="171D8AB2" w14:textId="77777777" w:rsidR="0041347E" w:rsidRDefault="0041347E" w:rsidP="0041347E">
      <w:pPr>
        <w:spacing w:after="0"/>
        <w:rPr>
          <w:b/>
          <w:sz w:val="16"/>
          <w:szCs w:val="16"/>
        </w:rPr>
      </w:pPr>
      <w:r>
        <w:rPr>
          <w:b/>
          <w:sz w:val="24"/>
          <w:szCs w:val="24"/>
        </w:rPr>
        <w:t xml:space="preserve">                                             </w:t>
      </w:r>
      <w:r>
        <w:rPr>
          <w:b/>
          <w:sz w:val="16"/>
          <w:szCs w:val="16"/>
        </w:rPr>
        <w:t>(</w:t>
      </w:r>
      <w:proofErr w:type="gramStart"/>
      <w:r>
        <w:rPr>
          <w:b/>
          <w:sz w:val="16"/>
          <w:szCs w:val="16"/>
        </w:rPr>
        <w:t xml:space="preserve">First)   </w:t>
      </w:r>
      <w:proofErr w:type="gramEnd"/>
      <w:r>
        <w:rPr>
          <w:b/>
          <w:sz w:val="16"/>
          <w:szCs w:val="16"/>
        </w:rPr>
        <w:t xml:space="preserve">                        (Middle)                          (Last)</w:t>
      </w:r>
    </w:p>
    <w:p w14:paraId="635E970B" w14:textId="77777777" w:rsidR="0041347E" w:rsidRDefault="0041347E" w:rsidP="0041347E">
      <w:pPr>
        <w:spacing w:after="0"/>
        <w:rPr>
          <w:b/>
          <w:sz w:val="16"/>
          <w:szCs w:val="16"/>
        </w:rPr>
      </w:pPr>
    </w:p>
    <w:p w14:paraId="3ED56CAB" w14:textId="77777777" w:rsidR="0041347E" w:rsidRDefault="0041347E" w:rsidP="0041347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Parish ______________________________________________   School __________________________</w:t>
      </w:r>
    </w:p>
    <w:p w14:paraId="1CB6B6A3" w14:textId="77777777" w:rsidR="0041347E" w:rsidRDefault="0041347E" w:rsidP="0041347E">
      <w:pPr>
        <w:spacing w:after="0"/>
        <w:rPr>
          <w:b/>
          <w:sz w:val="24"/>
          <w:szCs w:val="24"/>
        </w:rPr>
      </w:pPr>
    </w:p>
    <w:p w14:paraId="28894EE0" w14:textId="77777777" w:rsidR="0041347E" w:rsidRDefault="0041347E" w:rsidP="0041347E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Address _________________________________  Parent’s Name _________________________________</w:t>
      </w:r>
    </w:p>
    <w:p w14:paraId="36A3C20A" w14:textId="77777777" w:rsidR="00545A08" w:rsidRDefault="00545A08" w:rsidP="0041347E">
      <w:pPr>
        <w:spacing w:line="240" w:lineRule="auto"/>
        <w:rPr>
          <w:b/>
          <w:sz w:val="24"/>
          <w:szCs w:val="24"/>
        </w:rPr>
      </w:pPr>
    </w:p>
    <w:p w14:paraId="4357CB3B" w14:textId="77777777" w:rsidR="005A450A" w:rsidRDefault="003002C0" w:rsidP="0041347E">
      <w:pPr>
        <w:spacing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All items</w:t>
      </w:r>
      <w:r w:rsidR="00884081">
        <w:rPr>
          <w:b/>
          <w:sz w:val="24"/>
          <w:szCs w:val="24"/>
        </w:rPr>
        <w:t xml:space="preserve"> are optional, but a total of 36</w:t>
      </w:r>
      <w:r>
        <w:rPr>
          <w:b/>
          <w:sz w:val="24"/>
          <w:szCs w:val="24"/>
        </w:rPr>
        <w:t>0 points must be earned for award.  Points are accumulated based on your total years of work in 4-H.</w:t>
      </w:r>
    </w:p>
    <w:p w14:paraId="1A1C68DB" w14:textId="77777777" w:rsidR="001D5883" w:rsidRPr="001D5883" w:rsidRDefault="001D5883" w:rsidP="001D5883">
      <w:pPr>
        <w:spacing w:after="0" w:line="240" w:lineRule="auto"/>
        <w:rPr>
          <w:b/>
          <w:sz w:val="20"/>
          <w:szCs w:val="24"/>
        </w:rPr>
      </w:pPr>
      <w:r w:rsidRPr="001D5883">
        <w:rPr>
          <w:b/>
          <w:sz w:val="20"/>
          <w:szCs w:val="24"/>
        </w:rPr>
        <w:t>The basic requirements are as follows:</w:t>
      </w:r>
    </w:p>
    <w:p w14:paraId="4EEF6BE7" w14:textId="77777777" w:rsidR="001D5883" w:rsidRPr="001D5883" w:rsidRDefault="00DB36F5" w:rsidP="001D5883">
      <w:pPr>
        <w:spacing w:after="0" w:line="240" w:lineRule="auto"/>
        <w:rPr>
          <w:sz w:val="20"/>
          <w:szCs w:val="24"/>
        </w:rPr>
      </w:pPr>
      <w:r>
        <w:rPr>
          <w:sz w:val="20"/>
          <w:szCs w:val="24"/>
        </w:rPr>
        <w:t xml:space="preserve">1. </w:t>
      </w:r>
      <w:r>
        <w:rPr>
          <w:sz w:val="20"/>
          <w:szCs w:val="24"/>
        </w:rPr>
        <w:tab/>
        <w:t>Must be 15</w:t>
      </w:r>
      <w:r w:rsidR="001D5883" w:rsidRPr="001D5883">
        <w:rPr>
          <w:sz w:val="20"/>
          <w:szCs w:val="24"/>
        </w:rPr>
        <w:t xml:space="preserve"> years of age</w:t>
      </w:r>
      <w:r w:rsidR="008B56A9">
        <w:rPr>
          <w:sz w:val="20"/>
          <w:szCs w:val="24"/>
        </w:rPr>
        <w:t xml:space="preserve"> (or older)</w:t>
      </w:r>
      <w:r w:rsidR="001D5883" w:rsidRPr="001D5883">
        <w:rPr>
          <w:sz w:val="20"/>
          <w:szCs w:val="24"/>
        </w:rPr>
        <w:t xml:space="preserve"> by January 1 of the year application is made.</w:t>
      </w:r>
    </w:p>
    <w:p w14:paraId="520B6EA9" w14:textId="77777777" w:rsidR="001D5883" w:rsidRPr="001D5883" w:rsidRDefault="001D5883" w:rsidP="001D5883">
      <w:pPr>
        <w:spacing w:after="0" w:line="240" w:lineRule="auto"/>
        <w:rPr>
          <w:sz w:val="20"/>
          <w:szCs w:val="24"/>
        </w:rPr>
      </w:pPr>
      <w:r w:rsidRPr="001D5883">
        <w:rPr>
          <w:sz w:val="20"/>
          <w:szCs w:val="24"/>
        </w:rPr>
        <w:t>2.</w:t>
      </w:r>
      <w:r w:rsidRPr="001D5883">
        <w:rPr>
          <w:sz w:val="20"/>
          <w:szCs w:val="24"/>
        </w:rPr>
        <w:tab/>
        <w:t>Must have three years of 4-H club work</w:t>
      </w:r>
      <w:r w:rsidR="000C6322">
        <w:rPr>
          <w:sz w:val="20"/>
          <w:szCs w:val="24"/>
        </w:rPr>
        <w:t>,</w:t>
      </w:r>
      <w:r w:rsidRPr="001D5883">
        <w:rPr>
          <w:sz w:val="20"/>
          <w:szCs w:val="24"/>
        </w:rPr>
        <w:t xml:space="preserve"> including award year.</w:t>
      </w:r>
    </w:p>
    <w:p w14:paraId="1BA118E5" w14:textId="77777777" w:rsidR="001D5883" w:rsidRPr="001D5883" w:rsidRDefault="001D5883" w:rsidP="001D5883">
      <w:pPr>
        <w:spacing w:after="0" w:line="240" w:lineRule="auto"/>
        <w:rPr>
          <w:sz w:val="20"/>
          <w:szCs w:val="24"/>
        </w:rPr>
      </w:pPr>
      <w:r w:rsidRPr="001D5883">
        <w:rPr>
          <w:sz w:val="20"/>
          <w:szCs w:val="24"/>
        </w:rPr>
        <w:t>3.</w:t>
      </w:r>
      <w:r w:rsidRPr="001D5883">
        <w:rPr>
          <w:sz w:val="20"/>
          <w:szCs w:val="24"/>
        </w:rPr>
        <w:tab/>
        <w:t>Must have completed one year of active Junior Leadership work excluding award year.</w:t>
      </w:r>
    </w:p>
    <w:p w14:paraId="0E44D852" w14:textId="77777777" w:rsidR="001D5883" w:rsidRDefault="001D5883" w:rsidP="001D5883">
      <w:pPr>
        <w:spacing w:after="0" w:line="240" w:lineRule="auto"/>
        <w:rPr>
          <w:sz w:val="20"/>
          <w:szCs w:val="24"/>
        </w:rPr>
      </w:pPr>
      <w:r w:rsidRPr="001D5883">
        <w:rPr>
          <w:sz w:val="20"/>
          <w:szCs w:val="24"/>
        </w:rPr>
        <w:t>4.</w:t>
      </w:r>
      <w:r w:rsidRPr="001D5883">
        <w:rPr>
          <w:sz w:val="20"/>
          <w:szCs w:val="24"/>
        </w:rPr>
        <w:tab/>
        <w:t>Must score at least 360 points on the application and scorecard.</w:t>
      </w:r>
    </w:p>
    <w:p w14:paraId="022B6E13" w14:textId="77777777" w:rsidR="00DB36F5" w:rsidRPr="008539CC" w:rsidRDefault="008539CC" w:rsidP="008539CC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 w:val="24"/>
          <w:szCs w:val="24"/>
        </w:rPr>
      </w:pPr>
      <w:r>
        <w:rPr>
          <w:sz w:val="20"/>
          <w:szCs w:val="24"/>
        </w:rPr>
        <w:t xml:space="preserve">5.            </w:t>
      </w:r>
      <w:r w:rsidRPr="008539CC">
        <w:rPr>
          <w:sz w:val="20"/>
          <w:szCs w:val="20"/>
        </w:rPr>
        <w:t>A club member can only win this award one time.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1298"/>
        <w:gridCol w:w="1643"/>
        <w:gridCol w:w="1411"/>
        <w:gridCol w:w="1795"/>
      </w:tblGrid>
      <w:tr w:rsidR="003002C0" w14:paraId="1A6E9B0D" w14:textId="77777777" w:rsidTr="00545A08">
        <w:tc>
          <w:tcPr>
            <w:tcW w:w="4643" w:type="dxa"/>
          </w:tcPr>
          <w:p w14:paraId="572A8FCA" w14:textId="77777777" w:rsidR="003002C0" w:rsidRDefault="003002C0" w:rsidP="003002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1298" w:type="dxa"/>
          </w:tcPr>
          <w:p w14:paraId="16DB1DC4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</w:t>
            </w:r>
          </w:p>
        </w:tc>
        <w:tc>
          <w:tcPr>
            <w:tcW w:w="1643" w:type="dxa"/>
          </w:tcPr>
          <w:p w14:paraId="6F11A977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POINTS PER NUMBER</w:t>
            </w:r>
          </w:p>
        </w:tc>
        <w:tc>
          <w:tcPr>
            <w:tcW w:w="1411" w:type="dxa"/>
          </w:tcPr>
          <w:p w14:paraId="139F1C17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MAXIMUM PTS.</w:t>
            </w:r>
          </w:p>
        </w:tc>
        <w:tc>
          <w:tcPr>
            <w:tcW w:w="1795" w:type="dxa"/>
          </w:tcPr>
          <w:p w14:paraId="5A055A86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PTS. EARNED</w:t>
            </w:r>
          </w:p>
        </w:tc>
      </w:tr>
      <w:tr w:rsidR="003002C0" w14:paraId="509413EE" w14:textId="77777777" w:rsidTr="00545A08">
        <w:tc>
          <w:tcPr>
            <w:tcW w:w="4643" w:type="dxa"/>
          </w:tcPr>
          <w:p w14:paraId="203F096E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Years of 4-H Club Work</w:t>
            </w:r>
          </w:p>
          <w:p w14:paraId="2D599448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14:paraId="609A6765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1E7D7458" w14:textId="77777777" w:rsidR="003002C0" w:rsidRDefault="003002C0" w:rsidP="003002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4DE527F6" w14:textId="77777777" w:rsidR="003002C0" w:rsidRDefault="003002C0" w:rsidP="003002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70</w:t>
            </w:r>
          </w:p>
        </w:tc>
        <w:tc>
          <w:tcPr>
            <w:tcW w:w="1795" w:type="dxa"/>
          </w:tcPr>
          <w:p w14:paraId="6B3AF9F5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</w:tr>
      <w:tr w:rsidR="003002C0" w14:paraId="1228E42D" w14:textId="77777777" w:rsidTr="00545A08">
        <w:tc>
          <w:tcPr>
            <w:tcW w:w="4643" w:type="dxa"/>
          </w:tcPr>
          <w:p w14:paraId="5BCD68E7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Number of years of completed Jr. Leadership work. </w:t>
            </w:r>
            <w:r w:rsidRPr="003002C0">
              <w:rPr>
                <w:sz w:val="24"/>
                <w:szCs w:val="24"/>
              </w:rPr>
              <w:t xml:space="preserve">(Must have been a paid member and have participated </w:t>
            </w:r>
            <w:r w:rsidR="007E746C">
              <w:rPr>
                <w:sz w:val="24"/>
                <w:szCs w:val="24"/>
              </w:rPr>
              <w:t>in at least 4 meetings per year</w:t>
            </w:r>
            <w:r w:rsidRPr="003002C0">
              <w:rPr>
                <w:sz w:val="24"/>
                <w:szCs w:val="24"/>
              </w:rPr>
              <w:t>)</w:t>
            </w:r>
          </w:p>
        </w:tc>
        <w:tc>
          <w:tcPr>
            <w:tcW w:w="1298" w:type="dxa"/>
          </w:tcPr>
          <w:p w14:paraId="723E3EC8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58FB68D4" w14:textId="77777777" w:rsidR="003002C0" w:rsidRDefault="00F142DD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3FF175B1" w14:textId="77777777" w:rsidR="003002C0" w:rsidRDefault="00F142DD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795" w:type="dxa"/>
          </w:tcPr>
          <w:p w14:paraId="2D3CD7A0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</w:tr>
      <w:tr w:rsidR="003002C0" w14:paraId="1107B244" w14:textId="77777777" w:rsidTr="00545A08">
        <w:tc>
          <w:tcPr>
            <w:tcW w:w="4643" w:type="dxa"/>
          </w:tcPr>
          <w:p w14:paraId="45C65E06" w14:textId="77777777" w:rsidR="003002C0" w:rsidRDefault="00F142DD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4-H Office</w:t>
            </w:r>
            <w:r w:rsidR="0011467B">
              <w:rPr>
                <w:b/>
                <w:sz w:val="24"/>
                <w:szCs w:val="24"/>
              </w:rPr>
              <w:t>r positions</w:t>
            </w:r>
            <w:r>
              <w:rPr>
                <w:b/>
                <w:sz w:val="24"/>
                <w:szCs w:val="24"/>
              </w:rPr>
              <w:t xml:space="preserve"> in your local club</w:t>
            </w:r>
          </w:p>
          <w:p w14:paraId="6611F78D" w14:textId="77777777" w:rsidR="00F142DD" w:rsidRPr="00F142DD" w:rsidRDefault="00F142DD" w:rsidP="0041347E">
            <w:pPr>
              <w:rPr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 xml:space="preserve">List </w:t>
            </w:r>
            <w:proofErr w:type="gramStart"/>
            <w:r w:rsidRPr="00F142DD">
              <w:rPr>
                <w:sz w:val="24"/>
                <w:szCs w:val="24"/>
              </w:rPr>
              <w:t>office</w:t>
            </w:r>
            <w:r w:rsidR="0011467B">
              <w:rPr>
                <w:sz w:val="24"/>
                <w:szCs w:val="24"/>
              </w:rPr>
              <w:t>r</w:t>
            </w:r>
            <w:r w:rsidRPr="00F142DD">
              <w:rPr>
                <w:sz w:val="24"/>
                <w:szCs w:val="24"/>
              </w:rPr>
              <w:t>s</w:t>
            </w:r>
            <w:proofErr w:type="gramEnd"/>
            <w:r w:rsidR="0011467B">
              <w:rPr>
                <w:sz w:val="24"/>
                <w:szCs w:val="24"/>
              </w:rPr>
              <w:t xml:space="preserve"> positions </w:t>
            </w:r>
          </w:p>
          <w:p w14:paraId="5A52C13A" w14:textId="77777777" w:rsidR="00F142DD" w:rsidRPr="00F142DD" w:rsidRDefault="00F142DD" w:rsidP="00F142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>_________________________</w:t>
            </w:r>
          </w:p>
          <w:p w14:paraId="33CBA237" w14:textId="77777777" w:rsidR="00F142DD" w:rsidRPr="00F142DD" w:rsidRDefault="00F142DD" w:rsidP="00F142DD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>_________________________</w:t>
            </w:r>
          </w:p>
          <w:p w14:paraId="261AF126" w14:textId="77777777" w:rsidR="00F142DD" w:rsidRPr="00F142DD" w:rsidRDefault="00F142DD" w:rsidP="00F142DD">
            <w:pPr>
              <w:pStyle w:val="ListParagraph"/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1298" w:type="dxa"/>
          </w:tcPr>
          <w:p w14:paraId="72A1F81F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4AB8BBBE" w14:textId="77777777" w:rsidR="003002C0" w:rsidRDefault="00F142DD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2C0732E1" w14:textId="77777777" w:rsidR="003002C0" w:rsidRDefault="00F142DD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95" w:type="dxa"/>
          </w:tcPr>
          <w:p w14:paraId="2B37A6D3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</w:tr>
      <w:tr w:rsidR="00871A58" w14:paraId="6EECCDDF" w14:textId="77777777" w:rsidTr="00545A08">
        <w:tc>
          <w:tcPr>
            <w:tcW w:w="4643" w:type="dxa"/>
          </w:tcPr>
          <w:p w14:paraId="6F4E845C" w14:textId="77777777" w:rsidR="00871A58" w:rsidRPr="00871A58" w:rsidRDefault="00871A58" w:rsidP="0041347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4-H Office</w:t>
            </w:r>
            <w:r w:rsidR="0011467B">
              <w:rPr>
                <w:b/>
                <w:sz w:val="24"/>
                <w:szCs w:val="24"/>
              </w:rPr>
              <w:t>r positions</w:t>
            </w:r>
            <w:r>
              <w:rPr>
                <w:b/>
                <w:sz w:val="24"/>
                <w:szCs w:val="24"/>
              </w:rPr>
              <w:t xml:space="preserve"> in your Jr. Leadership Club.  </w:t>
            </w:r>
            <w:r w:rsidRPr="00871A58">
              <w:rPr>
                <w:sz w:val="24"/>
                <w:szCs w:val="24"/>
              </w:rPr>
              <w:t>List Office:</w:t>
            </w:r>
          </w:p>
          <w:p w14:paraId="3238BD53" w14:textId="77777777" w:rsidR="00871A58" w:rsidRPr="00871A58" w:rsidRDefault="00871A58" w:rsidP="00871A58">
            <w:pPr>
              <w:pStyle w:val="ListParagraph"/>
              <w:numPr>
                <w:ilvl w:val="0"/>
                <w:numId w:val="3"/>
              </w:numPr>
              <w:rPr>
                <w:b/>
                <w:sz w:val="24"/>
                <w:szCs w:val="24"/>
              </w:rPr>
            </w:pPr>
            <w:r w:rsidRPr="00871A58"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1298" w:type="dxa"/>
          </w:tcPr>
          <w:p w14:paraId="45C3F564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09A9C7CF" w14:textId="77777777" w:rsidR="00871A58" w:rsidRDefault="00871A58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516318CE" w14:textId="77777777" w:rsidR="00871A58" w:rsidRDefault="00871A58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95" w:type="dxa"/>
          </w:tcPr>
          <w:p w14:paraId="61BB710C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</w:p>
        </w:tc>
      </w:tr>
      <w:tr w:rsidR="003002C0" w14:paraId="193BC58A" w14:textId="77777777" w:rsidTr="00545A08">
        <w:tc>
          <w:tcPr>
            <w:tcW w:w="4643" w:type="dxa"/>
          </w:tcPr>
          <w:p w14:paraId="0DA2CF2A" w14:textId="77777777" w:rsidR="003002C0" w:rsidRDefault="00F142DD" w:rsidP="001146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 of years you followed through with at least one project and submitted</w:t>
            </w:r>
            <w:r w:rsidR="007E746C">
              <w:rPr>
                <w:b/>
                <w:sz w:val="24"/>
                <w:szCs w:val="24"/>
              </w:rPr>
              <w:t xml:space="preserve"> record book for parish judging</w:t>
            </w:r>
            <w:r w:rsidR="0011467B">
              <w:rPr>
                <w:b/>
                <w:sz w:val="24"/>
                <w:szCs w:val="24"/>
              </w:rPr>
              <w:t xml:space="preserve">.  </w:t>
            </w:r>
          </w:p>
          <w:p w14:paraId="39F22825" w14:textId="77777777" w:rsidR="0011467B" w:rsidRPr="00F142DD" w:rsidRDefault="0011467B" w:rsidP="0011467B">
            <w:pPr>
              <w:rPr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 xml:space="preserve">List </w:t>
            </w:r>
            <w:r>
              <w:rPr>
                <w:sz w:val="24"/>
                <w:szCs w:val="24"/>
              </w:rPr>
              <w:t xml:space="preserve">projects </w:t>
            </w:r>
          </w:p>
          <w:p w14:paraId="19FADB86" w14:textId="77777777" w:rsidR="0011467B" w:rsidRPr="00F142DD" w:rsidRDefault="0011467B" w:rsidP="0011467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>_________________________</w:t>
            </w:r>
          </w:p>
          <w:p w14:paraId="47C4737A" w14:textId="77777777" w:rsidR="0011467B" w:rsidRPr="00F142DD" w:rsidRDefault="0011467B" w:rsidP="0011467B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>_________________________</w:t>
            </w:r>
          </w:p>
          <w:p w14:paraId="568EFA51" w14:textId="77777777" w:rsidR="0011467B" w:rsidRDefault="0011467B" w:rsidP="0011467B">
            <w:pPr>
              <w:rPr>
                <w:b/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1298" w:type="dxa"/>
          </w:tcPr>
          <w:p w14:paraId="4625DDF3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35C09C07" w14:textId="77777777" w:rsidR="003002C0" w:rsidRDefault="00F142DD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392E8FD6" w14:textId="77777777" w:rsidR="003002C0" w:rsidRDefault="00F142DD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95" w:type="dxa"/>
          </w:tcPr>
          <w:p w14:paraId="4A50CFAC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</w:tr>
      <w:tr w:rsidR="007E746C" w14:paraId="3592FEEF" w14:textId="77777777" w:rsidTr="00545A08">
        <w:tc>
          <w:tcPr>
            <w:tcW w:w="4643" w:type="dxa"/>
          </w:tcPr>
          <w:p w14:paraId="2516009F" w14:textId="77777777" w:rsidR="007E746C" w:rsidRDefault="007E746C" w:rsidP="001146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State 4-H Records Contest</w:t>
            </w:r>
          </w:p>
        </w:tc>
        <w:tc>
          <w:tcPr>
            <w:tcW w:w="1298" w:type="dxa"/>
          </w:tcPr>
          <w:p w14:paraId="5822A429" w14:textId="77777777" w:rsidR="007E746C" w:rsidRDefault="007E746C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44008EEA" w14:textId="77777777" w:rsidR="007E746C" w:rsidRDefault="007E746C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1" w:type="dxa"/>
          </w:tcPr>
          <w:p w14:paraId="64776E90" w14:textId="77777777" w:rsidR="007E746C" w:rsidRDefault="007E746C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795" w:type="dxa"/>
          </w:tcPr>
          <w:p w14:paraId="54D9760F" w14:textId="77777777" w:rsidR="007E746C" w:rsidRDefault="007E746C" w:rsidP="0041347E">
            <w:pPr>
              <w:rPr>
                <w:b/>
                <w:sz w:val="24"/>
                <w:szCs w:val="24"/>
              </w:rPr>
            </w:pPr>
          </w:p>
        </w:tc>
      </w:tr>
    </w:tbl>
    <w:p w14:paraId="634AD65D" w14:textId="77777777" w:rsidR="00545A08" w:rsidRDefault="00545A0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1298"/>
        <w:gridCol w:w="1643"/>
        <w:gridCol w:w="1411"/>
        <w:gridCol w:w="1795"/>
      </w:tblGrid>
      <w:tr w:rsidR="003002C0" w14:paraId="6612219E" w14:textId="77777777" w:rsidTr="00545A08">
        <w:tc>
          <w:tcPr>
            <w:tcW w:w="4643" w:type="dxa"/>
          </w:tcPr>
          <w:p w14:paraId="490E88D3" w14:textId="77777777" w:rsidR="003002C0" w:rsidRDefault="00F142DD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 xml:space="preserve">Number of 4-H Presentations given before a </w:t>
            </w:r>
            <w:r w:rsidR="0011467B">
              <w:rPr>
                <w:b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ivi</w:t>
            </w:r>
            <w:r w:rsidR="007E746C">
              <w:rPr>
                <w:b/>
                <w:sz w:val="24"/>
                <w:szCs w:val="24"/>
              </w:rPr>
              <w:t>c group or local governing body</w:t>
            </w:r>
          </w:p>
          <w:p w14:paraId="4DA3D4BA" w14:textId="77777777" w:rsidR="0011467B" w:rsidRPr="00F142DD" w:rsidRDefault="0011467B" w:rsidP="0011467B">
            <w:pPr>
              <w:rPr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 xml:space="preserve">List </w:t>
            </w:r>
            <w:r>
              <w:rPr>
                <w:sz w:val="24"/>
                <w:szCs w:val="24"/>
              </w:rPr>
              <w:t>presentations</w:t>
            </w:r>
            <w:r w:rsidR="000C6322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  <w:p w14:paraId="2124C7C0" w14:textId="77777777" w:rsidR="0011467B" w:rsidRPr="00F142DD" w:rsidRDefault="0011467B" w:rsidP="0011467B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>_________________________</w:t>
            </w:r>
          </w:p>
          <w:p w14:paraId="1B0FE4F9" w14:textId="77777777" w:rsidR="0011467B" w:rsidRPr="0011467B" w:rsidRDefault="0011467B" w:rsidP="0011467B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>_________________________</w:t>
            </w:r>
          </w:p>
          <w:p w14:paraId="4BCFDE3A" w14:textId="77777777" w:rsidR="0011467B" w:rsidRDefault="0011467B" w:rsidP="0011467B">
            <w:pPr>
              <w:pStyle w:val="ListParagraph"/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F142DD"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1298" w:type="dxa"/>
          </w:tcPr>
          <w:p w14:paraId="008D32A3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43DC4958" w14:textId="77777777" w:rsidR="003002C0" w:rsidRDefault="00F142DD" w:rsidP="0011467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 w:rsidR="0011467B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1411" w:type="dxa"/>
          </w:tcPr>
          <w:p w14:paraId="74F67C4C" w14:textId="77777777" w:rsidR="003002C0" w:rsidRDefault="00F142DD" w:rsidP="00F142D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95" w:type="dxa"/>
          </w:tcPr>
          <w:p w14:paraId="2F0B7848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</w:tr>
      <w:tr w:rsidR="003002C0" w14:paraId="6B41B836" w14:textId="77777777" w:rsidTr="00545A08">
        <w:tc>
          <w:tcPr>
            <w:tcW w:w="4643" w:type="dxa"/>
          </w:tcPr>
          <w:p w14:paraId="60A0A4D4" w14:textId="77777777" w:rsidR="003002C0" w:rsidRDefault="005A450A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Service-Learning project</w:t>
            </w:r>
            <w:r w:rsidR="0011467B">
              <w:rPr>
                <w:b/>
                <w:sz w:val="24"/>
                <w:szCs w:val="24"/>
              </w:rPr>
              <w:t>(s)</w:t>
            </w:r>
            <w:r w:rsidR="00F142DD">
              <w:rPr>
                <w:b/>
                <w:sz w:val="24"/>
                <w:szCs w:val="24"/>
              </w:rPr>
              <w:t xml:space="preserve"> </w:t>
            </w:r>
            <w:r w:rsidR="0011467B">
              <w:rPr>
                <w:b/>
                <w:sz w:val="24"/>
                <w:szCs w:val="24"/>
              </w:rPr>
              <w:t xml:space="preserve">completed </w:t>
            </w:r>
            <w:r w:rsidR="00F142DD">
              <w:rPr>
                <w:b/>
                <w:sz w:val="24"/>
                <w:szCs w:val="24"/>
              </w:rPr>
              <w:t>in the last 3 years, which included Youth Voice, Service, Education, and Reflection</w:t>
            </w:r>
            <w:r>
              <w:rPr>
                <w:b/>
                <w:sz w:val="24"/>
                <w:szCs w:val="24"/>
              </w:rPr>
              <w:t>/Evaluation.</w:t>
            </w:r>
          </w:p>
          <w:p w14:paraId="0DE05194" w14:textId="77777777" w:rsidR="005A450A" w:rsidRDefault="005A450A" w:rsidP="0041347E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  <w:r w:rsidRPr="005A450A">
              <w:rPr>
                <w:sz w:val="24"/>
                <w:szCs w:val="24"/>
              </w:rPr>
              <w:t>Name the Service Project</w:t>
            </w:r>
          </w:p>
          <w:p w14:paraId="71A65834" w14:textId="77777777" w:rsidR="00DB36F5" w:rsidRPr="005A450A" w:rsidRDefault="00DB36F5" w:rsidP="0041347E">
            <w:pPr>
              <w:pBdr>
                <w:bottom w:val="single" w:sz="12" w:space="1" w:color="auto"/>
              </w:pBdr>
              <w:rPr>
                <w:sz w:val="24"/>
                <w:szCs w:val="24"/>
              </w:rPr>
            </w:pPr>
          </w:p>
          <w:p w14:paraId="1592C0FF" w14:textId="77777777" w:rsidR="00DB36F5" w:rsidRDefault="00DB36F5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14:paraId="3A02C516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174FBDA7" w14:textId="77777777" w:rsidR="003002C0" w:rsidRDefault="005A450A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692B6F48" w14:textId="77777777" w:rsidR="003002C0" w:rsidRDefault="005A450A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95" w:type="dxa"/>
          </w:tcPr>
          <w:p w14:paraId="4258FF2A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</w:tr>
      <w:tr w:rsidR="003002C0" w14:paraId="18E370AF" w14:textId="77777777" w:rsidTr="00545A08">
        <w:tc>
          <w:tcPr>
            <w:tcW w:w="4643" w:type="dxa"/>
          </w:tcPr>
          <w:p w14:paraId="5344D42C" w14:textId="77777777" w:rsidR="003002C0" w:rsidRDefault="005A450A" w:rsidP="0011467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Number of years in Parish </w:t>
            </w:r>
            <w:r w:rsidR="007E746C">
              <w:rPr>
                <w:b/>
                <w:sz w:val="24"/>
                <w:szCs w:val="24"/>
              </w:rPr>
              <w:t>Achievement Day/Contest Day/</w:t>
            </w:r>
            <w:r>
              <w:rPr>
                <w:b/>
                <w:sz w:val="24"/>
                <w:szCs w:val="24"/>
              </w:rPr>
              <w:t xml:space="preserve"> Parish Fun Day</w:t>
            </w:r>
            <w:r w:rsidR="007E746C">
              <w:rPr>
                <w:b/>
                <w:sz w:val="24"/>
                <w:szCs w:val="24"/>
              </w:rPr>
              <w:t>/Parish Awards Day</w:t>
            </w:r>
          </w:p>
        </w:tc>
        <w:tc>
          <w:tcPr>
            <w:tcW w:w="1298" w:type="dxa"/>
          </w:tcPr>
          <w:p w14:paraId="128C6CD6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303800D8" w14:textId="77777777" w:rsidR="003002C0" w:rsidRDefault="005A450A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6F8533A9" w14:textId="77777777" w:rsidR="003002C0" w:rsidRDefault="005A450A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</w:t>
            </w:r>
          </w:p>
        </w:tc>
        <w:tc>
          <w:tcPr>
            <w:tcW w:w="1795" w:type="dxa"/>
          </w:tcPr>
          <w:p w14:paraId="641BC863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</w:tr>
      <w:tr w:rsidR="003002C0" w14:paraId="364D2EA5" w14:textId="77777777" w:rsidTr="00545A08">
        <w:tc>
          <w:tcPr>
            <w:tcW w:w="4643" w:type="dxa"/>
          </w:tcPr>
          <w:p w14:paraId="6866A092" w14:textId="77777777" w:rsidR="003002C0" w:rsidRDefault="005A450A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 of years served on Parish Advisory Committee, Parish Foundation Committee or Parish Leadership Council.</w:t>
            </w:r>
          </w:p>
        </w:tc>
        <w:tc>
          <w:tcPr>
            <w:tcW w:w="1298" w:type="dxa"/>
          </w:tcPr>
          <w:p w14:paraId="442AE751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3CF8E5F1" w14:textId="77777777" w:rsidR="003002C0" w:rsidRDefault="005A450A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1" w:type="dxa"/>
          </w:tcPr>
          <w:p w14:paraId="339A2E63" w14:textId="77777777" w:rsidR="003002C0" w:rsidRDefault="005A450A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795" w:type="dxa"/>
          </w:tcPr>
          <w:p w14:paraId="3CF24BA8" w14:textId="77777777" w:rsidR="003002C0" w:rsidRDefault="003002C0" w:rsidP="0041347E">
            <w:pPr>
              <w:rPr>
                <w:b/>
                <w:sz w:val="24"/>
                <w:szCs w:val="24"/>
              </w:rPr>
            </w:pPr>
          </w:p>
        </w:tc>
      </w:tr>
      <w:tr w:rsidR="005A450A" w14:paraId="146B2EED" w14:textId="77777777" w:rsidTr="00545A08">
        <w:tc>
          <w:tcPr>
            <w:tcW w:w="4643" w:type="dxa"/>
          </w:tcPr>
          <w:p w14:paraId="4A0335C6" w14:textId="77777777" w:rsidR="005A450A" w:rsidRDefault="005A450A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 of years participated in 4-H University</w:t>
            </w:r>
          </w:p>
        </w:tc>
        <w:tc>
          <w:tcPr>
            <w:tcW w:w="1298" w:type="dxa"/>
          </w:tcPr>
          <w:p w14:paraId="7832D1DB" w14:textId="77777777" w:rsidR="005A450A" w:rsidRDefault="005A450A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50A9B219" w14:textId="77777777" w:rsidR="005A450A" w:rsidRDefault="005A450A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19224685" w14:textId="77777777" w:rsidR="005A450A" w:rsidRDefault="005A450A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40</w:t>
            </w:r>
          </w:p>
        </w:tc>
        <w:tc>
          <w:tcPr>
            <w:tcW w:w="1795" w:type="dxa"/>
          </w:tcPr>
          <w:p w14:paraId="52F82333" w14:textId="77777777" w:rsidR="005A450A" w:rsidRDefault="005A450A" w:rsidP="0041347E">
            <w:pPr>
              <w:rPr>
                <w:b/>
                <w:sz w:val="24"/>
                <w:szCs w:val="24"/>
              </w:rPr>
            </w:pPr>
          </w:p>
        </w:tc>
      </w:tr>
      <w:tr w:rsidR="005A450A" w14:paraId="5234D62B" w14:textId="77777777" w:rsidTr="00545A08">
        <w:tc>
          <w:tcPr>
            <w:tcW w:w="4643" w:type="dxa"/>
          </w:tcPr>
          <w:p w14:paraId="6EF3F3F1" w14:textId="77777777" w:rsidR="005A450A" w:rsidRDefault="0011467B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  <w:r w:rsidR="005A450A">
              <w:rPr>
                <w:b/>
                <w:sz w:val="24"/>
                <w:szCs w:val="24"/>
              </w:rPr>
              <w:t>tate or district events (such as JLC, Regional Cookery, 4-H Day at Capitol, Ag Awareness, etc.</w:t>
            </w:r>
          </w:p>
          <w:p w14:paraId="1FE24715" w14:textId="77777777" w:rsidR="00DB36F5" w:rsidRDefault="00DB36F5" w:rsidP="0041347E">
            <w:pPr>
              <w:rPr>
                <w:b/>
                <w:sz w:val="24"/>
                <w:szCs w:val="24"/>
              </w:rPr>
            </w:pPr>
          </w:p>
          <w:p w14:paraId="46CDC513" w14:textId="77777777" w:rsidR="005A450A" w:rsidRPr="005A450A" w:rsidRDefault="005A450A" w:rsidP="0041347E">
            <w:pPr>
              <w:rPr>
                <w:sz w:val="24"/>
                <w:szCs w:val="24"/>
              </w:rPr>
            </w:pPr>
            <w:r w:rsidRPr="005A450A">
              <w:rPr>
                <w:sz w:val="24"/>
                <w:szCs w:val="24"/>
              </w:rPr>
              <w:t>Name the event and year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122"/>
              <w:gridCol w:w="1057"/>
            </w:tblGrid>
            <w:tr w:rsidR="005A450A" w:rsidRPr="005A450A" w14:paraId="11D16159" w14:textId="77777777" w:rsidTr="005A450A">
              <w:tc>
                <w:tcPr>
                  <w:tcW w:w="3122" w:type="dxa"/>
                </w:tcPr>
                <w:p w14:paraId="5F0E3893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  <w:r w:rsidRPr="005A450A">
                    <w:rPr>
                      <w:sz w:val="24"/>
                      <w:szCs w:val="24"/>
                    </w:rPr>
                    <w:t>Event</w:t>
                  </w:r>
                </w:p>
              </w:tc>
              <w:tc>
                <w:tcPr>
                  <w:tcW w:w="1057" w:type="dxa"/>
                </w:tcPr>
                <w:p w14:paraId="3F9D54F7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  <w:r w:rsidRPr="005A450A">
                    <w:rPr>
                      <w:sz w:val="24"/>
                      <w:szCs w:val="24"/>
                    </w:rPr>
                    <w:t>Year</w:t>
                  </w:r>
                </w:p>
              </w:tc>
            </w:tr>
            <w:tr w:rsidR="005A450A" w:rsidRPr="005A450A" w14:paraId="01E42ECA" w14:textId="77777777" w:rsidTr="005A450A">
              <w:tc>
                <w:tcPr>
                  <w:tcW w:w="3122" w:type="dxa"/>
                </w:tcPr>
                <w:p w14:paraId="2890501A" w14:textId="77777777" w:rsid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  <w:p w14:paraId="435DB4D6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14:paraId="7CEF42D7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450A" w:rsidRPr="005A450A" w14:paraId="212A1826" w14:textId="77777777" w:rsidTr="005A450A">
              <w:tc>
                <w:tcPr>
                  <w:tcW w:w="3122" w:type="dxa"/>
                </w:tcPr>
                <w:p w14:paraId="29E3B873" w14:textId="77777777" w:rsid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  <w:p w14:paraId="2027EF0B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14:paraId="370A4C9E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450A" w:rsidRPr="005A450A" w14:paraId="110C1BE4" w14:textId="77777777" w:rsidTr="005A450A">
              <w:tc>
                <w:tcPr>
                  <w:tcW w:w="3122" w:type="dxa"/>
                </w:tcPr>
                <w:p w14:paraId="66ED3FF8" w14:textId="77777777" w:rsid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  <w:p w14:paraId="36BC08F3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14:paraId="66B035C8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450A" w:rsidRPr="005A450A" w14:paraId="64C68BB5" w14:textId="77777777" w:rsidTr="005A450A">
              <w:tc>
                <w:tcPr>
                  <w:tcW w:w="3122" w:type="dxa"/>
                </w:tcPr>
                <w:p w14:paraId="1896B254" w14:textId="77777777" w:rsid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  <w:p w14:paraId="6843F257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14:paraId="11B4EBCB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450A" w:rsidRPr="005A450A" w14:paraId="27E1B8A7" w14:textId="77777777" w:rsidTr="005A450A">
              <w:tc>
                <w:tcPr>
                  <w:tcW w:w="3122" w:type="dxa"/>
                </w:tcPr>
                <w:p w14:paraId="2FEA8B1A" w14:textId="77777777" w:rsid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  <w:p w14:paraId="53E730F2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14:paraId="674D9F36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</w:tr>
            <w:tr w:rsidR="005A450A" w:rsidRPr="005A450A" w14:paraId="3382D1E2" w14:textId="77777777" w:rsidTr="005A450A">
              <w:tc>
                <w:tcPr>
                  <w:tcW w:w="3122" w:type="dxa"/>
                </w:tcPr>
                <w:p w14:paraId="1975B6F0" w14:textId="77777777" w:rsid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  <w:p w14:paraId="53F7C79D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57" w:type="dxa"/>
                </w:tcPr>
                <w:p w14:paraId="63B1B53D" w14:textId="77777777" w:rsidR="005A450A" w:rsidRPr="005A450A" w:rsidRDefault="005A450A" w:rsidP="0041347E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14:paraId="3CBA9415" w14:textId="77777777" w:rsidR="005A450A" w:rsidRDefault="005A450A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14:paraId="5CCFC052" w14:textId="77777777" w:rsidR="005A450A" w:rsidRDefault="005A450A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2911E9B3" w14:textId="77777777" w:rsidR="005A450A" w:rsidRDefault="00871A58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2F3F3EB0" w14:textId="77777777" w:rsidR="005A450A" w:rsidRDefault="00871A58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60</w:t>
            </w:r>
          </w:p>
        </w:tc>
        <w:tc>
          <w:tcPr>
            <w:tcW w:w="1795" w:type="dxa"/>
          </w:tcPr>
          <w:p w14:paraId="2854A46E" w14:textId="77777777" w:rsidR="005A450A" w:rsidRDefault="005A450A" w:rsidP="0041347E">
            <w:pPr>
              <w:rPr>
                <w:b/>
                <w:sz w:val="24"/>
                <w:szCs w:val="24"/>
              </w:rPr>
            </w:pPr>
          </w:p>
        </w:tc>
      </w:tr>
      <w:tr w:rsidR="00871A58" w14:paraId="33A54BDB" w14:textId="77777777" w:rsidTr="00545A08">
        <w:trPr>
          <w:trHeight w:val="1367"/>
        </w:trPr>
        <w:tc>
          <w:tcPr>
            <w:tcW w:w="4643" w:type="dxa"/>
          </w:tcPr>
          <w:p w14:paraId="50091107" w14:textId="77777777" w:rsidR="00871A58" w:rsidRDefault="007E746C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Number of Workshops presented as a Junior Leader</w:t>
            </w:r>
          </w:p>
          <w:p w14:paraId="06DF187B" w14:textId="77777777" w:rsidR="00871A58" w:rsidRPr="00871A58" w:rsidRDefault="00871A58" w:rsidP="0041347E">
            <w:pPr>
              <w:rPr>
                <w:sz w:val="24"/>
                <w:szCs w:val="24"/>
              </w:rPr>
            </w:pPr>
            <w:r w:rsidRPr="00871A58">
              <w:rPr>
                <w:sz w:val="24"/>
                <w:szCs w:val="24"/>
              </w:rPr>
              <w:t>List the workshops</w:t>
            </w:r>
          </w:p>
          <w:p w14:paraId="37BADF7B" w14:textId="77777777" w:rsidR="00871A58" w:rsidRDefault="00871A58" w:rsidP="00871A5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71A58">
              <w:rPr>
                <w:sz w:val="24"/>
                <w:szCs w:val="24"/>
              </w:rPr>
              <w:t>__________________________</w:t>
            </w:r>
          </w:p>
          <w:p w14:paraId="171C3F63" w14:textId="77777777" w:rsidR="00DB36F5" w:rsidRPr="00871A58" w:rsidRDefault="00DB36F5" w:rsidP="00DB36F5">
            <w:pPr>
              <w:pStyle w:val="ListParagraph"/>
              <w:rPr>
                <w:sz w:val="24"/>
                <w:szCs w:val="24"/>
              </w:rPr>
            </w:pPr>
          </w:p>
          <w:p w14:paraId="31B87A4E" w14:textId="77777777" w:rsidR="00871A58" w:rsidRDefault="00871A58" w:rsidP="00871A58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871A58">
              <w:rPr>
                <w:sz w:val="24"/>
                <w:szCs w:val="24"/>
              </w:rPr>
              <w:t>__________________________</w:t>
            </w:r>
          </w:p>
          <w:p w14:paraId="0D38C4CD" w14:textId="77777777" w:rsidR="00DB36F5" w:rsidRPr="00871A58" w:rsidRDefault="00DB36F5" w:rsidP="00DB36F5">
            <w:pPr>
              <w:pStyle w:val="ListParagraph"/>
              <w:rPr>
                <w:sz w:val="24"/>
                <w:szCs w:val="24"/>
              </w:rPr>
            </w:pPr>
          </w:p>
        </w:tc>
        <w:tc>
          <w:tcPr>
            <w:tcW w:w="1298" w:type="dxa"/>
          </w:tcPr>
          <w:p w14:paraId="55E2A45E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72C89751" w14:textId="77777777" w:rsidR="00871A58" w:rsidRDefault="00871A58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</w:t>
            </w:r>
          </w:p>
        </w:tc>
        <w:tc>
          <w:tcPr>
            <w:tcW w:w="1411" w:type="dxa"/>
          </w:tcPr>
          <w:p w14:paraId="1461F138" w14:textId="77777777" w:rsidR="00871A58" w:rsidRDefault="00871A58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95" w:type="dxa"/>
          </w:tcPr>
          <w:p w14:paraId="0C6FAF50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</w:p>
        </w:tc>
      </w:tr>
    </w:tbl>
    <w:p w14:paraId="675BE873" w14:textId="77777777" w:rsidR="00545A08" w:rsidRDefault="00545A0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3"/>
        <w:gridCol w:w="1298"/>
        <w:gridCol w:w="1643"/>
        <w:gridCol w:w="1411"/>
        <w:gridCol w:w="1795"/>
      </w:tblGrid>
      <w:tr w:rsidR="00871A58" w14:paraId="1BA53416" w14:textId="77777777" w:rsidTr="00545A08">
        <w:trPr>
          <w:trHeight w:val="1367"/>
        </w:trPr>
        <w:tc>
          <w:tcPr>
            <w:tcW w:w="4643" w:type="dxa"/>
          </w:tcPr>
          <w:p w14:paraId="4BF16017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Number of 4-H exhibits in competition (can include livestock, food items, clothing items, etc</w:t>
            </w:r>
            <w:r w:rsidR="00942D87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)</w:t>
            </w:r>
          </w:p>
          <w:p w14:paraId="060023CE" w14:textId="77777777" w:rsidR="00DB36F5" w:rsidRPr="00871A58" w:rsidRDefault="00871A58" w:rsidP="0041347E">
            <w:pPr>
              <w:rPr>
                <w:sz w:val="24"/>
                <w:szCs w:val="24"/>
              </w:rPr>
            </w:pPr>
            <w:r w:rsidRPr="00871A58">
              <w:rPr>
                <w:sz w:val="24"/>
                <w:szCs w:val="24"/>
              </w:rPr>
              <w:t>List the items</w:t>
            </w:r>
            <w:r w:rsidR="000C6322">
              <w:rPr>
                <w:sz w:val="24"/>
                <w:szCs w:val="24"/>
              </w:rPr>
              <w:t>:</w:t>
            </w:r>
          </w:p>
          <w:p w14:paraId="4E6A5A52" w14:textId="77777777" w:rsidR="00871A58" w:rsidRPr="00DB36F5" w:rsidRDefault="00871A58" w:rsidP="00DB36F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B36F5">
              <w:rPr>
                <w:sz w:val="24"/>
                <w:szCs w:val="24"/>
              </w:rPr>
              <w:t>_______________________________</w:t>
            </w:r>
          </w:p>
          <w:p w14:paraId="6117D660" w14:textId="77777777" w:rsidR="00DB36F5" w:rsidRPr="00DB36F5" w:rsidRDefault="00DB36F5" w:rsidP="00DB36F5">
            <w:pPr>
              <w:pStyle w:val="ListParagraph"/>
              <w:rPr>
                <w:sz w:val="24"/>
                <w:szCs w:val="24"/>
              </w:rPr>
            </w:pPr>
          </w:p>
          <w:p w14:paraId="6A8811DD" w14:textId="77777777" w:rsidR="00871A58" w:rsidRPr="00DB36F5" w:rsidRDefault="00871A58" w:rsidP="00DB36F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DB36F5">
              <w:rPr>
                <w:sz w:val="24"/>
                <w:szCs w:val="24"/>
              </w:rPr>
              <w:t>_______________________________</w:t>
            </w:r>
          </w:p>
          <w:p w14:paraId="01224832" w14:textId="77777777" w:rsidR="00DB36F5" w:rsidRPr="00DB36F5" w:rsidRDefault="00DB36F5" w:rsidP="00DB36F5">
            <w:pPr>
              <w:pStyle w:val="ListParagraph"/>
              <w:rPr>
                <w:sz w:val="24"/>
                <w:szCs w:val="24"/>
              </w:rPr>
            </w:pPr>
          </w:p>
          <w:p w14:paraId="1B3851C6" w14:textId="77777777" w:rsidR="00DB36F5" w:rsidRPr="00DB36F5" w:rsidRDefault="00DB36F5" w:rsidP="00DB36F5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</w:t>
            </w:r>
          </w:p>
          <w:p w14:paraId="5AA5E7D4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298" w:type="dxa"/>
          </w:tcPr>
          <w:p w14:paraId="29BB9F9F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1DE772A0" w14:textId="77777777" w:rsidR="00871A58" w:rsidRDefault="00871A58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53253220" w14:textId="77777777" w:rsidR="00871A58" w:rsidRDefault="00871A58" w:rsidP="005A4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</w:t>
            </w:r>
          </w:p>
        </w:tc>
        <w:tc>
          <w:tcPr>
            <w:tcW w:w="1795" w:type="dxa"/>
          </w:tcPr>
          <w:p w14:paraId="5500D2D6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</w:p>
        </w:tc>
      </w:tr>
      <w:tr w:rsidR="00871A58" w14:paraId="40278A30" w14:textId="77777777" w:rsidTr="00545A08">
        <w:trPr>
          <w:trHeight w:val="1367"/>
        </w:trPr>
        <w:tc>
          <w:tcPr>
            <w:tcW w:w="4643" w:type="dxa"/>
          </w:tcPr>
          <w:p w14:paraId="2BCBE964" w14:textId="77777777" w:rsidR="00871A58" w:rsidRPr="00871A58" w:rsidRDefault="00871A58" w:rsidP="0041347E">
            <w:pPr>
              <w:rPr>
                <w:b/>
                <w:sz w:val="24"/>
                <w:szCs w:val="24"/>
                <w:u w:val="single"/>
              </w:rPr>
            </w:pPr>
            <w:r w:rsidRPr="00871A58">
              <w:rPr>
                <w:b/>
                <w:sz w:val="24"/>
                <w:szCs w:val="24"/>
                <w:u w:val="single"/>
              </w:rPr>
              <w:t>Leadership Activities:</w:t>
            </w:r>
          </w:p>
          <w:p w14:paraId="48C55A0C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Years Served as Camp Counselor</w:t>
            </w:r>
          </w:p>
          <w:p w14:paraId="561C6B74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</w:p>
          <w:p w14:paraId="1B532CF7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Years Served on Regional or State Board</w:t>
            </w:r>
          </w:p>
        </w:tc>
        <w:tc>
          <w:tcPr>
            <w:tcW w:w="1298" w:type="dxa"/>
          </w:tcPr>
          <w:p w14:paraId="60F0C1D1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0F4850B6" w14:textId="77777777" w:rsidR="00871A58" w:rsidRDefault="00871A58" w:rsidP="00871A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  <w:p w14:paraId="644D0B2A" w14:textId="77777777" w:rsidR="00871A58" w:rsidRDefault="00871A58" w:rsidP="00871A58">
            <w:pPr>
              <w:jc w:val="center"/>
              <w:rPr>
                <w:b/>
                <w:sz w:val="24"/>
                <w:szCs w:val="24"/>
              </w:rPr>
            </w:pPr>
          </w:p>
          <w:p w14:paraId="7AB23B2C" w14:textId="77777777" w:rsidR="00871A58" w:rsidRDefault="00871A58" w:rsidP="00871A58">
            <w:pPr>
              <w:jc w:val="center"/>
              <w:rPr>
                <w:b/>
                <w:sz w:val="24"/>
                <w:szCs w:val="24"/>
              </w:rPr>
            </w:pPr>
          </w:p>
          <w:p w14:paraId="2294FCEC" w14:textId="77777777" w:rsidR="00871A58" w:rsidRDefault="00871A58" w:rsidP="00871A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1411" w:type="dxa"/>
          </w:tcPr>
          <w:p w14:paraId="48B7BFFA" w14:textId="77777777" w:rsidR="00871A58" w:rsidRDefault="00871A58" w:rsidP="00871A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  <w:p w14:paraId="4C4CB648" w14:textId="77777777" w:rsidR="00871A58" w:rsidRDefault="00871A58" w:rsidP="00871A58">
            <w:pPr>
              <w:jc w:val="center"/>
              <w:rPr>
                <w:b/>
                <w:sz w:val="24"/>
                <w:szCs w:val="24"/>
              </w:rPr>
            </w:pPr>
          </w:p>
          <w:p w14:paraId="35F9C78A" w14:textId="77777777" w:rsidR="00871A58" w:rsidRDefault="00871A58" w:rsidP="00871A58">
            <w:pPr>
              <w:jc w:val="center"/>
              <w:rPr>
                <w:b/>
                <w:sz w:val="24"/>
                <w:szCs w:val="24"/>
              </w:rPr>
            </w:pPr>
          </w:p>
          <w:p w14:paraId="4A68DBBD" w14:textId="77777777" w:rsidR="00871A58" w:rsidRDefault="00871A58" w:rsidP="00871A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</w:t>
            </w:r>
          </w:p>
          <w:p w14:paraId="33C2BD00" w14:textId="77777777" w:rsidR="00871A58" w:rsidRDefault="00871A58" w:rsidP="00871A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</w:tcPr>
          <w:p w14:paraId="50D96C96" w14:textId="77777777" w:rsidR="00871A58" w:rsidRDefault="00871A58" w:rsidP="0041347E">
            <w:pPr>
              <w:rPr>
                <w:b/>
                <w:sz w:val="24"/>
                <w:szCs w:val="24"/>
              </w:rPr>
            </w:pPr>
          </w:p>
        </w:tc>
      </w:tr>
      <w:tr w:rsidR="00884081" w14:paraId="3D0577D0" w14:textId="77777777" w:rsidTr="00545A08">
        <w:trPr>
          <w:trHeight w:val="530"/>
        </w:trPr>
        <w:tc>
          <w:tcPr>
            <w:tcW w:w="4643" w:type="dxa"/>
          </w:tcPr>
          <w:p w14:paraId="47ED2928" w14:textId="77777777" w:rsidR="00884081" w:rsidRPr="00871A58" w:rsidRDefault="00884081" w:rsidP="0088408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TOTAL POINTS AVAILABLE</w:t>
            </w:r>
          </w:p>
        </w:tc>
        <w:tc>
          <w:tcPr>
            <w:tcW w:w="1298" w:type="dxa"/>
          </w:tcPr>
          <w:p w14:paraId="7050B593" w14:textId="77777777" w:rsidR="00884081" w:rsidRDefault="00884081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6352C4A2" w14:textId="77777777" w:rsidR="00884081" w:rsidRDefault="00884081" w:rsidP="00871A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794E5AFB" w14:textId="77777777" w:rsidR="00884081" w:rsidRDefault="00884081" w:rsidP="00871A5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480</w:t>
            </w:r>
          </w:p>
        </w:tc>
        <w:tc>
          <w:tcPr>
            <w:tcW w:w="1795" w:type="dxa"/>
          </w:tcPr>
          <w:p w14:paraId="4E05511C" w14:textId="77777777" w:rsidR="00884081" w:rsidRDefault="00884081" w:rsidP="0041347E">
            <w:pPr>
              <w:rPr>
                <w:b/>
                <w:sz w:val="24"/>
                <w:szCs w:val="24"/>
              </w:rPr>
            </w:pPr>
          </w:p>
        </w:tc>
      </w:tr>
      <w:tr w:rsidR="00884081" w14:paraId="69B878DF" w14:textId="77777777" w:rsidTr="00545A08">
        <w:trPr>
          <w:trHeight w:val="1367"/>
        </w:trPr>
        <w:tc>
          <w:tcPr>
            <w:tcW w:w="4643" w:type="dxa"/>
          </w:tcPr>
          <w:p w14:paraId="15D23BD5" w14:textId="77777777" w:rsidR="00884081" w:rsidRDefault="00884081" w:rsidP="00884081">
            <w:pPr>
              <w:jc w:val="center"/>
              <w:rPr>
                <w:b/>
                <w:sz w:val="24"/>
                <w:szCs w:val="24"/>
                <w:u w:val="single"/>
              </w:rPr>
            </w:pPr>
          </w:p>
          <w:p w14:paraId="3D4E28FB" w14:textId="77777777" w:rsidR="00884081" w:rsidRPr="00884081" w:rsidRDefault="00884081" w:rsidP="00884081">
            <w:pPr>
              <w:tabs>
                <w:tab w:val="left" w:pos="2640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884081">
              <w:rPr>
                <w:b/>
                <w:sz w:val="24"/>
                <w:szCs w:val="24"/>
              </w:rPr>
              <w:t>TOTAL POINTS EARNED</w:t>
            </w:r>
          </w:p>
          <w:p w14:paraId="7A86ED69" w14:textId="77777777" w:rsidR="00884081" w:rsidRPr="00884081" w:rsidRDefault="00884081" w:rsidP="00884081">
            <w:pPr>
              <w:tabs>
                <w:tab w:val="left" w:pos="2640"/>
              </w:tabs>
              <w:jc w:val="center"/>
              <w:rPr>
                <w:sz w:val="24"/>
                <w:szCs w:val="24"/>
              </w:rPr>
            </w:pPr>
            <w:r w:rsidRPr="00884081">
              <w:rPr>
                <w:b/>
                <w:sz w:val="24"/>
                <w:szCs w:val="24"/>
              </w:rPr>
              <w:t>(MUST BE 360 OR MORE</w:t>
            </w:r>
            <w:r>
              <w:rPr>
                <w:b/>
                <w:sz w:val="24"/>
                <w:szCs w:val="24"/>
              </w:rPr>
              <w:t>)</w:t>
            </w:r>
          </w:p>
        </w:tc>
        <w:tc>
          <w:tcPr>
            <w:tcW w:w="1298" w:type="dxa"/>
          </w:tcPr>
          <w:p w14:paraId="254ED93F" w14:textId="77777777" w:rsidR="00884081" w:rsidRDefault="00884081" w:rsidP="0041347E">
            <w:pPr>
              <w:rPr>
                <w:b/>
                <w:sz w:val="24"/>
                <w:szCs w:val="24"/>
              </w:rPr>
            </w:pPr>
          </w:p>
        </w:tc>
        <w:tc>
          <w:tcPr>
            <w:tcW w:w="1643" w:type="dxa"/>
          </w:tcPr>
          <w:p w14:paraId="5CF1025A" w14:textId="77777777" w:rsidR="00884081" w:rsidRDefault="00884081" w:rsidP="00871A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1" w:type="dxa"/>
          </w:tcPr>
          <w:p w14:paraId="24F426F1" w14:textId="77777777" w:rsidR="00884081" w:rsidRDefault="00884081" w:rsidP="00871A58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795" w:type="dxa"/>
          </w:tcPr>
          <w:p w14:paraId="4586A2C6" w14:textId="77777777" w:rsidR="00884081" w:rsidRDefault="00884081" w:rsidP="0041347E">
            <w:pPr>
              <w:rPr>
                <w:b/>
                <w:sz w:val="24"/>
                <w:szCs w:val="24"/>
              </w:rPr>
            </w:pPr>
          </w:p>
          <w:p w14:paraId="591F5ABF" w14:textId="77777777" w:rsidR="00884081" w:rsidRDefault="00884081" w:rsidP="0041347E">
            <w:pPr>
              <w:rPr>
                <w:b/>
                <w:sz w:val="24"/>
                <w:szCs w:val="24"/>
              </w:rPr>
            </w:pPr>
          </w:p>
          <w:p w14:paraId="22E942E8" w14:textId="77777777" w:rsidR="00884081" w:rsidRDefault="00884081" w:rsidP="0041347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</w:t>
            </w:r>
          </w:p>
        </w:tc>
      </w:tr>
    </w:tbl>
    <w:p w14:paraId="650204DC" w14:textId="77777777" w:rsidR="003002C0" w:rsidRDefault="003002C0" w:rsidP="001D5883">
      <w:pPr>
        <w:spacing w:after="0" w:line="240" w:lineRule="auto"/>
        <w:rPr>
          <w:sz w:val="20"/>
          <w:szCs w:val="24"/>
        </w:rPr>
      </w:pPr>
    </w:p>
    <w:p w14:paraId="198163CF" w14:textId="77777777" w:rsidR="008539CC" w:rsidRPr="008539CC" w:rsidRDefault="008539CC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sz w:val="24"/>
          <w:szCs w:val="24"/>
        </w:rPr>
      </w:pPr>
      <w:r w:rsidRPr="008539CC">
        <w:rPr>
          <w:b/>
          <w:sz w:val="24"/>
          <w:szCs w:val="24"/>
        </w:rPr>
        <w:t>A club member can only win this award one time.</w:t>
      </w:r>
    </w:p>
    <w:p w14:paraId="13DEC7A8" w14:textId="77777777" w:rsidR="00DB36F5" w:rsidRPr="005D5505" w:rsidRDefault="00DB36F5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5D5505">
        <w:t xml:space="preserve">Applicants must score at least </w:t>
      </w:r>
      <w:r>
        <w:rPr>
          <w:b/>
          <w:u w:val="single"/>
        </w:rPr>
        <w:t>360</w:t>
      </w:r>
      <w:r w:rsidRPr="004523BD">
        <w:rPr>
          <w:b/>
          <w:u w:val="single"/>
        </w:rPr>
        <w:t xml:space="preserve"> points</w:t>
      </w:r>
      <w:r w:rsidRPr="005D5505">
        <w:t xml:space="preserve"> to be eligible f</w:t>
      </w:r>
      <w:r>
        <w:t>or consideration and 15</w:t>
      </w:r>
      <w:r w:rsidRPr="005D5505">
        <w:t xml:space="preserve"> years of age </w:t>
      </w:r>
      <w:r>
        <w:t xml:space="preserve">or older </w:t>
      </w:r>
      <w:r w:rsidRPr="005D5505">
        <w:t>on January 1 of the current year.</w:t>
      </w:r>
    </w:p>
    <w:p w14:paraId="649E2822" w14:textId="77777777" w:rsidR="00DB36F5" w:rsidRDefault="00DB36F5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</w:p>
    <w:p w14:paraId="227691B8" w14:textId="77777777" w:rsidR="00DB36F5" w:rsidRPr="005D5505" w:rsidRDefault="00DB36F5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  <w:r w:rsidRPr="005D5505">
        <w:rPr>
          <w:b/>
          <w:bCs/>
        </w:rPr>
        <w:t>I have personally prepared this report and believe it to be correct.</w:t>
      </w:r>
    </w:p>
    <w:p w14:paraId="39C112DD" w14:textId="77777777" w:rsidR="00DB36F5" w:rsidRDefault="00DB36F5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</w:p>
    <w:p w14:paraId="3EFD8C04" w14:textId="77777777" w:rsidR="00DB36F5" w:rsidRPr="005D5505" w:rsidRDefault="00DB36F5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  <w:r w:rsidRPr="005D5505">
        <w:rPr>
          <w:b/>
          <w:bCs/>
        </w:rPr>
        <w:t>______________________________________________________</w:t>
      </w:r>
    </w:p>
    <w:p w14:paraId="1FF1463A" w14:textId="77777777" w:rsidR="00DB36F5" w:rsidRPr="005D5505" w:rsidRDefault="00DB36F5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  <w:r w:rsidRPr="005D5505">
        <w:rPr>
          <w:b/>
          <w:bCs/>
        </w:rPr>
        <w:t>(Signature of Club Member)</w:t>
      </w:r>
    </w:p>
    <w:p w14:paraId="061FF192" w14:textId="77777777" w:rsidR="00DB36F5" w:rsidRPr="005D5505" w:rsidRDefault="00DB36F5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rPr>
          <w:b/>
          <w:bCs/>
        </w:rPr>
      </w:pPr>
    </w:p>
    <w:p w14:paraId="128320FE" w14:textId="77777777" w:rsidR="00DB36F5" w:rsidRDefault="00DB36F5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5D5505">
        <w:t>I have reviewed this report and believe it to be correct.</w:t>
      </w:r>
    </w:p>
    <w:p w14:paraId="4B957788" w14:textId="77777777" w:rsidR="00DB36F5" w:rsidRPr="005D5505" w:rsidRDefault="00DB36F5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5D5505">
        <w:t>_____________________________________________________</w:t>
      </w:r>
    </w:p>
    <w:p w14:paraId="40176C48" w14:textId="77777777" w:rsidR="00DB36F5" w:rsidRPr="005D5505" w:rsidRDefault="00DB36F5" w:rsidP="00DB36F5">
      <w:pPr>
        <w:pBdr>
          <w:top w:val="single" w:sz="6" w:space="0" w:color="FFFFFF"/>
          <w:left w:val="single" w:sz="6" w:space="0" w:color="FFFFFF"/>
          <w:bottom w:val="single" w:sz="6" w:space="0" w:color="FFFFFF"/>
          <w:right w:val="single" w:sz="6" w:space="0" w:color="FFFFFF"/>
        </w:pBd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</w:pPr>
      <w:r w:rsidRPr="005D5505">
        <w:rPr>
          <w:b/>
          <w:bCs/>
        </w:rPr>
        <w:t>Signature of Parent or Guardian)</w:t>
      </w:r>
    </w:p>
    <w:p w14:paraId="5DA1D1C2" w14:textId="77777777" w:rsidR="00DB36F5" w:rsidRPr="00FE15CE" w:rsidRDefault="00DB36F5" w:rsidP="001D5883">
      <w:pPr>
        <w:spacing w:after="0" w:line="240" w:lineRule="auto"/>
        <w:rPr>
          <w:sz w:val="20"/>
          <w:szCs w:val="24"/>
        </w:rPr>
      </w:pPr>
    </w:p>
    <w:sectPr w:rsidR="00DB36F5" w:rsidRPr="00FE15CE" w:rsidSect="0041347E">
      <w:pgSz w:w="12240" w:h="15840"/>
      <w:pgMar w:top="1152" w:right="720" w:bottom="432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17293"/>
    <w:multiLevelType w:val="hybridMultilevel"/>
    <w:tmpl w:val="599E68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A3BCD"/>
    <w:multiLevelType w:val="hybridMultilevel"/>
    <w:tmpl w:val="04209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03F85"/>
    <w:multiLevelType w:val="hybridMultilevel"/>
    <w:tmpl w:val="04209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AB5937"/>
    <w:multiLevelType w:val="hybridMultilevel"/>
    <w:tmpl w:val="279618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15BCC"/>
    <w:multiLevelType w:val="hybridMultilevel"/>
    <w:tmpl w:val="042092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24E83"/>
    <w:multiLevelType w:val="hybridMultilevel"/>
    <w:tmpl w:val="83F82D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7011577">
    <w:abstractNumId w:val="4"/>
  </w:num>
  <w:num w:numId="2" w16cid:durableId="799805544">
    <w:abstractNumId w:val="5"/>
  </w:num>
  <w:num w:numId="3" w16cid:durableId="1258365282">
    <w:abstractNumId w:val="3"/>
  </w:num>
  <w:num w:numId="4" w16cid:durableId="1634477836">
    <w:abstractNumId w:val="0"/>
  </w:num>
  <w:num w:numId="5" w16cid:durableId="733813571">
    <w:abstractNumId w:val="2"/>
  </w:num>
  <w:num w:numId="6" w16cid:durableId="15230139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47E"/>
    <w:rsid w:val="000C498F"/>
    <w:rsid w:val="000C6322"/>
    <w:rsid w:val="000E1987"/>
    <w:rsid w:val="0011467B"/>
    <w:rsid w:val="001D5883"/>
    <w:rsid w:val="002366B2"/>
    <w:rsid w:val="00241F97"/>
    <w:rsid w:val="003002C0"/>
    <w:rsid w:val="0041347E"/>
    <w:rsid w:val="00545A08"/>
    <w:rsid w:val="005A450A"/>
    <w:rsid w:val="007E746C"/>
    <w:rsid w:val="007F2C7D"/>
    <w:rsid w:val="008539CC"/>
    <w:rsid w:val="00871A58"/>
    <w:rsid w:val="00884081"/>
    <w:rsid w:val="008B56A9"/>
    <w:rsid w:val="008D36A3"/>
    <w:rsid w:val="00942D87"/>
    <w:rsid w:val="00D078E2"/>
    <w:rsid w:val="00DB36F5"/>
    <w:rsid w:val="00E66DAE"/>
    <w:rsid w:val="00F142DD"/>
    <w:rsid w:val="00F23596"/>
    <w:rsid w:val="00FE1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9BEEC6"/>
  <w15:docId w15:val="{89BEEFAC-DFAC-4923-A1F6-C00A83306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00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42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19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9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AgCenter</Company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Goebel, Tina M.</dc:creator>
  <cp:lastModifiedBy>Benoit, Lisa A.</cp:lastModifiedBy>
  <cp:revision>2</cp:revision>
  <cp:lastPrinted>2019-10-21T16:08:00Z</cp:lastPrinted>
  <dcterms:created xsi:type="dcterms:W3CDTF">2022-10-26T22:16:00Z</dcterms:created>
  <dcterms:modified xsi:type="dcterms:W3CDTF">2022-10-26T22:16:00Z</dcterms:modified>
</cp:coreProperties>
</file>