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88"/>
        <w:gridCol w:w="1078"/>
        <w:gridCol w:w="238"/>
        <w:gridCol w:w="539"/>
        <w:gridCol w:w="1379"/>
        <w:gridCol w:w="238"/>
        <w:gridCol w:w="1120"/>
        <w:gridCol w:w="360"/>
        <w:gridCol w:w="2070"/>
        <w:gridCol w:w="540"/>
      </w:tblGrid>
      <w:tr w:rsidR="00122BB0" w:rsidRPr="00122BB0" w14:paraId="7BADBAD6" w14:textId="77777777" w:rsidTr="008D1F25">
        <w:tc>
          <w:tcPr>
            <w:tcW w:w="4316" w:type="dxa"/>
            <w:gridSpan w:val="4"/>
          </w:tcPr>
          <w:p w14:paraId="62C9C3F6" w14:textId="0A917A2D" w:rsidR="00122BB0" w:rsidRPr="00122BB0" w:rsidRDefault="005711ED" w:rsidP="0012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0A08C207" wp14:editId="5BEE641F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353854</wp:posOffset>
                  </wp:positionV>
                  <wp:extent cx="704294" cy="482441"/>
                  <wp:effectExtent l="0" t="0" r="635" b="0"/>
                  <wp:wrapNone/>
                  <wp:docPr id="5" name="Picture 5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NewLSUAC-0214-RGB-200pixel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618" cy="484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2BB0" w:rsidRPr="00122BB0"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559C2BC" wp14:editId="40B79C6D">
                      <wp:simplePos x="0" y="0"/>
                      <wp:positionH relativeFrom="column">
                        <wp:posOffset>1041449</wp:posOffset>
                      </wp:positionH>
                      <wp:positionV relativeFrom="paragraph">
                        <wp:posOffset>335573</wp:posOffset>
                      </wp:positionV>
                      <wp:extent cx="1066556" cy="530372"/>
                      <wp:effectExtent l="0" t="0" r="635" b="3175"/>
                      <wp:wrapSquare wrapText="bothSides"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6556" cy="530372"/>
                                <a:chOff x="1043354" y="164123"/>
                                <a:chExt cx="1066556" cy="53037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43354" y="169985"/>
                                  <a:ext cx="50355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93985" y="164123"/>
                                  <a:ext cx="415925" cy="529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9EFD7" id="Group 4" o:spid="_x0000_s1026" style="position:absolute;margin-left:82pt;margin-top:26.4pt;width:84pt;height:41.75pt;z-index:251661312;mso-width-relative:margin;mso-height-relative:margin" coordorigin="10433,1641" coordsize="10665,5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left:10433;top:1699;width:5036;height:5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">
                        <v:imagedata r:id="rId10" o:title=""/>
                      </v:shape>
                      <v:shape id="Picture 3" o:spid="_x0000_s1028" type="#_x0000_t75" style="position:absolute;left:16939;top:1641;width:4160;height:5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">
                        <v:imagedata r:id="rId11" o:title=""/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6484" w:type="dxa"/>
            <w:gridSpan w:val="8"/>
          </w:tcPr>
          <w:p w14:paraId="70AF524B" w14:textId="69B64879" w:rsidR="00122BB0" w:rsidRPr="00122BB0" w:rsidRDefault="00122BB0" w:rsidP="00122B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="005711ED"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5711ED">
              <w:rPr>
                <w:rFonts w:ascii="Times New Roman" w:hAnsi="Times New Roman" w:cs="Times New Roman"/>
                <w:sz w:val="36"/>
                <w:szCs w:val="36"/>
              </w:rPr>
              <w:t>LSU AgCenter State Show</w:t>
            </w:r>
          </w:p>
          <w:p w14:paraId="10F4F3BF" w14:textId="45890933" w:rsidR="00122BB0" w:rsidRPr="00122BB0" w:rsidRDefault="00122BB0" w:rsidP="00122BB0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BROILER CH</w:t>
            </w: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I</w:t>
            </w:r>
            <w:r w:rsidRPr="00122BB0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CK ORDER FORM</w:t>
            </w:r>
          </w:p>
          <w:p w14:paraId="4FEABEFC" w14:textId="77777777" w:rsidR="00122BB0" w:rsidRPr="00122BB0" w:rsidRDefault="00122BB0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8D1F25" w:rsidRPr="00122BB0" w14:paraId="4B0E9367" w14:textId="77777777" w:rsidTr="008D1F25">
        <w:tc>
          <w:tcPr>
            <w:tcW w:w="10800" w:type="dxa"/>
            <w:gridSpan w:val="12"/>
          </w:tcPr>
          <w:p w14:paraId="067ED719" w14:textId="77777777" w:rsidR="008D1F25" w:rsidRPr="00122BB0" w:rsidRDefault="008D1F25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8D1F25" w:rsidRPr="00122BB0" w14:paraId="372E3CD7" w14:textId="77777777" w:rsidTr="005E7659">
        <w:trPr>
          <w:trHeight w:hRule="exact" w:val="504"/>
        </w:trPr>
        <w:tc>
          <w:tcPr>
            <w:tcW w:w="2700" w:type="dxa"/>
            <w:vAlign w:val="bottom"/>
          </w:tcPr>
          <w:p w14:paraId="04E988A0" w14:textId="3F3AF0E8" w:rsidR="008D1F25" w:rsidRPr="00122BB0" w:rsidRDefault="008D1F25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Select One: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29178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0" w:type="dxa"/>
                <w:vAlign w:val="bottom"/>
              </w:tcPr>
              <w:p w14:paraId="7B5EA7C8" w14:textId="374259BD" w:rsidR="008D1F25" w:rsidRPr="00122BB0" w:rsidRDefault="008D1F25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04" w:type="dxa"/>
            <w:gridSpan w:val="3"/>
            <w:vAlign w:val="bottom"/>
          </w:tcPr>
          <w:p w14:paraId="288C083A" w14:textId="02BE81E6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sz w:val="24"/>
                <w:szCs w:val="24"/>
              </w:rPr>
              <w:t>4-H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8482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9" w:type="dxa"/>
                <w:vAlign w:val="bottom"/>
              </w:tcPr>
              <w:p w14:paraId="571CBD36" w14:textId="2C8C5E6D" w:rsidR="008D1F25" w:rsidRPr="00122BB0" w:rsidRDefault="008D1F25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bottom"/>
          </w:tcPr>
          <w:p w14:paraId="52E09742" w14:textId="0CD621CD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sz w:val="24"/>
                <w:szCs w:val="24"/>
              </w:rPr>
              <w:t>FFA</w:t>
            </w:r>
          </w:p>
        </w:tc>
        <w:tc>
          <w:tcPr>
            <w:tcW w:w="4090" w:type="dxa"/>
            <w:gridSpan w:val="4"/>
            <w:vAlign w:val="bottom"/>
          </w:tcPr>
          <w:p w14:paraId="2D8735F8" w14:textId="77777777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EF747E6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27E1233C" w14:textId="1AC02582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Exhibitor Name: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09789995"/>
            <w:placeholder>
              <w:docPart w:val="AB99B427D8A34C978B9981D9FB9217A7"/>
            </w:placeholder>
            <w:showingPlcHdr/>
          </w:sdtPr>
          <w:sdtEndPr/>
          <w:sdtContent>
            <w:tc>
              <w:tcPr>
                <w:tcW w:w="8100" w:type="dxa"/>
                <w:gridSpan w:val="11"/>
                <w:tcBorders>
                  <w:bottom w:val="single" w:sz="4" w:space="0" w:color="auto"/>
                </w:tcBorders>
                <w:vAlign w:val="bottom"/>
              </w:tcPr>
              <w:p w14:paraId="07A563EE" w14:textId="16CDD661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E56FF" w:rsidRPr="00122BB0" w14:paraId="69F5769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E4DD69D" w14:textId="00F1EC54" w:rsidR="005E56FF" w:rsidRPr="00122BB0" w:rsidRDefault="005E56FF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4-H Club/FFA Chapter: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495657219"/>
            <w:placeholder>
              <w:docPart w:val="409F3180127942519FDFE6FDDF611B54"/>
            </w:placeholder>
            <w:showingPlcHdr/>
          </w:sdtPr>
          <w:sdtEndPr/>
          <w:sdtContent>
            <w:tc>
              <w:tcPr>
                <w:tcW w:w="8100" w:type="dxa"/>
                <w:gridSpan w:val="11"/>
                <w:tcBorders>
                  <w:bottom w:val="single" w:sz="4" w:space="0" w:color="auto"/>
                </w:tcBorders>
                <w:vAlign w:val="bottom"/>
              </w:tcPr>
              <w:p w14:paraId="4B2F2043" w14:textId="7E819CCA" w:rsidR="005E56FF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22BB0" w:rsidRPr="00122BB0" w14:paraId="314A7E91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3EEF243" w14:textId="767760A2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2107313499"/>
            <w:placeholder>
              <w:docPart w:val="1448A35FCBEB4FDE9440C983B9637BCA"/>
            </w:placeholder>
            <w:showingPlcHdr/>
          </w:sdtPr>
          <w:sdtEndPr/>
          <w:sdtContent>
            <w:tc>
              <w:tcPr>
                <w:tcW w:w="8100" w:type="dxa"/>
                <w:gridSpan w:val="11"/>
                <w:tcBorders>
                  <w:bottom w:val="single" w:sz="4" w:space="0" w:color="auto"/>
                </w:tcBorders>
                <w:vAlign w:val="bottom"/>
              </w:tcPr>
              <w:p w14:paraId="0A4918D6" w14:textId="51665882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22BB0" w:rsidRPr="00122BB0" w14:paraId="2590EE94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D36BEE1" w14:textId="19929E00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City, State, Zip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64476619"/>
            <w:placeholder>
              <w:docPart w:val="E269529DB3C94217801554823019C8A3"/>
            </w:placeholder>
            <w:showingPlcHdr/>
          </w:sdtPr>
          <w:sdtEndPr/>
          <w:sdtContent>
            <w:tc>
              <w:tcPr>
                <w:tcW w:w="8100" w:type="dxa"/>
                <w:gridSpan w:val="11"/>
                <w:tcBorders>
                  <w:bottom w:val="single" w:sz="4" w:space="0" w:color="auto"/>
                </w:tcBorders>
                <w:vAlign w:val="bottom"/>
              </w:tcPr>
              <w:p w14:paraId="1C092303" w14:textId="3961FD5F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D1F25" w:rsidRPr="00122BB0" w14:paraId="642538D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0BEBB441" w14:textId="79F556BE" w:rsidR="008D1F25" w:rsidRPr="00122BB0" w:rsidRDefault="008D1F25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Phone Number: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90611892"/>
            <w:placeholder>
              <w:docPart w:val="42AED2871CCA4CEDA14C87481958E6EA"/>
            </w:placeholder>
            <w:showingPlcHdr/>
          </w:sdtPr>
          <w:sdtEndPr/>
          <w:sdtContent>
            <w:tc>
              <w:tcPr>
                <w:tcW w:w="3772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06AEE909" w14:textId="5B844EE2" w:rsidR="008D1F25" w:rsidRPr="00122BB0" w:rsidRDefault="008D1F25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4328" w:type="dxa"/>
            <w:gridSpan w:val="5"/>
            <w:vAlign w:val="bottom"/>
          </w:tcPr>
          <w:p w14:paraId="5C6685BB" w14:textId="77777777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21B6174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E844912" w14:textId="37CBDE23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5207353"/>
            <w:placeholder>
              <w:docPart w:val="1DFA71E7DC87430183BC23E02E57A426"/>
            </w:placeholder>
            <w:showingPlcHdr/>
          </w:sdtPr>
          <w:sdtEndPr/>
          <w:sdtContent>
            <w:tc>
              <w:tcPr>
                <w:tcW w:w="8100" w:type="dxa"/>
                <w:gridSpan w:val="11"/>
                <w:tcBorders>
                  <w:bottom w:val="single" w:sz="4" w:space="0" w:color="auto"/>
                </w:tcBorders>
                <w:vAlign w:val="bottom"/>
              </w:tcPr>
              <w:p w14:paraId="1606E619" w14:textId="657346AE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DE0EB1" w:rsidRPr="00122BB0" w14:paraId="2590E636" w14:textId="77777777" w:rsidTr="00AF49FE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01E0BBCA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7E55E3B6" w14:textId="77777777" w:rsidTr="008D1F25">
        <w:trPr>
          <w:trHeight w:hRule="exact" w:val="504"/>
        </w:trPr>
        <w:tc>
          <w:tcPr>
            <w:tcW w:w="3238" w:type="dxa"/>
            <w:gridSpan w:val="3"/>
            <w:vAlign w:val="bottom"/>
          </w:tcPr>
          <w:p w14:paraId="0DA6DE60" w14:textId="44E43F4E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Chicks Ordered: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52745954"/>
            <w:placeholder>
              <w:docPart w:val="3A6371A041064B8A8BC721689C023DE5"/>
            </w:placeholder>
            <w:showingPlcHdr/>
          </w:sdtPr>
          <w:sdtEndPr/>
          <w:sdtContent>
            <w:tc>
              <w:tcPr>
                <w:tcW w:w="1078" w:type="dxa"/>
                <w:tcBorders>
                  <w:bottom w:val="single" w:sz="4" w:space="0" w:color="auto"/>
                </w:tcBorders>
                <w:vAlign w:val="bottom"/>
              </w:tcPr>
              <w:p w14:paraId="55ADC62A" w14:textId="4A178A8E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3514" w:type="dxa"/>
            <w:gridSpan w:val="5"/>
            <w:vAlign w:val="bottom"/>
          </w:tcPr>
          <w:p w14:paraId="63F343EB" w14:textId="1EB29AAA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 $.75 each.  Amount enclosed:</w:t>
            </w:r>
          </w:p>
        </w:tc>
        <w:tc>
          <w:tcPr>
            <w:tcW w:w="360" w:type="dxa"/>
            <w:vAlign w:val="bottom"/>
          </w:tcPr>
          <w:p w14:paraId="06817F84" w14:textId="69DB89A7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$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22785917"/>
            <w:placeholder>
              <w:docPart w:val="98EED5764C8E42C88A9B8CE6EE9F592C"/>
            </w:placeholder>
            <w:showingPlcHdr/>
          </w:sdtPr>
          <w:sdtEndPr/>
          <w:sdtContent>
            <w:tc>
              <w:tcPr>
                <w:tcW w:w="2070" w:type="dxa"/>
                <w:tcBorders>
                  <w:bottom w:val="single" w:sz="4" w:space="0" w:color="auto"/>
                </w:tcBorders>
                <w:vAlign w:val="bottom"/>
              </w:tcPr>
              <w:p w14:paraId="3105A912" w14:textId="1A1EEBE9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7576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540" w:type="dxa"/>
            <w:vAlign w:val="bottom"/>
          </w:tcPr>
          <w:p w14:paraId="4133E145" w14:textId="77777777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B1" w:rsidRPr="00122BB0" w14:paraId="2542E94A" w14:textId="77777777" w:rsidTr="00857C34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7F98D57C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4D03E0D6" w14:textId="77777777" w:rsidTr="008D1F25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3E292F2F" w14:textId="58CA5DEC" w:rsidR="00122BB0" w:rsidRPr="00122BB0" w:rsidRDefault="00122BB0" w:rsidP="00122BB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MAKE ALL CHECKS PAYABLE TO “</w:t>
            </w:r>
            <w:r w:rsidR="005711ED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LSU AGCENTER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”</w:t>
            </w:r>
          </w:p>
        </w:tc>
      </w:tr>
      <w:tr w:rsidR="00DE0EB1" w:rsidRPr="00122BB0" w14:paraId="4C9134D7" w14:textId="77777777" w:rsidTr="00753101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4B13AAED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A56F7FF" w14:textId="77777777" w:rsidTr="008D1F25">
        <w:tc>
          <w:tcPr>
            <w:tcW w:w="10800" w:type="dxa"/>
            <w:gridSpan w:val="12"/>
          </w:tcPr>
          <w:p w14:paraId="48D68FC9" w14:textId="5ADA3C46" w:rsidR="00122BB0" w:rsidRPr="005E56FF" w:rsidRDefault="005E56FF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56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After completing form, return form and payment to your local parish contact for processing.</w:t>
            </w:r>
          </w:p>
        </w:tc>
      </w:tr>
    </w:tbl>
    <w:p w14:paraId="05BE2CAA" w14:textId="77777777" w:rsidR="00122BB0" w:rsidRDefault="00122BB0" w:rsidP="00122BB0"/>
    <w:sectPr w:rsidR="00122BB0" w:rsidSect="00122B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2NjU2tjAzszA3NjJV0lEKTi0uzszPAykwrAUAbKAqgCwAAAA="/>
  </w:docVars>
  <w:rsids>
    <w:rsidRoot w:val="00122BB0"/>
    <w:rsid w:val="00122BB0"/>
    <w:rsid w:val="00245AAD"/>
    <w:rsid w:val="005711ED"/>
    <w:rsid w:val="005E56FF"/>
    <w:rsid w:val="007D1775"/>
    <w:rsid w:val="008D1F25"/>
    <w:rsid w:val="00DE0EB1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C7E94"/>
  <w15:chartTrackingRefBased/>
  <w15:docId w15:val="{255EF857-405E-472C-8015-4F8B0A02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E56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AED2871CCA4CEDA14C87481958E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B5264-442F-4531-8783-FD9F4BDA832E}"/>
      </w:docPartPr>
      <w:docPartBody>
        <w:p w:rsidR="00927170" w:rsidRDefault="00300A5F" w:rsidP="00300A5F">
          <w:pPr>
            <w:pStyle w:val="42AED2871CCA4CEDA14C87481958E6EA1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99B427D8A34C978B9981D9FB921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BB897-CBB2-47E9-AD47-01BDCB6A75EA}"/>
      </w:docPartPr>
      <w:docPartBody>
        <w:p w:rsidR="00927170" w:rsidRDefault="00300A5F" w:rsidP="00300A5F">
          <w:pPr>
            <w:pStyle w:val="AB99B427D8A34C978B9981D9FB9217A7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9F3180127942519FDFE6FDDF611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3EB2C-6C7A-4C7A-A5CA-E687B5F36B9A}"/>
      </w:docPartPr>
      <w:docPartBody>
        <w:p w:rsidR="00927170" w:rsidRDefault="00300A5F" w:rsidP="00300A5F">
          <w:pPr>
            <w:pStyle w:val="409F3180127942519FDFE6FDDF611B54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48A35FCBEB4FDE9440C983B9637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BAC6-157D-41CB-B830-5A24C01F901D}"/>
      </w:docPartPr>
      <w:docPartBody>
        <w:p w:rsidR="00927170" w:rsidRDefault="00300A5F" w:rsidP="00300A5F">
          <w:pPr>
            <w:pStyle w:val="1448A35FCBEB4FDE9440C983B9637BCA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69529DB3C94217801554823019C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AB9C0-50F6-4913-A6BA-DB7D06970C9C}"/>
      </w:docPartPr>
      <w:docPartBody>
        <w:p w:rsidR="00927170" w:rsidRDefault="00300A5F" w:rsidP="00300A5F">
          <w:pPr>
            <w:pStyle w:val="E269529DB3C94217801554823019C8A3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FA71E7DC87430183BC23E02E57A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1C13A-FD21-4D39-A65E-ADB278AA2540}"/>
      </w:docPartPr>
      <w:docPartBody>
        <w:p w:rsidR="00927170" w:rsidRDefault="00300A5F" w:rsidP="00300A5F">
          <w:pPr>
            <w:pStyle w:val="1DFA71E7DC87430183BC23E02E57A426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6371A041064B8A8BC721689C023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95A66-BC48-4D6F-8A3E-E777E614FEDA}"/>
      </w:docPartPr>
      <w:docPartBody>
        <w:p w:rsidR="00927170" w:rsidRDefault="00300A5F" w:rsidP="00300A5F">
          <w:pPr>
            <w:pStyle w:val="3A6371A041064B8A8BC721689C023DE5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EED5764C8E42C88A9B8CE6EE9F5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233D1-0E58-4EBE-9E3C-E2D7F8CCEE4C}"/>
      </w:docPartPr>
      <w:docPartBody>
        <w:p w:rsidR="00927170" w:rsidRDefault="00300A5F" w:rsidP="00300A5F">
          <w:pPr>
            <w:pStyle w:val="98EED5764C8E42C88A9B8CE6EE9F592C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5F"/>
    <w:rsid w:val="00300A5F"/>
    <w:rsid w:val="00755158"/>
    <w:rsid w:val="00927170"/>
    <w:rsid w:val="00A8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0A5F"/>
    <w:rPr>
      <w:color w:val="808080"/>
    </w:rPr>
  </w:style>
  <w:style w:type="paragraph" w:customStyle="1" w:styleId="42AED2871CCA4CEDA14C87481958E6EA">
    <w:name w:val="42AED2871CCA4CEDA14C87481958E6EA"/>
    <w:rsid w:val="00300A5F"/>
  </w:style>
  <w:style w:type="paragraph" w:customStyle="1" w:styleId="AB99B427D8A34C978B9981D9FB9217A7">
    <w:name w:val="AB99B427D8A34C978B9981D9FB9217A7"/>
    <w:rsid w:val="00300A5F"/>
    <w:pPr>
      <w:spacing w:after="0" w:line="240" w:lineRule="auto"/>
    </w:pPr>
    <w:rPr>
      <w:rFonts w:eastAsiaTheme="minorHAnsi"/>
    </w:rPr>
  </w:style>
  <w:style w:type="paragraph" w:customStyle="1" w:styleId="409F3180127942519FDFE6FDDF611B54">
    <w:name w:val="409F3180127942519FDFE6FDDF611B54"/>
    <w:rsid w:val="00300A5F"/>
    <w:pPr>
      <w:spacing w:after="0" w:line="240" w:lineRule="auto"/>
    </w:pPr>
    <w:rPr>
      <w:rFonts w:eastAsiaTheme="minorHAnsi"/>
    </w:rPr>
  </w:style>
  <w:style w:type="paragraph" w:customStyle="1" w:styleId="1448A35FCBEB4FDE9440C983B9637BCA">
    <w:name w:val="1448A35FCBEB4FDE9440C983B9637BCA"/>
    <w:rsid w:val="00300A5F"/>
    <w:pPr>
      <w:spacing w:after="0" w:line="240" w:lineRule="auto"/>
    </w:pPr>
    <w:rPr>
      <w:rFonts w:eastAsiaTheme="minorHAnsi"/>
    </w:rPr>
  </w:style>
  <w:style w:type="paragraph" w:customStyle="1" w:styleId="E269529DB3C94217801554823019C8A3">
    <w:name w:val="E269529DB3C94217801554823019C8A3"/>
    <w:rsid w:val="00300A5F"/>
    <w:pPr>
      <w:spacing w:after="0" w:line="240" w:lineRule="auto"/>
    </w:pPr>
    <w:rPr>
      <w:rFonts w:eastAsiaTheme="minorHAnsi"/>
    </w:rPr>
  </w:style>
  <w:style w:type="paragraph" w:customStyle="1" w:styleId="42AED2871CCA4CEDA14C87481958E6EA1">
    <w:name w:val="42AED2871CCA4CEDA14C87481958E6EA1"/>
    <w:rsid w:val="00300A5F"/>
    <w:pPr>
      <w:spacing w:after="0" w:line="240" w:lineRule="auto"/>
    </w:pPr>
    <w:rPr>
      <w:rFonts w:eastAsiaTheme="minorHAnsi"/>
    </w:rPr>
  </w:style>
  <w:style w:type="paragraph" w:customStyle="1" w:styleId="1DFA71E7DC87430183BC23E02E57A426">
    <w:name w:val="1DFA71E7DC87430183BC23E02E57A426"/>
    <w:rsid w:val="00300A5F"/>
    <w:pPr>
      <w:spacing w:after="0" w:line="240" w:lineRule="auto"/>
    </w:pPr>
    <w:rPr>
      <w:rFonts w:eastAsiaTheme="minorHAnsi"/>
    </w:rPr>
  </w:style>
  <w:style w:type="paragraph" w:customStyle="1" w:styleId="3A6371A041064B8A8BC721689C023DE5">
    <w:name w:val="3A6371A041064B8A8BC721689C023DE5"/>
    <w:rsid w:val="00300A5F"/>
    <w:pPr>
      <w:spacing w:after="0" w:line="240" w:lineRule="auto"/>
    </w:pPr>
    <w:rPr>
      <w:rFonts w:eastAsiaTheme="minorHAnsi"/>
    </w:rPr>
  </w:style>
  <w:style w:type="paragraph" w:customStyle="1" w:styleId="98EED5764C8E42C88A9B8CE6EE9F592C">
    <w:name w:val="98EED5764C8E42C88A9B8CE6EE9F592C"/>
    <w:rsid w:val="00300A5F"/>
    <w:pPr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70B43C7D971E469C1995E8C8DA6977" ma:contentTypeVersion="13" ma:contentTypeDescription="Create a new document." ma:contentTypeScope="" ma:versionID="e11348d5321b7b6cdb329bc52e616d83">
  <xsd:schema xmlns:xsd="http://www.w3.org/2001/XMLSchema" xmlns:xs="http://www.w3.org/2001/XMLSchema" xmlns:p="http://schemas.microsoft.com/office/2006/metadata/properties" xmlns:ns3="5cebd5cc-2124-4604-bfd4-26012e234227" xmlns:ns4="e13d8fd3-f761-48d4-87be-7fc9046c228b" targetNamespace="http://schemas.microsoft.com/office/2006/metadata/properties" ma:root="true" ma:fieldsID="37dabacd9dd9dbf0a65eb1aabf06790c" ns3:_="" ns4:_="">
    <xsd:import namespace="5cebd5cc-2124-4604-bfd4-26012e234227"/>
    <xsd:import namespace="e13d8fd3-f761-48d4-87be-7fc9046c2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bd5cc-2124-4604-bfd4-26012e2342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d8fd3-f761-48d4-87be-7fc9046c22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558C2-F526-4728-9F63-CD3573B77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A5408B-7625-4989-AC53-342027A76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bd5cc-2124-4604-bfd4-26012e234227"/>
    <ds:schemaRef ds:uri="e13d8fd3-f761-48d4-87be-7fc9046c2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088769-C2A5-4C6B-8EF1-D50C90F486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Lepley, Toby</dc:creator>
  <cp:keywords/>
  <dc:description/>
  <cp:lastModifiedBy>Ahrens, Crystal</cp:lastModifiedBy>
  <cp:revision>2</cp:revision>
  <dcterms:created xsi:type="dcterms:W3CDTF">2019-09-30T16:43:00Z</dcterms:created>
  <dcterms:modified xsi:type="dcterms:W3CDTF">2019-09-30T16:43:00Z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0x0101004770B43C7D971E469C1995E8C8DA6977</vt:lpwstr>
  </property>
</Properties>
</file>